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DAC25" w14:textId="0DCEDDAC" w:rsidR="006E72A7" w:rsidRPr="00CF6CE6" w:rsidRDefault="006E72A7" w:rsidP="00CF6CE6">
      <w:pPr>
        <w:jc w:val="center"/>
        <w:rPr>
          <w:sz w:val="32"/>
          <w:szCs w:val="32"/>
        </w:rPr>
      </w:pPr>
      <w:r w:rsidRPr="00CF6CE6">
        <w:rPr>
          <w:sz w:val="32"/>
          <w:szCs w:val="32"/>
        </w:rPr>
        <w:t>Omówienie zalet i wad pracy zespołu ”Masz</w:t>
      </w:r>
      <w:r w:rsidR="00147BA9">
        <w:rPr>
          <w:sz w:val="32"/>
          <w:szCs w:val="32"/>
        </w:rPr>
        <w:t>t</w:t>
      </w:r>
      <w:r w:rsidRPr="00CF6CE6">
        <w:rPr>
          <w:sz w:val="32"/>
          <w:szCs w:val="32"/>
        </w:rPr>
        <w:t xml:space="preserve"> testowy 5G próba mocy 500%” w składzie:</w:t>
      </w:r>
    </w:p>
    <w:p w14:paraId="64E9A014" w14:textId="773E728B" w:rsidR="006E72A7" w:rsidRDefault="00C61E4D">
      <w:r>
        <w:t xml:space="preserve">- </w:t>
      </w:r>
      <w:r w:rsidR="006E72A7">
        <w:t>Szymon Twardosz</w:t>
      </w:r>
      <w:r w:rsidR="00CD3BC1">
        <w:t xml:space="preserve"> (S)</w:t>
      </w:r>
    </w:p>
    <w:p w14:paraId="14EC1E51" w14:textId="4454A830" w:rsidR="006E72A7" w:rsidRDefault="00C61E4D">
      <w:r>
        <w:t xml:space="preserve">- </w:t>
      </w:r>
      <w:r w:rsidR="006E72A7">
        <w:t>Paweł Waresiak</w:t>
      </w:r>
      <w:r w:rsidR="00EF64B7">
        <w:t xml:space="preserve"> (P)</w:t>
      </w:r>
    </w:p>
    <w:p w14:paraId="0A12F2F2" w14:textId="34EA21E9" w:rsidR="006E72A7" w:rsidRDefault="00CA22E5">
      <w:r>
        <w:t xml:space="preserve">- </w:t>
      </w:r>
      <w:r w:rsidR="006E72A7">
        <w:t>Kewin Tarnowski</w:t>
      </w:r>
      <w:r w:rsidR="00057E23">
        <w:t xml:space="preserve"> (K)</w:t>
      </w:r>
    </w:p>
    <w:p w14:paraId="63E470D3" w14:textId="06C3B3A9" w:rsidR="006E72A7" w:rsidRDefault="00000599">
      <w:r>
        <w:t xml:space="preserve">- </w:t>
      </w:r>
      <w:r w:rsidR="006E72A7">
        <w:t>Damian Zyznar</w:t>
      </w:r>
      <w:r w:rsidR="00057E23">
        <w:t xml:space="preserve"> (</w:t>
      </w:r>
      <w:r w:rsidR="00F415ED">
        <w:t>D</w:t>
      </w:r>
      <w:r w:rsidR="00057E23">
        <w:t>)</w:t>
      </w:r>
    </w:p>
    <w:p w14:paraId="245A696D" w14:textId="77777777" w:rsidR="007A6FB1" w:rsidRDefault="007A6FB1"/>
    <w:p w14:paraId="2E19049E" w14:textId="1C0C7111" w:rsidR="00901CE2" w:rsidRDefault="00444679">
      <w:r>
        <w:t>Zalety:</w:t>
      </w:r>
    </w:p>
    <w:p w14:paraId="17B70735" w14:textId="4766F4DC" w:rsidR="00174116" w:rsidRDefault="00D87E33">
      <w:r>
        <w:t xml:space="preserve">- </w:t>
      </w:r>
      <w:r w:rsidR="00174116">
        <w:t>Dobra atmosfera</w:t>
      </w:r>
      <w:r w:rsidR="0076775B">
        <w:t xml:space="preserve"> pomiędzy członkami zespołu</w:t>
      </w:r>
      <w:r w:rsidR="00174116">
        <w:t>. S,</w:t>
      </w:r>
      <w:r w:rsidR="002D05A8">
        <w:t>P,K,D;</w:t>
      </w:r>
    </w:p>
    <w:p w14:paraId="58C9670C" w14:textId="09B85D98" w:rsidR="00174116" w:rsidRDefault="003A558F">
      <w:r>
        <w:t xml:space="preserve">- </w:t>
      </w:r>
      <w:r w:rsidR="007959F5">
        <w:t>Do b</w:t>
      </w:r>
      <w:r w:rsidR="00174116">
        <w:t>ardziej rozbudowan</w:t>
      </w:r>
      <w:r w:rsidR="007959F5">
        <w:t>ych</w:t>
      </w:r>
      <w:r w:rsidR="00174116">
        <w:t xml:space="preserve"> i czasochłonn</w:t>
      </w:r>
      <w:r w:rsidR="007959F5">
        <w:t>ych</w:t>
      </w:r>
      <w:r w:rsidR="00174116">
        <w:t xml:space="preserve"> zada</w:t>
      </w:r>
      <w:r w:rsidR="007959F5">
        <w:t>ń</w:t>
      </w:r>
      <w:r w:rsidR="00174116">
        <w:t xml:space="preserve"> </w:t>
      </w:r>
      <w:r w:rsidR="007E23CA">
        <w:t xml:space="preserve">były </w:t>
      </w:r>
      <w:r w:rsidR="007959F5">
        <w:t>wyznaczane</w:t>
      </w:r>
      <w:r w:rsidR="00174116">
        <w:t xml:space="preserve"> </w:t>
      </w:r>
      <w:r w:rsidR="007959F5">
        <w:t>dwie</w:t>
      </w:r>
      <w:r w:rsidR="00174116">
        <w:t xml:space="preserve"> osoby, co </w:t>
      </w:r>
      <w:r w:rsidR="007959F5">
        <w:t>skutkowało</w:t>
      </w:r>
      <w:r w:rsidR="00174116">
        <w:t xml:space="preserve"> </w:t>
      </w:r>
      <w:r w:rsidR="007959F5">
        <w:t xml:space="preserve"> zróżnicowanym </w:t>
      </w:r>
      <w:r w:rsidR="00174116">
        <w:t>spojrzeniem na problem z dwóch różnych perspektyw,</w:t>
      </w:r>
      <w:r w:rsidR="000B6E32">
        <w:t xml:space="preserve"> oraz</w:t>
      </w:r>
      <w:r w:rsidR="00174116">
        <w:t xml:space="preserve"> zabezpieczeniem w przypadku niepowodzenia </w:t>
      </w:r>
      <w:r w:rsidR="000B6E32">
        <w:t>wykonania zadania przez jedną z</w:t>
      </w:r>
      <w:r w:rsidR="00174116">
        <w:t xml:space="preserve"> osób z dwójki</w:t>
      </w:r>
      <w:r w:rsidR="000B6E32">
        <w:t>.</w:t>
      </w:r>
      <w:r w:rsidR="00174116">
        <w:t xml:space="preserve"> </w:t>
      </w:r>
      <w:r w:rsidR="000B6E32">
        <w:t>Dodatkowo</w:t>
      </w:r>
      <w:r w:rsidR="00174116">
        <w:t xml:space="preserve"> przy połączeniu pracy </w:t>
      </w:r>
      <w:r w:rsidR="000B6E32">
        <w:t xml:space="preserve">dwóch </w:t>
      </w:r>
      <w:r w:rsidR="00174116">
        <w:t xml:space="preserve">osób </w:t>
      </w:r>
      <w:r w:rsidR="000B6E32">
        <w:t>można było</w:t>
      </w:r>
      <w:r w:rsidR="00174116">
        <w:t xml:space="preserve"> szyb</w:t>
      </w:r>
      <w:r w:rsidR="000B6E32">
        <w:t>ciej</w:t>
      </w:r>
      <w:r w:rsidR="00174116">
        <w:t xml:space="preserve"> wykona</w:t>
      </w:r>
      <w:r w:rsidR="000B6E32">
        <w:t>ć</w:t>
      </w:r>
      <w:r w:rsidR="00174116">
        <w:t xml:space="preserve"> zadani</w:t>
      </w:r>
      <w:r w:rsidR="000B6E32">
        <w:t>e</w:t>
      </w:r>
      <w:r w:rsidR="00174116">
        <w:t>. S</w:t>
      </w:r>
      <w:r w:rsidR="00BF0E1C">
        <w:t>,P</w:t>
      </w:r>
    </w:p>
    <w:p w14:paraId="038C9FEC" w14:textId="4A03D056" w:rsidR="00174116" w:rsidRDefault="00271766">
      <w:r>
        <w:t xml:space="preserve">- </w:t>
      </w:r>
      <w:r w:rsidR="00750E27">
        <w:t>W większości</w:t>
      </w:r>
      <w:r w:rsidR="004D4150">
        <w:t xml:space="preserve"> przypadków,</w:t>
      </w:r>
      <w:r w:rsidR="00750E27">
        <w:t xml:space="preserve"> pomimo późnego zaczynania pracy w stosunku do deadlin</w:t>
      </w:r>
      <w:r w:rsidR="00C45D0F">
        <w:t>e’</w:t>
      </w:r>
      <w:r w:rsidR="00BB63C4">
        <w:t>ów,</w:t>
      </w:r>
      <w:r w:rsidR="00750E27">
        <w:t xml:space="preserve"> </w:t>
      </w:r>
      <w:r w:rsidR="00BB63C4">
        <w:t>nikt</w:t>
      </w:r>
      <w:r w:rsidR="00750E27">
        <w:t xml:space="preserve"> nie </w:t>
      </w:r>
      <w:r w:rsidR="00D13775">
        <w:t>miał</w:t>
      </w:r>
      <w:r w:rsidR="00750E27">
        <w:t xml:space="preserve"> problemów z wykonaniem swojego zadania</w:t>
      </w:r>
      <w:r w:rsidR="007171F4">
        <w:t xml:space="preserve"> na czas. (Wyjątek rysowanie grafów)</w:t>
      </w:r>
      <w:r w:rsidR="000128E5">
        <w:t xml:space="preserve"> S,P,K,D</w:t>
      </w:r>
    </w:p>
    <w:p w14:paraId="584A37B6" w14:textId="37CE4735" w:rsidR="00174116" w:rsidRDefault="00781462">
      <w:r>
        <w:t xml:space="preserve">- </w:t>
      </w:r>
      <w:r w:rsidR="00750E27">
        <w:t xml:space="preserve">Aktywność, zaangażowanie i punktualność </w:t>
      </w:r>
      <w:r w:rsidR="001B75D8">
        <w:t>na spotkaniach</w:t>
      </w:r>
      <w:r w:rsidR="00513C0D">
        <w:t xml:space="preserve"> </w:t>
      </w:r>
      <w:r w:rsidR="00750E27">
        <w:t>zespołu.</w:t>
      </w:r>
      <w:r w:rsidR="00C92D72">
        <w:t xml:space="preserve"> S,P,K</w:t>
      </w:r>
      <w:r w:rsidR="00D5777F">
        <w:t>,D</w:t>
      </w:r>
    </w:p>
    <w:p w14:paraId="706C16C1" w14:textId="77777777" w:rsidR="001B75D8" w:rsidRDefault="001B75D8"/>
    <w:p w14:paraId="22CAA314" w14:textId="1D3F2729" w:rsidR="00174116" w:rsidRDefault="001B75D8">
      <w:r>
        <w:t>Wady:</w:t>
      </w:r>
    </w:p>
    <w:p w14:paraId="5B7DBA89" w14:textId="7143C90C" w:rsidR="00174116" w:rsidRDefault="00A768AC">
      <w:r>
        <w:t xml:space="preserve">- </w:t>
      </w:r>
      <w:r w:rsidR="00174116">
        <w:t>Czas znalezienia biblioteki do rysowania grafu. D</w:t>
      </w:r>
      <w:r w:rsidR="004346A7">
        <w:t>,K</w:t>
      </w:r>
    </w:p>
    <w:p w14:paraId="3C50A220" w14:textId="7F491B20" w:rsidR="00174116" w:rsidRDefault="00A829D4">
      <w:r>
        <w:t xml:space="preserve">- </w:t>
      </w:r>
      <w:r w:rsidR="00174116">
        <w:t>Zbyt późna godzina rozpoczęcia spotkań zespołu. S</w:t>
      </w:r>
      <w:r w:rsidR="009B4821">
        <w:t>,P,D</w:t>
      </w:r>
    </w:p>
    <w:p w14:paraId="68755C6A" w14:textId="3601CB3D" w:rsidR="00C45D0F" w:rsidRDefault="007B0D82">
      <w:r>
        <w:t xml:space="preserve">- </w:t>
      </w:r>
      <w:r w:rsidR="002429D7">
        <w:t>Przeważnie</w:t>
      </w:r>
      <w:r w:rsidR="00174116">
        <w:t xml:space="preserve"> zespół rozpoczynał prace zbyt blisko deadlin</w:t>
      </w:r>
      <w:r w:rsidR="00C45D0F">
        <w:t>e’</w:t>
      </w:r>
      <w:r w:rsidR="00174116">
        <w:t>u.</w:t>
      </w:r>
      <w:r w:rsidR="00DB1F46">
        <w:t xml:space="preserve"> S</w:t>
      </w:r>
      <w:r w:rsidR="006E16B3">
        <w:t>,P</w:t>
      </w:r>
      <w:r w:rsidR="00536E73">
        <w:t>,K</w:t>
      </w:r>
      <w:r w:rsidR="00193014">
        <w:t>,</w:t>
      </w:r>
      <w:r w:rsidR="00536E73">
        <w:t>D</w:t>
      </w:r>
    </w:p>
    <w:p w14:paraId="06C5A186" w14:textId="77777777" w:rsidR="00C45D0F" w:rsidRDefault="00C45D0F"/>
    <w:p w14:paraId="624027B6" w14:textId="673D0798" w:rsidR="00C45D0F" w:rsidRDefault="00917C9C">
      <w:r>
        <w:t>Planowane zmiany podczas dalszej współpracy:</w:t>
      </w:r>
    </w:p>
    <w:p w14:paraId="6217A8E5" w14:textId="6D439737" w:rsidR="00C45D0F" w:rsidRDefault="00B375A0">
      <w:r>
        <w:t xml:space="preserve">- </w:t>
      </w:r>
      <w:r w:rsidR="00C45D0F">
        <w:t>Rozpoczynać wcześniej pracę</w:t>
      </w:r>
      <w:r w:rsidR="00B44B4D">
        <w:t xml:space="preserve"> zespołu</w:t>
      </w:r>
      <w:r w:rsidR="003909EC">
        <w:t xml:space="preserve"> </w:t>
      </w:r>
      <w:r w:rsidR="00087A45">
        <w:t>w stosunku do deadline’</w:t>
      </w:r>
      <w:r w:rsidR="00432B8D">
        <w:t>ó</w:t>
      </w:r>
      <w:r w:rsidR="00087A45">
        <w:t>w</w:t>
      </w:r>
      <w:r w:rsidR="00B44B4D">
        <w:t>.</w:t>
      </w:r>
      <w:r w:rsidR="00DB1F46">
        <w:t xml:space="preserve"> S,D</w:t>
      </w:r>
      <w:r w:rsidR="00756674">
        <w:t>,</w:t>
      </w:r>
      <w:r w:rsidR="00161140">
        <w:t>K</w:t>
      </w:r>
    </w:p>
    <w:p w14:paraId="33C5D703" w14:textId="0895BA1E" w:rsidR="009C1447" w:rsidRDefault="009C1447">
      <w:r>
        <w:t xml:space="preserve">- </w:t>
      </w:r>
      <w:r w:rsidR="00F06FCC">
        <w:t>Rozpoczynać pracę zespołu o wcześniejszych godzinach. S</w:t>
      </w:r>
      <w:r w:rsidR="00EE237B">
        <w:t>,P</w:t>
      </w:r>
      <w:r w:rsidR="00F06FCC">
        <w:t>,D</w:t>
      </w:r>
    </w:p>
    <w:p w14:paraId="572DDA8B" w14:textId="77777777" w:rsidR="00C45D0F" w:rsidRDefault="00C45D0F"/>
    <w:sectPr w:rsidR="00C45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16"/>
    <w:rsid w:val="00000599"/>
    <w:rsid w:val="000128E5"/>
    <w:rsid w:val="000206CC"/>
    <w:rsid w:val="00055F51"/>
    <w:rsid w:val="00057E23"/>
    <w:rsid w:val="00087A45"/>
    <w:rsid w:val="000B6E32"/>
    <w:rsid w:val="00147BA9"/>
    <w:rsid w:val="00161140"/>
    <w:rsid w:val="00174116"/>
    <w:rsid w:val="00193014"/>
    <w:rsid w:val="001B75D8"/>
    <w:rsid w:val="00224070"/>
    <w:rsid w:val="002429D7"/>
    <w:rsid w:val="00271766"/>
    <w:rsid w:val="002D05A8"/>
    <w:rsid w:val="003909EC"/>
    <w:rsid w:val="003A558F"/>
    <w:rsid w:val="00432B8D"/>
    <w:rsid w:val="004346A7"/>
    <w:rsid w:val="00444679"/>
    <w:rsid w:val="004D4150"/>
    <w:rsid w:val="00513C0D"/>
    <w:rsid w:val="00536E73"/>
    <w:rsid w:val="006E16B3"/>
    <w:rsid w:val="006E72A7"/>
    <w:rsid w:val="007171F4"/>
    <w:rsid w:val="00750E27"/>
    <w:rsid w:val="00756674"/>
    <w:rsid w:val="0076775B"/>
    <w:rsid w:val="00781462"/>
    <w:rsid w:val="007959F5"/>
    <w:rsid w:val="007A6FB1"/>
    <w:rsid w:val="007B0D82"/>
    <w:rsid w:val="007E23CA"/>
    <w:rsid w:val="00901CE2"/>
    <w:rsid w:val="00917C9C"/>
    <w:rsid w:val="009B4821"/>
    <w:rsid w:val="009C1447"/>
    <w:rsid w:val="009D4D45"/>
    <w:rsid w:val="00A768AC"/>
    <w:rsid w:val="00A829D4"/>
    <w:rsid w:val="00AB6377"/>
    <w:rsid w:val="00B375A0"/>
    <w:rsid w:val="00B44B4D"/>
    <w:rsid w:val="00BB63C4"/>
    <w:rsid w:val="00BF0E1C"/>
    <w:rsid w:val="00C45D0F"/>
    <w:rsid w:val="00C61E4D"/>
    <w:rsid w:val="00C92D72"/>
    <w:rsid w:val="00CA22E5"/>
    <w:rsid w:val="00CD3BC1"/>
    <w:rsid w:val="00CF6CE6"/>
    <w:rsid w:val="00D13775"/>
    <w:rsid w:val="00D5777F"/>
    <w:rsid w:val="00D87E33"/>
    <w:rsid w:val="00DB1F46"/>
    <w:rsid w:val="00EE237B"/>
    <w:rsid w:val="00EF64B7"/>
    <w:rsid w:val="00F06FCC"/>
    <w:rsid w:val="00F27845"/>
    <w:rsid w:val="00F4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278C1"/>
  <w15:chartTrackingRefBased/>
  <w15:docId w15:val="{1104243A-BF24-447C-92BC-7846FF76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170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Zyznar</dc:creator>
  <cp:keywords/>
  <dc:description/>
  <cp:lastModifiedBy>Damian Zyznar</cp:lastModifiedBy>
  <cp:revision>65</cp:revision>
  <dcterms:created xsi:type="dcterms:W3CDTF">2020-11-10T22:01:00Z</dcterms:created>
  <dcterms:modified xsi:type="dcterms:W3CDTF">2020-11-11T17:56:00Z</dcterms:modified>
</cp:coreProperties>
</file>