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10.svg" ContentType="image/svg+xml"/>
  <Override PartName="/word/media/image11.svg" ContentType="image/svg+xml"/>
  <Override PartName="/word/media/image12.svg" ContentType="image/svg+xml"/>
  <Override PartName="/word/media/image13.svg" ContentType="image/svg+xml"/>
  <Override PartName="/word/media/image14.svg" ContentType="image/svg+xml"/>
  <Override PartName="/word/media/image15.svg" ContentType="image/svg+xml"/>
  <Override PartName="/word/media/image16.svg" ContentType="image/svg+xml"/>
  <Override PartName="/word/media/image17.svg" ContentType="image/svg+xml"/>
  <Override PartName="/word/media/image18.svg" ContentType="image/svg+xml"/>
  <Override PartName="/word/media/image19.svg" ContentType="image/svg+xml"/>
  <Override PartName="/word/media/image2.svg" ContentType="image/svg+xml"/>
  <Override PartName="/word/media/image20.svg" ContentType="image/svg+xml"/>
  <Override PartName="/word/media/image21.svg" ContentType="image/svg+xml"/>
  <Override PartName="/word/media/image22.svg" ContentType="image/svg+xml"/>
  <Override PartName="/word/media/image23.svg" ContentType="image/svg+xml"/>
  <Override PartName="/word/media/image24.svg" ContentType="image/svg+xml"/>
  <Override PartName="/word/media/image25.svg" ContentType="image/svg+xml"/>
  <Override PartName="/word/media/image26.svg" ContentType="image/svg+xml"/>
  <Override PartName="/word/media/image27.svg" ContentType="image/svg+xml"/>
  <Override PartName="/word/media/image28.svg" ContentType="image/svg+xml"/>
  <Override PartName="/word/media/image29.svg" ContentType="image/svg+xml"/>
  <Override PartName="/word/media/image3.svg" ContentType="image/svg+xml"/>
  <Override PartName="/word/media/image30.svg" ContentType="image/svg+xml"/>
  <Override PartName="/word/media/image31.svg" ContentType="image/svg+xml"/>
  <Override PartName="/word/media/image32.svg" ContentType="image/svg+xml"/>
  <Override PartName="/word/media/image4.svg" ContentType="image/svg+xml"/>
  <Override PartName="/word/media/image5.svg" ContentType="image/svg+xml"/>
  <Override PartName="/word/media/image6.svg" ContentType="image/svg+xml"/>
  <Override PartName="/word/media/image7.svg" ContentType="image/svg+xml"/>
  <Override PartName="/word/media/image8.svg" ContentType="image/svg+xml"/>
  <Override PartName="/word/media/image9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File upload bypass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"https://twitter.com/doepichack"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"https://twitter.com/doepichack"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doepichack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"https://twitter.com/doepichack"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@doepichack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"https://twitter.com/doepichack/status/1614243010933555202"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Jan 14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simple SVG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+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for $1500 at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"https://twitter.com/Hacker0x01"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@Hacker0x01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"https://t.co/EWM0OV5C5C"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doepichack.com/simple-svg-fil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e-upload-bypass-for-1500/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"https://t.co/EWM0OV5C5C"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13811250" cy="3181350"/>
            <wp:effectExtent l="0" t="0" r="11430" b="3810"/>
            <wp:docPr id="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"https://t.co/EWM0OV5C5C"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doepichack.com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simple SVG file upload + bypass for $1500 - doepichack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I was testing on HackerOne private program there have file upload functionality I am able to upload their SVG file for the XSS but the file is not uploading on their domain it’s uploading on https:...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141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"https://twitter.com/doepichack/status/1614243010933555202/analytics"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10.2K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"https://twitter.com/TheRealFREDP3D"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4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"https://twitter.com/TheRealFREDP3D"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Frederick Pellerin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"https://twitter.com/TheRealFREDP3D"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@TheRealFREDP3D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"https://twitter.com/TheRealFREDP3D/status/1693282265323704326"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Simple basic techniques let me root this box: plain text credentials,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filters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for a webshell, php revshell to get user and a SetUID binary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for root. I just pwned Bank in Hack The Box!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"https://t.co/zq3hB2uQ0F"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hackthebox.com/achievement/ma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chine/1316243/26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"https://twitter.com/hashtag/hackthebox?src=hashtag_click"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#hackthebox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"https://twitter.com/hashtag/htb?src=hashtag_click"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#htb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"https://t.co/zq3hB2uQ0F"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333750"/>
            <wp:effectExtent l="0" t="0" r="0" b="3810"/>
            <wp:docPr id="1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"https://t.co/zq3hB2uQ0F"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hackthebox.com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Owned Bank from Hack The Box!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I have just owned machine Bank from Hack The Box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"https://twitter.com/TheRealFREDP3D/status/1693282265323704326/analytics"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54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144"/>
        <w:jc w:val="left"/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144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"https://twitter.com/ptracesecurity"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/>
        <w:jc w:val="left"/>
        <w:rPr>
          <w:u w:val="none"/>
        </w:rPr>
      </w:pPr>
      <w:r>
        <w:rPr>
          <w:rStyle w:val="4"/>
          <w:rFonts w:ascii="SimSun" w:hAnsi="SimSun" w:eastAsia="SimSun" w:cs="SimSun"/>
          <w:sz w:val="24"/>
          <w:szCs w:val="24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7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"https://twitter.com/ptracesecurity"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ascii="Segoe UI" w:hAnsi="Segoe UI" w:eastAsia="Segoe UI" w:cs="Segoe UI"/>
          <w:b/>
          <w:color w:val="0F1419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color w:val="0F1419"/>
          <w:sz w:val="18"/>
          <w:szCs w:val="18"/>
          <w:u w:val="none"/>
          <w:bdr w:val="single" w:color="000000" w:sz="2" w:space="0"/>
        </w:rPr>
        <w:t>Ptrace Security GmbH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48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"https://twitter.com/ptracesecurity"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48" w:right="0"/>
        <w:jc w:val="left"/>
        <w:rPr>
          <w:rFonts w:ascii="Segoe UI" w:hAnsi="Segoe UI" w:eastAsia="Segoe UI" w:cs="Segoe UI"/>
          <w:i w:val="0"/>
          <w:color w:val="536471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olor w:val="536471"/>
          <w:sz w:val="18"/>
          <w:szCs w:val="18"/>
          <w:u w:val="none"/>
          <w:bdr w:val="single" w:color="000000" w:sz="2" w:space="0"/>
        </w:rPr>
        <w:t>@ptracesecurity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bidi w:val="0"/>
        <w:spacing w:before="0" w:beforeAutospacing="0" w:after="0" w:afterAutospacing="0" w:line="240" w:lineRule="atLeast"/>
        <w:ind w:left="48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bdr w:val="single" w:color="000000" w:sz="2" w:space="0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48" w:right="0"/>
        <w:jc w:val="left"/>
      </w:pP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instrText xml:space="preserve"> HYPERLINK "https://twitter.com/ptracesecurity/status/1627745059301908480" </w:instrText>
      </w: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color w:val="536471"/>
          <w:sz w:val="18"/>
          <w:szCs w:val="18"/>
          <w:u w:val="none"/>
          <w:bdr w:val="single" w:color="000000" w:sz="2" w:space="0"/>
        </w:rPr>
        <w:t>Feb 21</w:t>
      </w: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0F1419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_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_Carnage - 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File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, By Using Different Bug Bounty Techniques! 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instrText xml:space="preserve"> HYPERLINK "https://t.co/JGcrZvYgP3" \t "https://twitter.com/_blank" </w:instrTex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color w:val="1D9BF0"/>
          <w:sz w:val="0"/>
          <w:szCs w:val="0"/>
          <w:u w:val="none"/>
          <w:bdr w:val="single" w:color="000000" w:sz="2" w:space="0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color w:val="1D9BF0"/>
          <w:sz w:val="18"/>
          <w:szCs w:val="18"/>
          <w:u w:val="none"/>
          <w:bdr w:val="single" w:color="000000" w:sz="2" w:space="0"/>
          <w:lang w:val="en-US"/>
        </w:rPr>
        <w:t>kitploit.com/2023/02/upload</w:t>
      </w:r>
      <w:r>
        <w:rPr>
          <w:rStyle w:val="4"/>
          <w:rFonts w:hint="default" w:ascii="Segoe UI" w:hAnsi="Segoe UI" w:eastAsia="Segoe UI" w:cs="Segoe UI"/>
          <w:color w:val="1D9BF0"/>
          <w:sz w:val="0"/>
          <w:szCs w:val="0"/>
          <w:u w:val="none"/>
          <w:bdr w:val="single" w:color="000000" w:sz="2" w:space="0"/>
          <w:lang w:val="en-US"/>
        </w:rPr>
        <w:t>bypasscarnage-file-upload.html</w:t>
      </w:r>
      <w:r>
        <w:rPr>
          <w:rStyle w:val="4"/>
          <w:rFonts w:hint="default" w:ascii="Segoe UI" w:hAnsi="Segoe UI" w:eastAsia="Segoe UI" w:cs="Segoe UI"/>
          <w:color w:val="1D9BF0"/>
          <w:sz w:val="18"/>
          <w:szCs w:val="18"/>
          <w:u w:val="none"/>
          <w:bdr w:val="single" w:color="000000" w:sz="2" w:space="0"/>
          <w:lang w:val="en-US"/>
        </w:rPr>
        <w:t>…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instrText xml:space="preserve"> HYPERLINK "https://twitter.com/hashtag/Pentesting?src=hashtag_click" </w:instrTex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color w:val="1D9BF0"/>
          <w:sz w:val="18"/>
          <w:szCs w:val="18"/>
          <w:u w:val="none"/>
          <w:bdr w:val="single" w:color="000000" w:sz="2" w:space="0"/>
          <w:lang w:val="en-US"/>
        </w:rPr>
        <w:t>#Pentesting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color w:val="1D9BF0"/>
          <w:sz w:val="18"/>
          <w:szCs w:val="18"/>
          <w:u w:val="none"/>
          <w:bdr w:val="single" w:color="000000" w:sz="2" w:space="0"/>
          <w:lang w:val="en-US"/>
        </w:rPr>
        <w:t>#BugBounty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color w:val="1D9BF0"/>
          <w:sz w:val="18"/>
          <w:szCs w:val="18"/>
          <w:u w:val="none"/>
          <w:bdr w:val="single" w:color="000000" w:sz="2" w:space="0"/>
          <w:lang w:val="en-US"/>
        </w:rPr>
        <w:t>#CyberSecurity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color w:val="1D9BF0"/>
          <w:sz w:val="18"/>
          <w:szCs w:val="18"/>
          <w:u w:val="none"/>
          <w:bdr w:val="single" w:color="000000" w:sz="2" w:space="0"/>
          <w:lang w:val="en-US"/>
        </w:rPr>
        <w:t>#Infosec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"https://twitter.com/ptracesecurity/status/1627745059301908480/photo/1"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  <w:rPr>
          <w:u w:val="none"/>
        </w:rPr>
      </w:pPr>
      <w:r>
        <w:rPr>
          <w:rStyle w:val="4"/>
          <w:rFonts w:ascii="SimSun" w:hAnsi="SimSun" w:eastAsia="SimSun" w:cs="SimSun"/>
          <w:sz w:val="24"/>
          <w:szCs w:val="24"/>
          <w:u w:val="none"/>
          <w:bdr w:val="single" w:color="000000" w:sz="2" w:space="0"/>
        </w:rPr>
        <w:drawing>
          <wp:inline distT="0" distB="0" distL="114300" distR="114300">
            <wp:extent cx="6096000" cy="3324225"/>
            <wp:effectExtent l="0" t="0" r="0" b="13335"/>
            <wp:docPr id="9" name="Picture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5"/>
          <w:szCs w:val="15"/>
          <w:bdr w:val="single" w:color="000000" w:sz="2" w:space="0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5"/>
          <w:szCs w:val="15"/>
          <w:bdr w:val="single" w:color="000000" w:sz="2" w:space="0"/>
          <w:lang w:val="en-US" w:eastAsia="zh-CN" w:bidi="ar"/>
        </w:rPr>
        <w:t>23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5"/>
          <w:szCs w:val="15"/>
          <w:bdr w:val="single" w:color="000000" w:sz="2" w:space="0"/>
          <w:lang w:val="en-US" w:eastAsia="zh-CN" w:bidi="ar"/>
        </w:rPr>
        <w:t>38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"https://twitter.com/ptracesecurity/status/1627745059301908480/analytics"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color w:val="536471"/>
          <w:sz w:val="15"/>
          <w:szCs w:val="15"/>
          <w:u w:val="none"/>
          <w:bdr w:val="single" w:color="000000" w:sz="2" w:space="0"/>
        </w:rPr>
        <w:t>6,961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144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"https://twitter.com/harshbothra_"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/>
        <w:jc w:val="left"/>
        <w:rPr>
          <w:u w:val="none"/>
        </w:rPr>
      </w:pPr>
      <w:r>
        <w:rPr>
          <w:rStyle w:val="4"/>
          <w:rFonts w:ascii="SimSun" w:hAnsi="SimSun" w:eastAsia="SimSun" w:cs="SimSun"/>
          <w:sz w:val="24"/>
          <w:szCs w:val="24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0" name="Picture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"https://twitter.com/harshbothra_"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b/>
          <w:color w:val="0F1419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color w:val="0F1419"/>
          <w:sz w:val="18"/>
          <w:szCs w:val="18"/>
          <w:u w:val="none"/>
          <w:bdr w:val="single" w:color="000000" w:sz="2" w:space="0"/>
        </w:rPr>
        <w:t>Harsh Bothra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48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"https://twitter.com/harshbothra_"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48" w:right="0"/>
        <w:jc w:val="left"/>
        <w:rPr>
          <w:rFonts w:hint="default" w:ascii="Segoe UI" w:hAnsi="Segoe UI" w:eastAsia="Segoe UI" w:cs="Segoe UI"/>
          <w:i w:val="0"/>
          <w:color w:val="536471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olor w:val="536471"/>
          <w:sz w:val="18"/>
          <w:szCs w:val="18"/>
          <w:u w:val="none"/>
          <w:bdr w:val="single" w:color="000000" w:sz="2" w:space="0"/>
        </w:rPr>
        <w:t>@harshbothra_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bidi w:val="0"/>
        <w:spacing w:before="0" w:beforeAutospacing="0" w:after="0" w:afterAutospacing="0" w:line="240" w:lineRule="atLeast"/>
        <w:ind w:left="48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bdr w:val="single" w:color="000000" w:sz="2" w:space="0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48" w:right="0"/>
        <w:jc w:val="left"/>
      </w:pP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instrText xml:space="preserve"> HYPERLINK "https://twitter.com/harshbothra_/status/1499444579245850624" </w:instrText>
      </w: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color w:val="536471"/>
          <w:sz w:val="18"/>
          <w:szCs w:val="18"/>
          <w:u w:val="none"/>
          <w:bdr w:val="single" w:color="000000" w:sz="2" w:space="0"/>
        </w:rPr>
        <w:t>Mar 3, 2022</w:t>
      </w: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0F1419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instrText xml:space="preserve"> HYPERLINK "https://twitter.com/hashtag/SecurityExplained?src=hashtag_click" </w:instrTex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color w:val="1D9BF0"/>
          <w:sz w:val="18"/>
          <w:szCs w:val="18"/>
          <w:u w:val="none"/>
          <w:bdr w:val="single" w:color="000000" w:sz="2" w:space="0"/>
          <w:lang w:val="en-US"/>
        </w:rPr>
        <w:t>#SecurityExplained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Day-62: Vulnerable Code-46 The code is vulnerable to 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File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attacks. Due to a lack of whitelist utilization, it is possible to 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the extension check and 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a malicious files.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0F1419"/>
          <w:sz w:val="18"/>
          <w:szCs w:val="18"/>
        </w:rPr>
      </w:pP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Quote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144" w:right="194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228600" cy="228600"/>
            <wp:effectExtent l="0" t="0" r="0" b="0"/>
            <wp:docPr id="11" name="Picture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144" w:right="144"/>
        <w:jc w:val="left"/>
        <w:rPr>
          <w:rFonts w:hint="default" w:ascii="Segoe UI" w:hAnsi="Segoe UI" w:eastAsia="Segoe UI" w:cs="Segoe UI"/>
          <w:b/>
          <w:color w:val="0F1419"/>
          <w:sz w:val="18"/>
          <w:szCs w:val="18"/>
        </w:rPr>
      </w:pP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Harsh Bothra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194" w:right="144"/>
        <w:jc w:val="left"/>
        <w:rPr>
          <w:rFonts w:hint="default" w:ascii="Segoe UI" w:hAnsi="Segoe UI" w:eastAsia="Segoe UI" w:cs="Segoe UI"/>
          <w:i w:val="0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olor w:val="536471"/>
          <w:kern w:val="0"/>
          <w:sz w:val="18"/>
          <w:szCs w:val="18"/>
          <w:bdr w:val="single" w:color="000000" w:sz="2" w:space="0"/>
          <w:lang w:val="en-US" w:eastAsia="zh-CN" w:bidi="ar"/>
        </w:rPr>
        <w:t>@harshbothra_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bidi w:val="0"/>
        <w:spacing w:before="0" w:beforeAutospacing="0" w:after="0" w:afterAutospacing="0" w:line="240" w:lineRule="atLeast"/>
        <w:ind w:left="194" w:right="144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bdr w:val="single" w:color="000000" w:sz="2" w:space="0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194" w:right="144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bdr w:val="none" w:color="auto" w:sz="0" w:space="0"/>
          <w:lang w:val="en-US" w:eastAsia="zh-CN" w:bidi="ar"/>
        </w:rPr>
        <w:t>Mar 3, 2022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48" w:beforeAutospacing="0" w:after="0" w:afterAutospacing="0" w:line="240" w:lineRule="atLeast"/>
        <w:ind w:left="144" w:right="144"/>
        <w:jc w:val="left"/>
        <w:rPr>
          <w:rFonts w:hint="default" w:ascii="Segoe UI" w:hAnsi="Segoe UI" w:eastAsia="Segoe UI" w:cs="Segoe UI"/>
          <w:color w:val="0F1419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#SecurityExplained Day-62: Vulnerable Code-46 Can you spot the vulnerability? The solution will be posted later tonight. Code By: @0xRyuk #appsec #Infosec #bugbounty #codereview #codesnippets #hacking #security #developers #securecode #flask #python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"https://twitter.com/harshbothra_/status/1499322445265661956/photo/1"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  <w:rPr>
          <w:u w:val="none"/>
        </w:rPr>
      </w:pPr>
      <w:r>
        <w:rPr>
          <w:rStyle w:val="4"/>
          <w:rFonts w:ascii="SimSun" w:hAnsi="SimSun" w:eastAsia="SimSun" w:cs="SimSun"/>
          <w:sz w:val="24"/>
          <w:szCs w:val="24"/>
          <w:u w:val="none"/>
          <w:bdr w:val="single" w:color="000000" w:sz="2" w:space="0"/>
        </w:rPr>
        <w:drawing>
          <wp:inline distT="0" distB="0" distL="114300" distR="114300">
            <wp:extent cx="6477000" cy="3495675"/>
            <wp:effectExtent l="0" t="0" r="0" b="9525"/>
            <wp:docPr id="12" name="Picture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94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5"/>
          <w:szCs w:val="15"/>
          <w:bdr w:val="single" w:color="000000" w:sz="2" w:space="0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5"/>
          <w:szCs w:val="15"/>
          <w:bdr w:val="single" w:color="000000" w:sz="2" w:space="0"/>
          <w:lang w:val="en-US" w:eastAsia="zh-CN" w:bidi="ar"/>
        </w:rPr>
        <w:t>13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"https://twitter.com/harshbothra_/status/1499444579245850624/analytics"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144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"https://twitter.com/cyb_detective"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/>
        <w:jc w:val="left"/>
        <w:rPr>
          <w:u w:val="none"/>
        </w:rPr>
      </w:pPr>
      <w:r>
        <w:rPr>
          <w:rStyle w:val="4"/>
          <w:rFonts w:ascii="SimSun" w:hAnsi="SimSun" w:eastAsia="SimSun" w:cs="SimSun"/>
          <w:sz w:val="24"/>
          <w:szCs w:val="24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3" name="Picture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"https://twitter.com/cyb_detective"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b/>
          <w:color w:val="0F1419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color w:val="0F1419"/>
          <w:sz w:val="18"/>
          <w:szCs w:val="18"/>
          <w:u w:val="none"/>
          <w:bdr w:val="single" w:color="000000" w:sz="2" w:space="0"/>
        </w:rPr>
        <w:t>Cyber Detective</w:t>
      </w:r>
      <w:r>
        <w:rPr>
          <w:rStyle w:val="4"/>
          <w:rFonts w:hint="default" w:ascii="Segoe UI" w:hAnsi="Segoe UI" w:eastAsia="Segoe UI" w:cs="Segoe UI"/>
          <w:b/>
          <w:color w:val="0F1419"/>
          <w:sz w:val="18"/>
          <w:szCs w:val="18"/>
          <w:u w:val="none"/>
          <w:bdr w:val="single" w:color="000000" w:sz="2" w:space="0"/>
        </w:rPr>
        <w:drawing>
          <wp:inline distT="0" distB="0" distL="114300" distR="114300">
            <wp:extent cx="342900" cy="342900"/>
            <wp:effectExtent l="0" t="0" r="7620" b="6985"/>
            <wp:docPr id="14" name="Picture 11" descr="Blue h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 descr="Blue heart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4"/>
          <w:rFonts w:hint="default" w:ascii="Segoe UI" w:hAnsi="Segoe UI" w:eastAsia="Segoe UI" w:cs="Segoe UI"/>
          <w:b/>
          <w:color w:val="0F1419"/>
          <w:sz w:val="18"/>
          <w:szCs w:val="18"/>
          <w:u w:val="none"/>
          <w:bdr w:val="single" w:color="000000" w:sz="2" w:space="0"/>
        </w:rPr>
        <w:drawing>
          <wp:inline distT="0" distB="0" distL="114300" distR="114300">
            <wp:extent cx="342900" cy="342900"/>
            <wp:effectExtent l="0" t="0" r="7620" b="6985"/>
            <wp:docPr id="5" name="Picture 12" descr="Yellow h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Yellow heart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48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"https://twitter.com/cyb_detective"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48" w:right="0"/>
        <w:jc w:val="left"/>
        <w:rPr>
          <w:rFonts w:hint="default" w:ascii="Segoe UI" w:hAnsi="Segoe UI" w:eastAsia="Segoe UI" w:cs="Segoe UI"/>
          <w:i w:val="0"/>
          <w:color w:val="536471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olor w:val="536471"/>
          <w:sz w:val="18"/>
          <w:szCs w:val="18"/>
          <w:u w:val="none"/>
          <w:bdr w:val="single" w:color="000000" w:sz="2" w:space="0"/>
        </w:rPr>
        <w:t>@cyb_detective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bidi w:val="0"/>
        <w:spacing w:before="0" w:beforeAutospacing="0" w:after="0" w:afterAutospacing="0" w:line="240" w:lineRule="atLeast"/>
        <w:ind w:left="48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bdr w:val="single" w:color="000000" w:sz="2" w:space="0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48" w:right="0"/>
        <w:jc w:val="left"/>
      </w:pP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instrText xml:space="preserve"> HYPERLINK "https://twitter.com/cyb_detective/status/1690339510142332928" </w:instrText>
      </w: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color w:val="536471"/>
          <w:sz w:val="18"/>
          <w:szCs w:val="18"/>
          <w:u w:val="none"/>
          <w:bdr w:val="single" w:color="000000" w:sz="2" w:space="0"/>
        </w:rPr>
        <w:t>Aug 12</w:t>
      </w:r>
      <w:r>
        <w:rPr>
          <w:rFonts w:hint="default" w:ascii="Segoe UI" w:hAnsi="Segoe UI" w:eastAsia="Segoe UI" w:cs="Segoe UI"/>
          <w:color w:val="536471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0F1419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Vulnerabilities Checklists 2FA bypassing Admin panel Cookie attack Reset Password Attack Account takeover 403 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Sql Injection 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File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and more. 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instrText xml:space="preserve"> HYPERLINK "https://t.co/AVz1vXLRJ2" \t "https://twitter.com/_blank" </w:instrTex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color w:val="1D9BF0"/>
          <w:sz w:val="0"/>
          <w:szCs w:val="0"/>
          <w:u w:val="none"/>
          <w:bdr w:val="single" w:color="000000" w:sz="2" w:space="0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color w:val="1D9BF0"/>
          <w:sz w:val="18"/>
          <w:szCs w:val="18"/>
          <w:u w:val="none"/>
          <w:bdr w:val="single" w:color="000000" w:sz="2" w:space="0"/>
          <w:lang w:val="en-US"/>
        </w:rPr>
        <w:t>github.com/Az0x7/vulnerab</w:t>
      </w:r>
      <w:r>
        <w:rPr>
          <w:rStyle w:val="4"/>
          <w:rFonts w:hint="default" w:ascii="Segoe UI" w:hAnsi="Segoe UI" w:eastAsia="Segoe UI" w:cs="Segoe UI"/>
          <w:color w:val="1D9BF0"/>
          <w:sz w:val="0"/>
          <w:szCs w:val="0"/>
          <w:u w:val="none"/>
          <w:bdr w:val="single" w:color="000000" w:sz="2" w:space="0"/>
          <w:lang w:val="en-US"/>
        </w:rPr>
        <w:t>ility-Checklist</w:t>
      </w:r>
      <w:r>
        <w:rPr>
          <w:rStyle w:val="4"/>
          <w:rFonts w:hint="default" w:ascii="Segoe UI" w:hAnsi="Segoe UI" w:eastAsia="Segoe UI" w:cs="Segoe UI"/>
          <w:color w:val="1D9BF0"/>
          <w:sz w:val="18"/>
          <w:szCs w:val="18"/>
          <w:u w:val="none"/>
          <w:bdr w:val="single" w:color="000000" w:sz="2" w:space="0"/>
          <w:lang w:val="en-US"/>
        </w:rPr>
        <w:t>…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color w:val="0F1419"/>
          <w:kern w:val="0"/>
          <w:sz w:val="18"/>
          <w:szCs w:val="18"/>
          <w:bdr w:val="single" w:color="000000" w:sz="2" w:space="0"/>
          <w:lang w:val="en-US" w:eastAsia="zh-CN" w:bidi="ar"/>
        </w:rPr>
        <w:t xml:space="preserve"> Creator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0F1419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instrText xml:space="preserve"> HYPERLINK "https://twitter.com/Mahmoud30278295" </w:instrTex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color w:val="1D9BF0"/>
          <w:sz w:val="18"/>
          <w:szCs w:val="18"/>
          <w:u w:val="none"/>
          <w:bdr w:val="single" w:color="000000" w:sz="2" w:space="0"/>
          <w:lang w:val="en-US"/>
        </w:rPr>
        <w:t>@Mahmoud30278295</w:t>
      </w:r>
      <w:r>
        <w:rPr>
          <w:rFonts w:hint="default" w:ascii="Segoe UI" w:hAnsi="Segoe UI" w:eastAsia="Segoe UI" w:cs="Segoe UI"/>
          <w:color w:val="1D9BF0"/>
          <w:kern w:val="0"/>
          <w:sz w:val="18"/>
          <w:szCs w:val="18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"https://twitter.com/cyb_detective/status/1690339510142332928/photo/1"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  <w:rPr>
          <w:u w:val="none"/>
        </w:rPr>
      </w:pPr>
      <w:r>
        <w:rPr>
          <w:rStyle w:val="4"/>
          <w:rFonts w:ascii="SimSun" w:hAnsi="SimSun" w:eastAsia="SimSun" w:cs="SimSun"/>
          <w:sz w:val="24"/>
          <w:szCs w:val="24"/>
          <w:u w:val="none"/>
          <w:bdr w:val="single" w:color="000000" w:sz="2" w:space="0"/>
        </w:rPr>
        <w:drawing>
          <wp:inline distT="0" distB="0" distL="114300" distR="114300">
            <wp:extent cx="6477000" cy="3667125"/>
            <wp:effectExtent l="0" t="0" r="0" b="5715"/>
            <wp:docPr id="8" name="Picture 1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 descr="IMG_26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5"/>
          <w:szCs w:val="15"/>
          <w:bdr w:val="single" w:color="000000" w:sz="2" w:space="0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5"/>
          <w:szCs w:val="15"/>
          <w:bdr w:val="single" w:color="000000" w:sz="2" w:space="0"/>
          <w:lang w:val="en-US" w:eastAsia="zh-CN" w:bidi="ar"/>
        </w:rPr>
        <w:t>90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</w:rPr>
      </w:pPr>
      <w:r>
        <w:rPr>
          <w:rFonts w:hint="default" w:ascii="Segoe UI" w:hAnsi="Segoe UI" w:eastAsia="Segoe UI" w:cs="Segoe UI"/>
          <w:color w:val="536471"/>
          <w:kern w:val="0"/>
          <w:sz w:val="15"/>
          <w:szCs w:val="15"/>
          <w:bdr w:val="single" w:color="000000" w:sz="2" w:space="0"/>
          <w:lang w:val="en-US" w:eastAsia="zh-CN" w:bidi="ar"/>
        </w:rPr>
        <w:t>212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"https://twitter.com/cyb_detective/status/1690339510142332928/analytics"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color w:val="536471"/>
          <w:sz w:val="15"/>
          <w:szCs w:val="15"/>
          <w:u w:val="none"/>
          <w:bdr w:val="single" w:color="000000" w:sz="2" w:space="0"/>
        </w:rPr>
        <w:t>9,609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144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"https://twitter.com/ComendadorMBF"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/>
        <w:jc w:val="left"/>
        <w:rPr>
          <w:u w:val="none"/>
        </w:rPr>
      </w:pPr>
      <w:r>
        <w:rPr>
          <w:rStyle w:val="4"/>
          <w:rFonts w:ascii="SimSun" w:hAnsi="SimSun" w:eastAsia="SimSun" w:cs="SimSun"/>
          <w:sz w:val="24"/>
          <w:szCs w:val="24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6" name="Picture 1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 descr="IMG_26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"https://twitter.com/ComendadorMBF"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Dr Marcio B Fasano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none" w:color="auto" w:sz="0" w:space="0"/>
          <w:shd w:val="clear" w:fill="FFFFFF"/>
        </w:rPr>
        <w:t> 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6985"/>
            <wp:docPr id="15" name="Picture 15" descr="Spark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parkles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"https://twitter.com/ComendadorMBF"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@ComendadorMBF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"https://twitter.com/ComendadorMBF/status/1559065294131306496"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15,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 RCE == $$$$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6" name="Picture 16" descr="F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ire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7" name="Picture 17" descr="F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Fire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By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"https://twitter.com/Sagar__Sajeev"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@Sagar__Sajeev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"https://t.co/ShIyhFLGx5"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sagarsajeev.medium.com/file-upload-by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…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"https://twitter.com/hashtag/hackerone?src=hashtag_click"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#hackerone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"https://twitter.com/hashtag/hackeronereport?src=hashtag_click"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#hackeronereport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"https://twitter.com/hashtag/writeups?src=hashtag_click"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#writeups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"https://twitter.com/hashtag/Bugbountywriteupspublished?src=hashtag_click"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#Bugbountywriteupspublished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"https://twitter.com/hashtag/Ethicalhacking?src=hashtag_click"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#Ethicalhacking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"https://twitter.com/ComendadorMBF/status/1559065294131306496/photo/1"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"https://twitter.com/PentestingN"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24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"https://twitter.com/PentestingN"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Pentesting News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"https://twitter.com/PentestingN"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@PentestingN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"https://twitter.com/PentestingN/status/1582993563280818176"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Oct 20,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23000$ for Authentication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Arbitrary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Overwrite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"https://t.co/Lm5oY2yxGa"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medium.com/@h4x0r_dz/2300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0-for-authentication-bypass-file-upload-arbitrary-file-overwrite-2578b730a5f8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Medium 23000$ for Authentication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Arbitrary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Overwrite How I found Authentication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&gt;&gt;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vulnerability &gt;&gt; Arbitr…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"https://t.co/FUl7Hpzc4P"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t.me/pentestingnews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/29310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"https://twitter.com/PentestingN/status/1582993563280818176/photo/1"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2466975"/>
            <wp:effectExtent l="0" t="0" r="0" b="1905"/>
            <wp:docPr id="21" name="Picture 1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"https://twitter.com/PentestingN/status/1582993563280818176/analytics"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"https://twitter.com/shah_sheikh"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20" name="Picture 2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"https://twitter.com/shah_sheikh"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Shah Sheikh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"https://twitter.com/shah_sheikh"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@shah_sheikh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"https://twitter.com/shah_sheikh/status/1510992898090684417"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Apr 4,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Roxy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Manager 1.4.5 PHP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: Roxy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Manager version 1.4.5 proof of concept exploit for a PHP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vulnerability.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"https://t.co/gSyu5ReOxP"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packetstormsecurity.com/files/166585/r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oxy-rce.py.txt?utm_source=dlvr.it&amp;utm_medium=twitter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"https://twitter.com/shah_sheikh/status/1510992898090684417/analytics"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"https://twitter.com/cipherstorm"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25" name="Picture 2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 descr="IMG_2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"https://twitter.com/cipherstorm"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CS Threat Intel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"https://twitter.com/cipherstorm"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@cipherstorm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"https://twitter.com/cipherstorm/status/1510992898153598982"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Apr 4,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Roxy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Manager 1.4.5 PHP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: Roxy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Manager version 1.4.5 proof of concept exploit for a PHP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vulnerability.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"https://t.co/PXDyllqbMB"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packetstormsecurity.com/files/166585/r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oxy-rce.py.txt?utm_source=dlvr.it&amp;utm_medium=twitter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"https://twitter.com/cipherstorm/status/1510992898153598982/analytics"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"https://twitter.com/moj_alabi"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8" name="Picture 2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2" descr="IMG_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"https://twitter.com/moj_alabi"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MOJ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"https://twitter.com/moj_alabi"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@moj_alabi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"https://twitter.com/moj_alabi/status/1512045037961592832"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Apr 7,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"https://twitter.com/hashtag/100DaysOfHacking?src=hashtag_click"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#100DaysOfHacking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"https://twitter.com/hashtag/100DaysOfCode?src=hashtag_click"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#100DaysOfCode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Day 15 of 100: I pawned the VM 'ComingSoon' on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"https://twitter.com/HackMyVm"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@hackmyvm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 Used Cookie forgery and a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blacklist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 gain root access to a Reverse Shell.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"https://t.co/498iM23ig9"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hackmyvm.eu/achievement/?a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chievement=5804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"https://twitter.com/moj_alabi/status/1512045037961592832/analytics"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"https://twitter.com/KitPloit"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9" name="Picture 2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3" descr="IMG_2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"https://twitter.com/KitPloit"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7620"/>
            <wp:docPr id="22" name="Picture 2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 descr="IMG_26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none" w:color="auto" w:sz="0" w:space="0"/>
          <w:shd w:val="clear" w:fill="FFFFFF"/>
        </w:rPr>
        <w:t> 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KitPloit - Hacker Tools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"https://twitter.com/KitPloit"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@KitPloit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"https://twitter.com/KitPloit/status/1687854240218386433"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5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_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, By Using Different Bug Bounty Techniques Covered In Hacktricks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"https://t.co/3OrkR3o5Xi"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096000" cy="3429000"/>
            <wp:effectExtent l="0" t="0" r="0" b="0"/>
            <wp:docPr id="23" name="Picture 2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 descr="IMG_26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"https://t.co/3OrkR3o5Xi"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kitploit.com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Upload_Bypass - File Upload Restrictions Bypass, By Using Different Bug Bounty Techniques Covered...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Upload_Bypass is a powerful tool designed to assist Pentesters and Bug Hunters in testing file upload mechanisms. It leverages various bu...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28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"https://twitter.com/KitPloit/status/1687854240218386433/analytics"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6,032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"https://twitter.com/DotNetRussell"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26" name="Picture 2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G_26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"https://twitter.com/DotNetRussell"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DotNetRussell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"https://twitter.com/DotNetRussell"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@DotNetRussell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"https://twitter.com/DotNetRussell/status/1594738587786002432"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Nov 21,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This is a great video from STÖK on a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and local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inclusion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"https://twitter.com/hashtag/RedTeam?src=hashtag_click"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#RedTeam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"https://twitter.com/hashtag/RedTeaming?src=hashtag_click"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#RedTeaming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"https://twitter.com/stokfredrik"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@stokfredrik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0" cy="1933575"/>
            <wp:effectExtent l="0" t="0" r="0" b="1905"/>
            <wp:docPr id="28" name="Picture 2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IMG_26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youtube.com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A $7.500 BUG BOUNTY Bug explained, step by step. (BLIND XXE OOB over...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Have you ever wondered what a $7.500 Bug Bounty bug looks like?In this "re-upload" of the original video created in 2019, il walk you through a theoretical "...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"https://twitter.com/DotNetRussell/status/1594738587786002432/analytics"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"https://twitter.com/pentestgod"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29" name="Picture 2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IMG_26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"https://twitter.com/pentestgod"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pentestgod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"https://twitter.com/pentestgod"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@pentestgod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"https://twitter.com/pentestgod/status/1692854512665366739"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19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most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uploads filters: * htaccess &lt;-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htaccess *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.svg &lt;- uploading svg = XSS *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.SVg &lt;- must try case mismatch *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.png.svg *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.php%00.png *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.png' or '1'='1 *_/./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.png *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 svg &lt;- invalid ext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"https://twitter.com/pentestgod/status/1692854512665366739/analytics"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93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"https://twitter.com/kmkz_security"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27" name="Picture 2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 descr="IMG_26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"https://twitter.com/kmkz_security"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kmkz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"https://twitter.com/kmkz_security"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@kmkz_security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"https://twitter.com/kmkz_security/status/1169547426249826305"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Sep 5, 2019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3 vulns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"https://twitter.com/hashtag/exploit?src=hashtag_click"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#exploit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chain used in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"https://twitter.com/hashtag/PenTest?src=hashtag_click"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#PenTest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45 days ago -&gt;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"https://twitter.com/hashtag/ACL?src=hashtag_click"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#ACL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+SQLi+RCE via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:S CVE-2019-14252/14253/14254 - No magic 0days here: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"https://t.co/NajroEqOSU"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github.com/kmkz/exploit/b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lob/master/PUBLISURE-EXPLOIT-CHAIN-ADVISORY.txt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"https://twitter.com/hashtag/Pentesting?src=hashtag_click"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#Pentesting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"https://twitter.com/hashtag/CVE?src=hashtag_click"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#CVE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"https://twitter.com/hashtag/disclosure?src=hashtag_click"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#disclosure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cc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"https://twitter.com/Publisure"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@Publisure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"https://twitter.com/jeefers"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@jeefers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Quote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144" w:right="19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228600" cy="228600"/>
            <wp:effectExtent l="0" t="0" r="0" b="0"/>
            <wp:docPr id="30" name="Picture 3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G_26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144" w:right="144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kmkz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194" w:right="144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@kmkz_security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194" w:right="144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194" w:right="144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Sep 4, 2019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48" w:beforeAutospacing="0" w:after="0" w:afterAutospacing="0" w:line="240" w:lineRule="atLeast"/>
        <w:ind w:left="144" w:right="144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after 45 days, tomorrow will be publication day regarding the exploit chain used against a weak PHP web app. pwnd during a #PenTest (from 0 to local admin then D.A) - #nothingcrazy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"https://twitter.com/BurpBounty"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Burp Bounty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"https://twitter.com/BurpBounty"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@BurpBounty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"https://twitter.com/BurpBounty/status/1351816834299949056"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Jan 20,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Have you a Unrestricted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but the RCE is not possible due a cloudflare protection? This cloudflare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works for me: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"https://twitter.com/search?q=$python&amp;src=cashtag_click"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$python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-c "print '\n'*132000" &gt;file1.php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"https://twitter.com/search?q=$cat&amp;src=cashtag_click"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$cat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webshell.php &gt;&gt;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.php Credits: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"https://t.co/GUkLVqsyFC"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swascan.com/cloudflare/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"https://twitter.com/BurpBounty"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@BurpBounty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FD9DE" w:sz="2" w:space="0"/>
          <w:left w:val="single" w:color="CFD9DE" w:sz="2" w:space="0"/>
          <w:bottom w:val="single" w:color="CFD9DE" w:sz="2" w:space="0"/>
          <w:right w:val="single" w:color="CFD9DE" w:sz="4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instrText xml:space="preserve"> HYPERLINK "https://t.co/GUkLVqsyFC"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"https://t.co/GUkLVqsyFC"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swascan.com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How to bypass the Cloudflare WAF using a padding technique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Cloudflare - During a Penetration Testing engagement, the Swascan Cyber Security Research Team (CSRT) discovered that it may be possible to bypass the WAF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106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254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"https://twitter.com/BurpBounty/status/1351816834299949056/analytics"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"https://twitter.com/0xTib3rius"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32" name="Picture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"https://twitter.com/0xTib3rius"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Tib3rius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"https://twitter.com/0xTib3rius"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@0xTib3rius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"https://twitter.com/0xTib3rius/status/1334206794768539649"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Dec 3, 2020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Just completed the Day 2 task (The Elf Strikes Back!) of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"https://twitter.com/RealTryHackMe"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@RealTryHackMe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's Advent of Cyber!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"https://t.co/t8qBHIq2xN"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tryhackme.com/room/adventofc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yber2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Fun little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 get a PHP shell!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105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"https://twitter.com/0xTib3rius/status/1334206794768539649/analytics"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"https://twitter.com/ZeroDayCVE"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31" name="Picture 3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2" descr="IMG_25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"https://twitter.com/ZeroDayCVE"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ZeroDayCVE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"https://twitter.com/ZeroDayCVE"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@ZeroDayCVE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"https://twitter.com/ZeroDayCVE/status/1626973838557999105"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Feb 18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_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_Carnage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By Using Different Bug Bounty Techniques!: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By Using Different Bug Bounty Techniques! POC video: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by using different bug…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"https://t.co/H7w1BNh6Ih"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096000" cy="3324225"/>
            <wp:effectExtent l="0" t="0" r="0" b="13335"/>
            <wp:docPr id="33" name="Picture 3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"https://t.co/H7w1BNh6Ih"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kitploit.com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Upload_Bypass_Carnage - File Upload Restrictions Bypass, By Using Different Bug Bounty Techniques!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File Upload Restrictions Bypass, By Using Different Bug Bounty Techniques! POC video: File upload restrictions bypass by using differ...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"https://twitter.com/ZeroDayCVE/status/1626973838557999105/analytics"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87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"https://twitter.com/SecurityNewsbot"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34" name="Picture 3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G_2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"https://twitter.com/SecurityNewsbot"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Security News Bot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"https://twitter.com/SecurityNewsbot"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@SecurityNewsbot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"https://twitter.com/SecurityNewsbot/status/1404434738090106884"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Jun 14,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[webapps] Subrion CMS 4.2.1 -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 RCE (Authenticated)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"https://t.co/9akbjyHqww"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exploit-db.com/exploits/49876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"https://twitter.com/hashtag/ExploitDB?src=hashtag_click"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#ExploitDB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"https://twitter.com/clintgibler"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36" name="Picture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"https://twitter.com/clintgibler"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Clint Gibler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"https://twitter.com/clintgibler"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@clintgibler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"https://twitter.com/clintgibler/status/1410614193477197835"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Jul 1,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 xml:space="preserve">Replying to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"https://twitter.com/clintgibler"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</w:rPr>
        <w:t>@clintgibler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"https://twitter.com/paulschwarzen"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</w:rPr>
        <w:t>@paulschwarzen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"https://twitter.com/clintgibler/status/1410614193477197835/people"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</w:rPr>
        <w:t>and 12 others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41" name="Picture 36" descr="Graduation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6" descr="Graduation cap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Master Class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"https://twitter.com/barracud4_"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@barracud4_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Media payloads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"https://t.co/nHmTPPGH2G"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github.com/barrracud4/ima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ge-upload-exploits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@carlospolopm,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"https://twitter.com/HolyBugx"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@HolyBugx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Checklist,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pass filters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"https://t.co/gIpwz80FD4"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book.hacktricks.xyz/pentesting-web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/file-upload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"https://twitter.com/owasp"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@owasp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Unrestricted File Upload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"https://t.co/3Chhyn00ug"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owasp.org/www-community/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vulnerabilities/Unrestricted_File_Upload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Cheatsheet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"https://t.co/9e5vkLuVoi"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cheatsheetseries.owasp.org/cheatsheets/Fi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le_Upload_Cheat_Sheet.html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"https://t.co/gIpwz80FD4"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29375" cy="6477000"/>
            <wp:effectExtent l="0" t="0" r="1905" b="0"/>
            <wp:docPr id="35" name="Picture 3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7" descr="IMG_2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"https://t.co/gIpwz80FD4"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book.hacktricks.xyz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File Upload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"https://twitter.com/clintgibler/status/1410614193477197835/analytics"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"https://twitter.com/apertureless"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40" name="Picture 3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 descr="IMG_2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"https://twitter.com/apertureless"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Hasu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none" w:color="auto" w:sz="0" w:space="0"/>
          <w:shd w:val="clear" w:fill="FFFFFF"/>
        </w:rPr>
        <w:t> 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7620"/>
            <wp:docPr id="38" name="Picture 39" descr="Carp stre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9" descr="Carp streamer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"https://twitter.com/apertureless"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@apertureless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"https://twitter.com/apertureless/status/1570835230050889730"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Sep 16,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So, after 30 mins of poking we got - unprotected endpoints (read / write! 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42" name="Picture 40" descr="Smiling face with t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 descr="Smiling face with tear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) - Stored XSS - Session Hijacking / Account Takeover through XSS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=&gt; webshell 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7" name="Picture 41" descr="Bo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1" descr="Bomb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I guess I now have to prepare the report and start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"https://twitter.com/hashtag/ResponsibleDisclosure?src=hashtag_click"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#ResponsibleDisclosure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"https://twitter.com/apertureless/status/1570835230050889730/analytics"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"https://twitter.com/_r_netsec"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39" name="Picture 4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2" descr="IMG_26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"https://twitter.com/_r_netsec"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/r/netsec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"https://twitter.com/_r_netsec"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@_r_netsec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"https://twitter.com/_r_netsec/status/1147595594342420480"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Jul 7, 2019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Automated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Cisco Data Center Network Manager: auth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+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= RCE as root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"https://t.co/FtgStxl5ge"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raw.githubusercontent.com/pedrib/PoC/mas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ter/advisories/cisco-dcnm-rce.txt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"https://twitter.com/teosconsulting"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46" name="Picture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3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"https://twitter.com/teosconsulting"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Teos Consulting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"https://twitter.com/teosconsulting"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@teosconsulting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"https://twitter.com/teosconsulting/status/1511028254970310660"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Apr 4,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Roxy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Manager 1.4.5 PHP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: Roxy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Manager version 1.4.5 proof of concept exploit for a PHP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vulnerability.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"https://t.co/aARvfMezYA"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dlvr.it/SMy3Jm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"https://twitter.com/teosconsulting/status/1511028254970310660/analytics"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"https://twitter.com/kalifornia909"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44" name="Picture 4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IMG_2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"https://twitter.com/kalifornia909"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Kalifornia909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"https://twitter.com/kalifornia909"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@kalifornia909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"https://twitter.com/kalifornia909/status/1421840656918589444"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1,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New blog post is up for another fantastic TryHackMe room called rootme. It was a fantastic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room. Come check out the writeup.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"https://t.co/ImF1UNjTVQ"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kalifornia909.info/post/try-hack-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me-rootme/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"https://twitter.com/hashtag/csdwriteupchallenge?src=hashtag_click"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#csdwriteupchallenge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"https://twitter.com/hashtag/tryhackme?src=hashtag_click"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#tryhackme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"https://twitter.com/hashtag/pentesting?src=hashtag_click"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#pentesting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"https://twitter.com/hashtag/pentester?src=hashtag_click"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#pentester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"https://twitter.com/hashtag/ethicalhacking?src=hashtag_click"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#ethicalhacking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"https://twitter.com/hashtag/ethicalhacker?src=hashtag_click"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#ethicalhacker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FD9DE" w:sz="2" w:space="0"/>
          <w:left w:val="single" w:color="CFD9DE" w:sz="2" w:space="0"/>
          <w:bottom w:val="single" w:color="CFD9DE" w:sz="2" w:space="0"/>
          <w:right w:val="single" w:color="CFD9DE" w:sz="4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instrText xml:space="preserve"> HYPERLINK "https://t.co/ImF1UNjTVQ"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"https://t.co/ImF1UNjTVQ"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kalifornia909.info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Try Hack Me RootMe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TryHackMe - RootMe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"https://twitter.com/kalifornia909/status/1421840656918589444/analytics"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"https://twitter.com/Wordpress_Newz"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47" name="Picture 4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5" descr="IMG_25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"https://twitter.com/Wordpress_Newz"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WordPress News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"https://twitter.com/Wordpress_Newz"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@Wordpress_Newz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"https://twitter.com/Wordpress_Newz/status/1133947930614935553"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May 30, 2019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WP Security Alert: WP Live Chat Support Pro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"https://t.co/QvV7PyUmb2"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wpvulndb.com/vulnerabilitie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s/9320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"https://twitter.com/Wordpress_Newz/status/1133947930614935553/analytics"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"https://twitter.com/morodog"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45" name="Picture 4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6" descr="IMG_2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"https://twitter.com/morodog"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Sanzu ©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none" w:color="auto" w:sz="0" w:space="0"/>
          <w:shd w:val="clear" w:fill="FFFFFF"/>
        </w:rPr>
        <w:t> 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48" name="Picture 47" descr="Flag of Sp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 descr="Flag of Spain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"https://twitter.com/morodog"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@morodog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"https://twitter.com/morodog/status/1167426256884789249"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30, 2019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Sentrifugo 3.2 –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: # Exploit Title: Sentrifugo 3.2 -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# Google Dork: N/A # Date: 8/29/2019 # Exploit Author: creosote # Vendor Homepage: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"https://t.co/pxmK5WboJU"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sentrifugo.com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# Version: 3.2 # Tested on:…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"https://t.co/wKo8bnkkAG"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bit.ly/2NBVOah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"https://twitter.com/morodog/status/1167426256884789249/analytics"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"https://twitter.com/Dinosn"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43" name="Picture 4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8" descr="IMG_26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"https://twitter.com/Dinosn"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Nicolas Krassas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"https://twitter.com/Dinosn"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@Dinosn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"https://twitter.com/Dinosn/status/1687856938128953344"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5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_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, By Using Different Bug Bounty Techniques Covered In Hacktricks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"https://twitter.com/rakeshoffcl"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Rakesh Elamaran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"https://twitter.com/rakeshoffcl"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@rakeshoffcl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"https://twitter.com/rakeshoffcl/status/1461378586317713413"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Nov 18,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"https://twitter.com/hashtag/100dayslearning?src=hashtag_click"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#100dayslearning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Day85 ✓Osintgram tool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"https://t.co/d3LAeDLYiO"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youtu.be/NWyqSbnsvGU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by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"https://twitter.com/NetworkChuck"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@NetworkChuck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Never know this ✓Solved Command injection labs in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"https://twitter.com/PortSwiggerRes"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@PortSwiggerRes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✓Learnt about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Content Type and Magic Number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"https://twitter.com/hashtag/learning?src=hashtag_click"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#learning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"https://twitter.com/hashtag/Hackers?src=hashtag_click"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#Hackers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"https://twitter.com/hashtag/osint?src=hashtag_click"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#osint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"https://twitter.com/hashtag/tool?src=hashtag_click"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#tool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youtube.com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Instagram OSiNT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become a HACKER (ethical) with ITProTV: (30% OFF): https://bit.ly/itprotvnetchuck or use code "networkchuck" (affiliate link)Use a Python hacking tool calle...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"https://twitter.com/rakeshoffcl/status/1461378586317713413/analytics"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"https://twitter.com/0xnot1337"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56" name="Picture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9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"https://twitter.com/0xnot1337"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0xh0llow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"https://twitter.com/0xnot1337"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@0xnot1337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"https://twitter.com/0xnot1337/status/1414167933501132803"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Jul 11,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 xml:space="preserve">Replying to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"https://twitter.com/theXSSrat"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</w:rPr>
        <w:t>@theXSSrat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Hey sir sorry for disturbing your weekend, i dont like to do this actually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58" name="Picture 50" descr="Smiling face with open mouth and cold swe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0" descr="Smiling face with open mouth and cold sweat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but have you seen any writeup or article about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where the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rename your uploaded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until your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extension for eg .gif?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"https://twitter.com/0xnot1337/status/1414167933501132803/analytics"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"https://twitter.com/piedpiper1616"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55" name="Picture 5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1" descr="IMG_2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"https://twitter.com/piedpiper1616"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blueblue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"https://twitter.com/piedpiper1616"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@piedpiper1616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"https://twitter.com/piedpiper1616/status/1203765665221337088"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Dec 9, 2019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GitHub - jra89/CVE-2019-19634: This is a filter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exploit that results in arbitrary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and remote code execution in class.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.php &lt;= 2.0.4 -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"https://t.co/GMZ7ElU8BC"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238500"/>
            <wp:effectExtent l="0" t="0" r="0" b="7620"/>
            <wp:docPr id="49" name="Picture 5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2" descr="IMG_2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"https://t.co/GMZ7ElU8BC"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github.com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GitHub - jra89/CVE-2019-19634: This is a filter bypass exploit that results in arbitrary file...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This is a filter bypass exploit that results in arbitrary file upload and remote code execution in class.upload.php &lt;= 2.0.4 - GitHub - jra89/CVE-2019-19634: This is a filter bypass exploit ...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114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"https://twitter.com/piedpiper1616/status/1203765665221337088/analytics"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"https://twitter.com/TigermanRoot"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50" name="Picture 5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3" descr="IMG_2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"https://twitter.com/TigermanRoot"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60" name="Picture 54" descr="Pirate f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4" descr="Pirate flag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59" name="Picture 55" descr="Pirate f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5" descr="Pirate flag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T̵i̵g̵e̵r̵m̵a̵m̵R̵o̵o̵t̵ ̵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57" name="Picture 56" descr="Pirate f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 descr="Pirate flag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51" name="Picture 57" descr="Pirate f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7" descr="Pirate flag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"https://twitter.com/TigermanRoot"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@TigermanRoot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"https://twitter.com/TigermanRoot/status/1692828441446359286"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19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_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, By Using Different Bug Bounty Techniques Covered In Hacktricks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"https://t.co/dLKHOTJEfl"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096000" cy="3429000"/>
            <wp:effectExtent l="0" t="0" r="0" b="0"/>
            <wp:docPr id="52" name="Picture 5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8" descr="IMG_26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"https://t.co/dLKHOTJEfl"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kitploit.com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Upload_Bypass - File Upload Restrictions Bypass, By Using Different Bug Bounty Techniques Covered...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Upload_Bypass is a powerful tool designed to assist Pentesters and Bug Hunters in testing file upload mechanisms. It leverages various bu...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"https://twitter.com/TigermanRoot/status/1692828441446359286/analytics"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69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"https://twitter.com/da3m0n8"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53" name="Picture 59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9" descr="IMG_26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"https://twitter.com/da3m0n8"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Da3m0n8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"https://twitter.com/da3m0n8"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@da3m0n8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"https://twitter.com/da3m0n8/status/1499357082306371588"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3,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 xml:space="preserve">Replying to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"https://twitter.com/harshbothra_"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</w:rPr>
        <w:t>@harshbothra_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and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"https://twitter.com/0xRyuk"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@0xRyuk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by using double encoding like %2520.js.jpg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"https://twitter.com/da3m0n8/status/1499357082306371588/analytics"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"https://twitter.com/cipherstorm"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54" name="Picture 60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60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"https://twitter.com/cipherstorm"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CS Threat Intel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"https://twitter.com/cipherstorm"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@cipherstorm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"https://twitter.com/cipherstorm/status/1657260285709918209"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May 13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[webapps] Job Portal 1.0 -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: Job Portal 1.0 -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"https://twitter.com/SecGus"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61" name="Picture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"https://twitter.com/SecGus"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chivato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"https://twitter.com/SecGus"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@SecGus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"https://twitter.com/SecGus/status/1375201657521369090"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26,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Windows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by adding a trailing '.' to your filename. Windows removes trailing full-stops in filenames automatically, so you can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extension blacklists, but still end up with valid files. I.E. shell.php. =&gt; shell.php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40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181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"https://twitter.com/SecGus/status/1375201657521369090/analytics"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"https://twitter.com/Unknownuser1806"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62" name="Picture 6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IMG_25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"https://twitter.com/Unknownuser1806"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unknown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"https://twitter.com/Unknownuser1806"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@Unknownuser1806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"https://twitter.com/Unknownuser1806/status/1235261283693244416"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4, 2020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External XML Entity via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(SVG)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"https://t.co/1oTYY6Gphk"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0xatul.github.io/posts/2020/02/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external-xml-entity-via-file-upload-svg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Site wide CSRF on a popular program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"https://t.co/nRmV2r3S9U"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fellchase.blogspot.com/2020/02/site-w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ide-csrf-on-popular-program.html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OK Google: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the authentication!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"https://t.co/PzKwEvs3x9"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techblog.mediaservice.net/2020/01/ok-goo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gle-bypass-the-authentication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Google Bug Bounty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"https://t.co/EVShJTsIP6"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santuysec.com/2020/01/21/goo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gle-bug-bounty-csrf-in-learndigital-withgoogle-com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,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66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186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"https://twitter.com/Unknownuser1806/status/1235261283693244416/analytics"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"https://twitter.com/Virdoex_hunter"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74" name="Picture 6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3" descr="IMG_2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"https://twitter.com/Virdoex_hunter"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Deepak Dhiman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66" name="Picture 64" descr="Flag of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4" descr="Flag of India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"https://twitter.com/Virdoex_hunter"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@Virdoex_hunter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"https://twitter.com/Virdoex_hunter/status/1379650461834313728"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Apr 7,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Hey checkout my new video poc Bug :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leads to 100 Euros Program : rdp Link :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"https://t.co/0w9ZoJ58Ms"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youtu.be/jC8TTHgBuq0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"https://twitter.com/ADITYASHENDE17"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@ADITYASHENDE17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"https://twitter.com/sechunt3r"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@sechunt3r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"https://twitter.com/1ndianl33t"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@1ndianl33t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"https://twitter.com/remonsec"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@remonsec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"https://twitter.com/sunilyedla2"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@sunilyedla2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"https://twitter.com/SMHTahsin33"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@SMHTahsin33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"https://twitter.com/theXSSrat"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@theXSSrat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"https://twitter.com/impratikdabhi"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@impratikdabhi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"https://twitter.com/dhakal_ananda"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@dhakal_ananda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"https://twitter.com/sillydadddy"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@sillydadddy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youtube.com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Bug Bounty PoC: FIle Upload Restriction Bypass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Hello amazing hackers,In this PoC I am able to bypass restriction on file upload using double extension attack.Bounty:100 EurosName : Deepak Dhiman (a.k.a Vi...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38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135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"https://twitter.com/Virdoex_hunter/status/1379650461834313728/analytics"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"https://twitter.com/ExploitDB"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73" name="Picture 6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5" descr="IMG_26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"https://twitter.com/ExploitDB"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Exploit Database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"https://twitter.com/ExploitDB"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@ExploitDB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"https://twitter.com/ExploitDB/status/1375009950452174853"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25,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[webapps] Dolibarr ERP/CRM 11.0.4 -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(Authenticated RCE)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"https://t.co/qSHw4ncZSE"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dlvr.it/RwKzVz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"https://twitter.com/ExploitDB/status/1375009950452174853/analytics"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"https://twitter.com/NaserifardA"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69" name="Picture 6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6" descr="IMG_26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"https://twitter.com/NaserifardA"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Aydin Naserifard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"https://twitter.com/NaserifardA"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@NaserifardA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"https://twitter.com/NaserifardA/status/1604229224528764930"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Dec 18,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NahamCon EU CTF 2022 | Byepass Web Challenge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"https://t.co/jVAfOZaa0k"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youtu.be/ifjMdERchF4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"https://twitter.com/_JohnHammond"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@_JohnHammond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"https://twitter.com/NahamSec"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@NahamSec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"https://twitter.com/hashtag/Bypepass?src=hashtag_click"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#Bypepass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"https://twitter.com/hashtag/upload?src=hashtag_click" </w:instrTex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#upload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"https://twitter.com/hashtag/NahamCon?src=hashtag_click"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#NahamCon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"https://twitter.com/hashtag/CTF?src=hashtag_click"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#CTF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"https://twitter.com/hashtag/Exploit?src=hashtag_click"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#Exploit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"https://twitter.com/hashtag/denylist?src=hashtag_click"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#denylist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"https://twitter.com/hashtag/challenge?src=hashtag_click"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#challenge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"https://twitter.com/hashtag/walkthrough?src=hashtag_click"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#walkthrough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"https://twitter.com/hashtag/capturetheflag?src=hashtag_click"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#capturetheflag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"https://twitter.com/hashtag/file?src=hashtag_click" </w:instrTex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#file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"https://twitter.com/hashtag/upload?src=hashtag_click" </w:instrTex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#upload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"https://twitter.com/hashtag/bypass?src=hashtag_click" </w:instrTex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#bypass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"https://twitter.com/hashtag/event?src=hashtag_click"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#event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"https://twitter.com/hashtag/byepass?src=hashtag_click"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#byepass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youtube.com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NahamCon EU CTF 2022 | Byepass Web Challenge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In this video, I would like to showcase "#Byepass" challenge from the web category of #NahamCon EU CTF event of 2022.#upload #NahamCon #CTF #Exploit #denylis...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"https://twitter.com/NaserifardA/status/1604229224528764930/analytics"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615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"https://twitter.com/thakare_prateek"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67" name="Picture 6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IMG_26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"https://twitter.com/thakare_prateek"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Prateek Thakare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none" w:color="auto" w:sz="0" w:space="0"/>
          <w:shd w:val="clear" w:fill="FFFFFF"/>
        </w:rPr>
        <w:t> 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63" name="Picture 68" descr="Flag of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8" descr="Flag of India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"https://twitter.com/thakare_prateek"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@thakare_prateek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"https://twitter.com/thakare_prateek/status/1251549371138596864"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Apr 18, 2020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"https://twitter.com/hashtag/day25?src=hashtag_click"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#day25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"https://twitter.com/hashtag/100daystolearnandimprove?src=hashtag_click"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#100daystolearnandimprove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Read about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 - This article is good to start: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"https://t.co/7UCieY5YCq"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medium.com/@satboy.fb/art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-of-unrestricted-file-upload-exploitation-92ed28796d0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Continued with my web application project.</w:t>
      </w:r>
    </w:p>
    <w:p>
      <w:pPr>
        <w:keepNext w:val="0"/>
        <w:keepLines w:val="0"/>
        <w:widowControl/>
        <w:suppressLineNumbers w:val="0"/>
        <w:pBdr>
          <w:top w:val="single" w:color="CFD9DE" w:sz="2" w:space="0"/>
          <w:left w:val="single" w:color="CFD9DE" w:sz="2" w:space="0"/>
          <w:bottom w:val="single" w:color="CFD9DE" w:sz="2" w:space="0"/>
          <w:right w:val="single" w:color="CFD9DE" w:sz="4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instrText xml:space="preserve"> HYPERLINK "https://t.co/7UCieY5YCq"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"https://t.co/7UCieY5YCq"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bugdisclose.medium.com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Art of Unrestricted File Upload Exploitation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Hey Whatsup! This is Satyendra an Infosec noob, I hope you are doing well. I’m presenting here my little research on Unrestricted file…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"https://twitter.com/thakare_prateek/status/1251549371138596864/analytics"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"https://twitter.com/lpha3ch0"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70" name="Picture 6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9" descr="IMG_26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"https://twitter.com/lpha3ch0"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Steve Campbell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"https://twitter.com/lpha3ch0"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@lpha3ch0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"https://twitter.com/lpha3ch0/status/1148693600349446154"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Jul 10, 2019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I found an interesting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today. If they are only filtering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names, when uploading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.jpg, intercept with Burp/Zap and change the name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.exe;.jpg.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"https://twitter.com/lpha3ch0/status/1148693600349446154/analytics"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"https://twitter.com/ZeroDayCVE"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64" name="Picture 7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70" descr="IMG_26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"https://twitter.com/ZeroDayCVE"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ZeroDayCVE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"https://twitter.com/ZeroDayCVE"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@ZeroDayCVE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"https://twitter.com/ZeroDayCVE/status/1689913176203427842"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11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_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By Using Different Bug Bounty Techniques Covered In Hacktricks: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_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is a powerful tool designed to assist Pentesters and Bug Hunters in testing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mechanisms. It leverages various bug…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"https://t.co/aeLy4QtqB2"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096000" cy="3429000"/>
            <wp:effectExtent l="0" t="0" r="0" b="0"/>
            <wp:docPr id="65" name="Picture 7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71" descr="IMG_26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"https://t.co/aeLy4QtqB2"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kitploit.com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Upload_Bypass - File Upload Restrictions Bypass, By Using Different Bug Bounty Techniques Covered...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Upload_Bypass is a powerful tool designed to assist Pentesters and Bug Hunters in testing file upload mechanisms. It leverages various bu...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"https://twitter.com/ZeroDayCVE/status/1689913176203427842/analytics"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39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"https://twitter.com/payloadartist"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68" name="Picture 7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72" descr="IMG_26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"https://twitter.com/payloadartist"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payloadartist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"https://twitter.com/payloadartist"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@payloadartist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"https://twitter.com/payloadartist/status/1072006144699158529"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Dec 10, 2018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A Handy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reference on: - Recon - SQLi - XXE (OOB) -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"https://twitter.com/hashtag/XSS?src=hashtag_click"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#XSS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generic payloads - CSP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CSRF -&gt; Stored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"https://twitter.com/hashtag/XSS?src=hashtag_click"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#XSS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CORS - Heartbleed - IDOR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Based vulns - Deserialisation - CSVi - LFI - RCE - misc stuff...</w:t>
      </w:r>
    </w:p>
    <w:p>
      <w:pPr>
        <w:keepNext w:val="0"/>
        <w:keepLines w:val="0"/>
        <w:widowControl/>
        <w:suppressLineNumbers w:val="0"/>
        <w:pBdr>
          <w:top w:val="single" w:color="CFD9DE" w:sz="2" w:space="0"/>
          <w:left w:val="single" w:color="CFD9DE" w:sz="2" w:space="0"/>
          <w:bottom w:val="single" w:color="CFD9DE" w:sz="2" w:space="0"/>
          <w:right w:val="single" w:color="CFD9DE" w:sz="4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instrText xml:space="preserve"> HYPERLINK "https://t.co/QTIZ6MCg0o"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"https://t.co/QTIZ6MCg0o"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techvomit.net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Web Application Penetration Testing Notes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XXE Valid use case This is a non-malicious example of how external entities are used: ]&gt; &amp;c; Resource: https://xmlwriter.net/xml_guide/entity_declaration.shtml Testing methodology Once you’ve...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103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224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"https://twitter.com/payloadartist/status/1072006144699158529/analytics"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"https://twitter.com/e11i0t_4lders0n"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71" name="Picture 7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3" descr="IMG_26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"https://twitter.com/e11i0t_4lders0n"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Tushar Verma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none" w:color="auto" w:sz="0" w:space="0"/>
          <w:shd w:val="clear" w:fill="FFFFFF"/>
        </w:rPr>
        <w:t> 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72" name="Picture 74" descr="Flag of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4" descr="Flag of India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"https://twitter.com/e11i0t_4lders0n"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@e11i0t_4lders0n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"https://twitter.com/e11i0t_4lders0n/status/1405535843691876362"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Jun 17,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"https://t.co/B1gXhD6xyl"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exploit-db.com/docs/english/4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5074-file-upload-restrictions-bypass.pdf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37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91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"https://twitter.com/e11i0t_4lders0n/status/1405535843691876362/analytics"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"https://twitter.com/AkashHamal0x01"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75" name="Picture 7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IMG_27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"https://twitter.com/AkashHamal0x01"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root@AkashHamal0x01:~/ #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none" w:color="auto" w:sz="0" w:space="0"/>
          <w:shd w:val="clear" w:fill="FFFFFF"/>
        </w:rPr>
        <w:t> 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77" name="Picture 76" descr="Flag of Philipp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6" descr="Flag of Philippines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"https://twitter.com/AkashHamal0x01"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@AkashHamal0x01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"https://twitter.com/AkashHamal0x01/status/1381663519028912129"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Apr 12,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So if you are looking after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functionality , you can check the pdf as it has covered most of the tricks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: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"https://t.co/r3ZRz6dtLY"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exploit-db.com/docs/english/4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5074-file-upload-restrictions-bypass.pdf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so far it is the best source for bypassing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uploads!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"https://twitter.com/hashtag/hackerone?src=hashtag_click"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#hackerone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"https://twitter.com/AkashHamal0x01/status/1381663519028912129/analytics"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"https://twitter.com/lahilabs"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76" name="Picture 7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7" descr="IMG_27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"https://twitter.com/lahilabs"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I.T Security Labs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"https://twitter.com/lahilabs"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@lahilabs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"https://twitter.com/lahilabs/status/1693446347683156006"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Tryhackme Grep Walkthrough . OSINT,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and guesswork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"https://t.co/t18A0Gu94b"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youtu.be/C7y6dr0kQAg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via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"https://twitter.com/YouTube"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@YouTube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"https://twitter.com/ramiabdou91"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rami abdelouahab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"https://twitter.com/ramiabdou91"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@ramiabdou91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"https://twitter.com/ramiabdou91/status/1695180365516918951"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26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 xml:space="preserve">Replying to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"https://twitter.com/yeswehack"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</w:rPr>
        <w:t>@yeswehack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Arbitrary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, an attacker can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the RE filter by a shell backdoor name "shell.jpg.php"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"https://twitter.com/ramiabdou91/status/1695180365516918951/analytics"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84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"https://twitter.com/SMHTahsin33"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78" name="Picture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"https://twitter.com/SMHTahsin33"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Syed Mushfik Hasan Tahsin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"https://twitter.com/SMHTahsin33"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@SMHTahsin33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"https://twitter.com/SMHTahsin33/status/1385983792347680769"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Apr 24,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Here You can find a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Checklist :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"https://t.co/o5jE5KUAHF"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github.com/HolyBugx/HolyT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ips/blob/main/Checklist/File%20Upload.pdf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"https://twitter.com/SMHTahsin33/status/1385983792347680769/analytics"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"https://twitter.com/binitamshah"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79" name="Picture 7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IMG_25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"https://twitter.com/binitamshah"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Binni Shah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"https://twitter.com/binitamshah"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@binitamshah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"https://twitter.com/binitamshah/status/1021807677611995136"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Jul 24, 2018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: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"https://t.co/j3RFLUyvgA"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exploit-db.com/docs/english/4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5074-file-upload-restrictions-bypass.pdf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(pdf)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76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144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"https://twitter.com/binitamshah/status/1021807677611995136/analytics"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"https://twitter.com/dc9221"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80" name="Picture 8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IMG_25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"https://twitter.com/dc9221"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DEF CON - 9221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"https://twitter.com/dc9221"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@dc9221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"https://twitter.com/dc9221/status/1266996808515010565"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May 31, 2020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Magic Bytes are the first few bytes of the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's header which are used to identify the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type. They can also be used when trying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filters!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"https://twitter.com/hashtag/informationsecurity?src=hashtag_click"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#informationsecurity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"https://twitter.com/hashtag/hacker?src=hashtag_click"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#hacker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"https://twitter.com/hashtag/cybersecuritytraining?src=hashtag_click"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#cybersecuritytraining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"https://twitter.com/hashtag/appsec?src=hashtag_click"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#appsec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"https://twitter.com/hashtag/pentest?src=hashtag_click"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#pentest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"https://twitter.com/dc9221/status/1266996808515010565/photo/1"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4333875"/>
            <wp:effectExtent l="0" t="0" r="0" b="9525"/>
            <wp:docPr id="81" name="Picture 8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IMG_25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"https://twitter.com/dc9221/status/1266996808515010565/analytics"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"https://twitter.com/rkx73"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84" name="Picture 8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2" descr="IMG_26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"https://twitter.com/rkx73"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rkx7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"https://twitter.com/rkx73"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@rkx73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"https://twitter.com/rkx73/status/1626929127339982848"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Feb 18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"https://twitter.com/hashtag/Upload_Bypass_Carnage?src=hashtag_click" </w:instrTex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#Upload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"https://twitter.com/hashtag/Upload_Bypass_Carnage?src=hashtag_click"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_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"https://twitter.com/hashtag/Upload_Bypass_Carnage?src=hashtag_click" </w:instrTex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Bypass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"https://twitter.com/hashtag/Upload_Bypass_Carnage?src=hashtag_click"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_Carnage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"https://twitter.com/hashtag/Bypass?src=hashtag_click" </w:instrTex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#Bypass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, By Using Different Bug Bounty Techniques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"https://t.co/A7bsnWcxmY"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096000" cy="3324225"/>
            <wp:effectExtent l="0" t="0" r="0" b="13335"/>
            <wp:docPr id="83" name="Picture 8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"https://t.co/A7bsnWcxmY"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kitploit.com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Upload_Bypass_Carnage - File Upload Restrictions Bypass, By Using Different Bug Bounty Techniques!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File Upload Restrictions Bypass, By Using Different Bug Bounty Techniques! POC video: File upload restrictions bypass by using differ...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"https://twitter.com/rkx73/status/1626929127339982848/analytics"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476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"https://twitter.com/NationalCyberS1"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82" name="Picture 8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4" descr="IMG_26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"https://twitter.com/NationalCyberS1"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National Cyber Security Services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"https://twitter.com/NationalCyberS1"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@NationalCyberS1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"https://twitter.com/NationalCyberS1/status/1634245232324648981"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10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_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_Carnage:--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By Using Different Bug Bounty Techniques!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"https://twitter.com/search?q=file upload bypass&amp;src=typed_query"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9"/>
          <w:left w:val="single" w:color="000000" w:sz="2" w:space="0"/>
          <w:bottom w:val="single" w:color="000000" w:sz="2" w:space="9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Top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"https://twitter.com/search?q=file upload bypass&amp;src=typed_query&amp;f=live"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9"/>
          <w:left w:val="single" w:color="000000" w:sz="2" w:space="0"/>
          <w:bottom w:val="single" w:color="000000" w:sz="2" w:space="9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Latest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"https://twitter.com/search?q=file upload bypass&amp;src=typed_query&amp;f=user"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9"/>
          <w:left w:val="single" w:color="000000" w:sz="2" w:space="0"/>
          <w:bottom w:val="single" w:color="000000" w:sz="2" w:space="9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People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"https://twitter.com/search?q=file upload bypass&amp;src=typed_query&amp;f=media"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9"/>
          <w:left w:val="single" w:color="000000" w:sz="2" w:space="0"/>
          <w:bottom w:val="single" w:color="000000" w:sz="2" w:space="9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Media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"https://twitter.com/search?q=file upload bypass&amp;src=typed_query&amp;f=list"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9"/>
          <w:left w:val="single" w:color="000000" w:sz="2" w:space="0"/>
          <w:bottom w:val="single" w:color="000000" w:sz="2" w:space="9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Lists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1D9BF0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FFFFFF"/>
          <w:spacing w:val="0"/>
          <w:kern w:val="0"/>
          <w:sz w:val="18"/>
          <w:szCs w:val="18"/>
          <w:bdr w:val="single" w:color="000000" w:sz="2" w:space="0"/>
          <w:shd w:val="clear" w:fill="1D9BF0"/>
          <w:lang w:val="en-US" w:eastAsia="zh-CN" w:bidi="ar"/>
        </w:rPr>
        <w:t>See new posts</w:t>
      </w:r>
    </w:p>
    <w:p>
      <w:pPr>
        <w:pStyle w:val="2"/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color w:val="000000"/>
          <w:sz w:val="16"/>
          <w:szCs w:val="16"/>
          <w:u w:val="none"/>
        </w:rPr>
      </w:pPr>
      <w: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16"/>
          <w:szCs w:val="16"/>
          <w:u w:val="none"/>
          <w:bdr w:val="single" w:color="000000" w:sz="2" w:space="0"/>
          <w:shd w:val="clear" w:fill="FFFFFF"/>
        </w:rPr>
        <w:t>Search timeline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"https://twitter.com/darklotuskdb"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85" name="Picture 8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"https://twitter.com/darklotuskdb"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D∆₹K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7620"/>
            <wp:docPr id="86" name="Picture 8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IMG_257"/>
                    <pic:cNvPicPr>
                      <a:picLocks noChangeAspect="1"/>
                    </pic:cNvPicPr>
                  </pic:nvPicPr>
                  <pic:blipFill>
                    <a:blip r:embed="rId90">
                      <a:extLst>
                        <a:ext uri="{96DAC541-7B7A-43D3-8B79-37D633B846F1}">
                          <asvg:svgBlip xmlns:asvg="http://schemas.microsoft.com/office/drawing/2016/SVG/main" r:embed="rId9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LÖ†Û$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"https://twitter.com/darklotuskdb"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@darklotuskdb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"https://twitter.com/darklotuskdb/status/1262994437765906434"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May 20, 2020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Trick •While uploading shell.php if you are getting error 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90" name="Picture 87" descr="Warning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87" descr="Warning sign"/>
                    <pic:cNvPicPr>
                      <a:picLocks noChangeAspect="1"/>
                    </pic:cNvPicPr>
                  </pic:nvPicPr>
                  <pic:blipFill>
                    <a:blip r:embed="rId92">
                      <a:extLst>
                        <a:ext uri="{96DAC541-7B7A-43D3-8B79-37D633B846F1}">
                          <asvg:svgBlip xmlns:asvg="http://schemas.microsoft.com/office/drawing/2016/SVG/main" r:embed="rId9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in javascript pop-up. •Then just disable your Javascript from the browser(restart it) and try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it again.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"https://twitter.com/hashtag/HR51KDB?src=hashtag_click"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#HR51KDB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"https://twitter.com/darklotuskdb/status/1262994437765906434/analytics"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"https://twitter.com/alex_"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89" name="Picture 8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8" descr="IMG_25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"https://twitter.com/alex_"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Alex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"https://twitter.com/alex_"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@alex_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"https://twitter.com/alex_/status/1153277650917609473"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Jul 22, 2019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PSA: Last I week I learned that it's trivial to add a JPEG header to a phar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MIME type validation 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uploads. This way you can get any PHP code to execute through a vulnerable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. TL;DR: MIME validation is not good enough &amp; never serve uploaded files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"https://twitter.com/alex_/status/1153277650917609473/photo/1"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676650"/>
            <wp:effectExtent l="0" t="0" r="0" b="11430"/>
            <wp:docPr id="87" name="Picture 8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9" descr="IMG_26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64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132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"https://twitter.com/alex_/status/1153277650917609473/analytics"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"https://twitter.com/cycatz2"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91" name="Picture 9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0" descr="IMG_26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"https://twitter.com/cycatz2"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CyCatz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"https://twitter.com/cycatz2"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@cycatz2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"https://twitter.com/cycatz2/status/1469216617078812678"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Dec 10,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 RCE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"https://twitter.com/hashtag/pentest?src=hashtag_click"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#pentest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"https://twitter.com/hashtag/appsec?src=hashtag_click"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#appsec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1.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the filter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2. PHP Exploit 3. Remote Code Execution More..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"https://t.co/c0E6voMAE3"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bit.ly/3ELZD4u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"https://twitter.com/cycatz2/status/1469216617078812678/photo/1"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5372100"/>
            <wp:effectExtent l="0" t="0" r="0" b="7620"/>
            <wp:docPr id="88" name="Picture 9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91" descr="IMG_26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64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217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"https://twitter.com/cycatz2/status/1469216617078812678/analytics"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01" name="Picture 9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92" descr="IMG_26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Today Cyber News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@TodayCyberNews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"https://twitter.com/TodayCyberNews/status/1376049852778307584"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28,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Embed PHP in your photos! - Created by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"https://twitter.com/NinjaJc01"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@NinjaJc01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-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"https://t.co/77DeKIZkJ7"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imagepayload.jc01.ninja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"https://twitter.com/hashtag/ctftools?src=hashtag_click"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#ctftools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"https://twitter.com/hashtag/ctf?src=hashtag_click"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#ctf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"https://twitter.com/hashtag/hacktricks?src=hashtag_click"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#hacktricks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"https://twitter.com/hashtag/imagepayload?src=hashtag_click"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#imagepayload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"https://twitter.com/hashtag/uploadbypass?src=hashtag_click"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#uploadbypass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"https://twitter.com/hashtag/tryhackme?src=hashtag_click"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#tryhackme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"https://twitter.com/hashtag/HackENews?src=hashtag_click"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#HackENews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2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"https://twitter.com/TodayCyberNews/status/1376049852778307584/photo/1"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2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8572500" cy="3171825"/>
            <wp:effectExtent l="0" t="0" r="7620" b="13335"/>
            <wp:docPr id="102" name="Picture 9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93" descr="IMG_26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2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"https://twitter.com/TodayCyberNews/status/1376049852778307584/photo/2"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8572500" cy="4038600"/>
            <wp:effectExtent l="0" t="0" r="7620" b="0"/>
            <wp:docPr id="96" name="Picture 9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4" descr="IMG_26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"https://twitter.com/TodayCyberNews/status/1376049852778307584/analytics"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"https://twitter.com/JoshuaProvoste"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93" name="Picture 95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5" descr="IMG_26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"https://twitter.com/JoshuaProvoste"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jp / kw0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"https://twitter.com/JoshuaProvoste"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@JoshuaProvoste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"https://twitter.com/JoshuaProvoste/status/1563214458687987714"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26,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97" name="Picture 96" descr="Ok h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6" descr="Ok hand"/>
                    <pic:cNvPicPr>
                      <a:picLocks noChangeAspect="1"/>
                    </pic:cNvPicPr>
                  </pic:nvPicPr>
                  <pic:blipFill>
                    <a:blip r:embed="rId102">
                      <a:extLst>
                        <a:ext uri="{96DAC541-7B7A-43D3-8B79-37D633B846F1}">
                          <asvg:svgBlip xmlns:asvg="http://schemas.microsoft.com/office/drawing/2016/SVG/main" r:embed="rId10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My first RCE in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"https://twitter.com/Hacker0x01"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@Hacker0x01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(11 months ago): 1. Find chat client 2. Open a chat session 3.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or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the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 share content with support team 4. Open the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and boom, easy peasy RCE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2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"https://twitter.com/JoshuaProvoste/status/1563214458687987714/photo/1"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2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8572500" cy="3419475"/>
            <wp:effectExtent l="0" t="0" r="7620" b="9525"/>
            <wp:docPr id="92" name="Picture 9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7" descr="IMG_26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2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"https://twitter.com/JoshuaProvoste/status/1563214458687987714/photo/2"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143250"/>
            <wp:effectExtent l="0" t="0" r="0" b="11430"/>
            <wp:docPr id="99" name="Picture 98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8" descr="IMG_269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90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453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"https://twitter.com/JoshuaProvoste/status/1563214458687987714/analytics"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"https://twitter.com/loopspell"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95" name="Picture 99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9" descr="IMG_27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"https://twitter.com/loopspell"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Ankit Kushwah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"https://twitter.com/loopspell"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@loopspell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"https://twitter.com/loopspell/status/1346920141515223041"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Jan 7,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I just published CVE-2020–29607: Remote Code Execution Via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In Pluck CMS ≤ 4.7.13</w:t>
      </w:r>
    </w:p>
    <w:p>
      <w:pPr>
        <w:keepNext w:val="0"/>
        <w:keepLines w:val="0"/>
        <w:widowControl/>
        <w:suppressLineNumbers w:val="0"/>
        <w:pBdr>
          <w:top w:val="single" w:color="CFD9DE" w:sz="2" w:space="0"/>
          <w:left w:val="single" w:color="CFD9DE" w:sz="2" w:space="0"/>
          <w:bottom w:val="single" w:color="CFD9DE" w:sz="2" w:space="0"/>
          <w:right w:val="single" w:color="CFD9DE" w:sz="4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instrText xml:space="preserve"> HYPERLINK "https://t.co/wmZiPnAst0"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"https://t.co/wmZiPnAst0"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link.medium.com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CVE-2020–29607: Remote Code Execution Via File Upload Restriction Bypass In Pluck CMS ≤ 4.7.13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File Upload Restriction Bypass in Pluck CMS ≤ 4.7.13 allows an admin privileged user to gain access in the host through the “manage…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"https://twitter.com/loopspell/status/1346920141515223041/analytics"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"https://twitter.com/tbbhunter"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94" name="Picture 10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00" descr="IMG_27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"https://twitter.com/tbbhunter"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The Bug Bounty Hunter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"https://twitter.com/tbbhunter"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@tbbhunter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"https://twitter.com/tbbhunter/status/1582811804816007168"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Oct 20,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23000$ for Authentication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Arbitrary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Overwrite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"https://t.co/45RBYYsQcS"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8562975" cy="3276600"/>
            <wp:effectExtent l="0" t="0" r="1905" b="0"/>
            <wp:docPr id="98" name="Picture 101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01" descr="IMG_27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"https://t.co/45RBYYsQcS"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medium.com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23000$ for Authentication Bypass &amp; File Upload &amp; Arbitrary File Overwrite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How I found Authentication Bypass &gt;&gt; File upload vulnerability &gt;&gt; Arbitrary File Overwrite and how I managed I found the path of the file…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39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204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"https://twitter.com/tbbhunter/status/1582811804816007168/analytics"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"https://twitter.com/siennawebdesign"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00" name="Picture 102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2" descr="IMG_27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"https://twitter.com/siennawebdesign"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Sienna Web Designs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"https://twitter.com/siennawebdesign"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@siennawebdesign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"https://twitter.com/siennawebdesign/status/1265437068630654976"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May 27, 2020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Drag and Drop Multiple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for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"https://twitter.com/hashtag/ContactForm7?src=hashtag_click"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#ContactForm7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&lt; 1.3.3.3 - Unauthenticated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"https://t.co/hh8lG7P1Lj"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ow.ly/E0ub30qJStZ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"https://twitter.com/siennawebdesign/status/1265437068630654976/analytics"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"https://twitter.com/0dayCTF"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03" name="Picture 103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IMG_27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"https://twitter.com/0dayCTF"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Ryan M. Montgomery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"https://twitter.com/0dayCTF"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@0dayCTF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"https://twitter.com/0dayCTF/status/1629153885943214086"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Feb 24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Carnage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(Extension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) - Using various techniques, this tool will try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restrictions. See video below for more information. - Repo: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"https://t.co/iZNLLdTrdY"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github.com/sAjibuu/upload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_bypass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Video: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"https://t.co/O6xy4Fwmyo"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youtube.com/watch?v=quFoDy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sbDto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-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"https://twitter.com/hashtag/CTF?src=hashtag_click"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#CTF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"https://twitter.com/rahul_i0h1"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Rahul 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"https://twitter.com/rahul_i0h1"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@rahul_i0h1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"https://twitter.com/rahul_i0h1/status/1460404752215425027"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Nov 16,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06" name="Picture 104" descr="Direct h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4" descr="Direct hit"/>
                    <pic:cNvPicPr>
                      <a:picLocks noChangeAspect="1"/>
                    </pic:cNvPicPr>
                  </pic:nvPicPr>
                  <pic:blipFill>
                    <a:blip r:embed="rId111">
                      <a:extLs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WAF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during exploitation of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: WAF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discovered during exploitation of a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vulnerability.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"https://twitter.com/hashtag/Google?src=hashtag_click"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#Google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"https://twitter.com/hashtag/hacker?src=hashtag_click"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#hacker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"https://twitter.com/hashtag/HackTheBox?src=hashtag_click"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#HackTheBox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"https://twitter.com/HackingTutors"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@HackingTutors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"https://twitter.com/GodfatherOrwa"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@GodfatherOrwa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"https://twitter.com/theXSSrat"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@theXSSrat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"https://twitter.com/Farah_Hawaa"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@Farah_Hawaa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"https://twitter.com/florinpop1705"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@florinpop1705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"https://twitter.com/KillSwitchX7"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@KillSwitchX7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Quote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144" w:right="19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228600" cy="228600"/>
            <wp:effectExtent l="0" t="0" r="0" b="0"/>
            <wp:docPr id="104" name="Picture 10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5" descr="IMG_25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144" w:right="144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Pinaki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05" name="Picture 106" descr="Snowfl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6" descr="Snowflake"/>
                    <pic:cNvPicPr>
                      <a:picLocks noChangeAspect="1"/>
                    </pic:cNvPicPr>
                  </pic:nvPicPr>
                  <pic:blipFill>
                    <a:blip r:embed="rId114">
                      <a:extLst>
                        <a:ext uri="{96DAC541-7B7A-43D3-8B79-37D633B846F1}">
                          <asvg:svgBlip xmlns:asvg="http://schemas.microsoft.com/office/drawing/2016/SVG/main" r:embed="rId1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194" w:right="144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@0xInfection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194" w:right="144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194" w:right="144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Dec 21, 2020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48" w:beforeAutospacing="0" w:after="0" w:afterAutospacing="0" w:line="240" w:lineRule="atLeast"/>
        <w:ind w:left="144" w:right="144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I just uncovered a crazy WAF bypass today. Case: File Upload (.php blocked) /?file=xx.php &lt;- Blocked /?file===xx.php &lt;- Bypassed The file got uploaded successfully. I'm kinda still in a dilemma how it worked, but it does open up new possibilities around WAF bypassing. 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09" name="Picture 107" descr="Smiling face with open mouth and smiling e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7" descr="Smiling face with open mouth and smiling eyes"/>
                    <pic:cNvPicPr>
                      <a:picLocks noChangeAspect="1"/>
                    </pic:cNvPicPr>
                  </pic:nvPicPr>
                  <pic:blipFill>
                    <a:blip r:embed="rId116">
                      <a:extLs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28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"https://twitter.com/rahul_i0h1/status/1460404752215425027/analytics"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"https://twitter.com/sign3tsh3l1"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08" name="Picture 10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IMG_26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"https://twitter.com/sign3tsh3l1"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Samuel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"https://twitter.com/sign3tsh3l1"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@sign3tsh3l1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"https://twitter.com/sign3tsh3l1/status/1308363092770738181"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Sep 22, 2020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Work Hour !!!! Unrestricted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size restrictions with Basic account ....reporting...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10" name="Picture 109" descr="Smiling 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09" descr="Smiling face"/>
                    <pic:cNvPicPr>
                      <a:picLocks noChangeAspect="1"/>
                    </pic:cNvPicPr>
                  </pic:nvPicPr>
                  <pic:blipFill>
                    <a:blip r:embed="rId119">
                      <a:extLst>
                        <a:ext uri="{96DAC541-7B7A-43D3-8B79-37D633B846F1}">
                          <asvg:svgBlip xmlns:asvg="http://schemas.microsoft.com/office/drawing/2016/SVG/main" r:embed="rId1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@hugop1canz0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"https://twitter.com/impratikdabhi"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@impratikdabhi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"https://twitter.com/RogueSMG"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@RogueSMG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"https://twitter.com/hunter0x7"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@hunter0x7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"https://twitter.com/Virdoex_hunter"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@Virdoex_hunter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"https://twitter.com/remonsec"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@remonsec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....Be Inspired 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6985"/>
            <wp:docPr id="115" name="Picture 110" descr="Black h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0" descr="Black heart"/>
                    <pic:cNvPicPr>
                      <a:picLocks noChangeAspect="1"/>
                    </pic:cNvPicPr>
                  </pic:nvPicPr>
                  <pic:blipFill>
                    <a:blip r:embed="rId121">
                      <a:extLs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18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"https://twitter.com/sign3tsh3l1/status/1308363092770738181/analytics"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"https://twitter.com/ThisIsDK999"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07" name="Picture 1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11" descr="IMG_263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"https://twitter.com/ThisIsDK999"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Debangshu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none" w:color="auto" w:sz="0" w:space="0"/>
          <w:shd w:val="clear" w:fill="FFFFFF"/>
        </w:rPr>
        <w:t> 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116" name="Picture 112" descr="Flag of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2" descr="Flag of India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6350"/>
            <wp:docPr id="112" name="Picture 113" descr="Ni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3" descr="Ninja"/>
                    <pic:cNvPicPr>
                      <a:picLocks noChangeAspect="1"/>
                    </pic:cNvPicPr>
                  </pic:nvPicPr>
                  <pic:blipFill>
                    <a:blip r:embed="rId124">
                      <a:extLst>
                        <a:ext uri="{96DAC541-7B7A-43D3-8B79-37D633B846F1}">
                          <asvg:svgBlip xmlns:asvg="http://schemas.microsoft.com/office/drawing/2016/SVG/main" r:embed="rId1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"https://twitter.com/ThisIsDK999"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@ThisIsDK999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"https://twitter.com/ThisIsDK999/status/1361298477783805952"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Feb 15,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Let's make this a thread: List atleast one technique you learned from CTFs that you used/can be used IRL Mine: Prepending GIF magic bytes to a malicious php shell led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-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and command execution. Comment!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"https://twitter.com/ThisIsDK999/status/1361298477783805952/photo/1"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2181225"/>
            <wp:effectExtent l="0" t="0" r="0" b="13335"/>
            <wp:docPr id="111" name="Picture 1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4" descr="IMG_26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48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163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"https://twitter.com/ThisIsDK999/status/1361298477783805952/analytics"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"https://twitter.com/0x_rood"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14" name="Picture 1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5" descr="IMG_267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"https://twitter.com/0x_rood"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  <w:cs/>
          <w:lang w:bidi="ar-SA"/>
        </w:rPr>
        <w:t xml:space="preserve">رود 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  <w:cs w:val="0"/>
          <w:lang/>
        </w:rPr>
        <w:t>| GOAT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"https://twitter.com/0x_rood"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@0x_rood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"https://twitter.com/0x_rood/status/1653803823352168448"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May 3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guys i found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already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extension with .php 2 and get stored xss, but i want to make it rce or escalate it with critical bug, the problem, it's blocked by WAF (cloudflare) so any tips to get critical severity or get rce?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"https://twitter.com/0x_rood/status/1653803823352168448/analytics"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15.5K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"https://twitter.com/bugbounty0"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13" name="Picture 11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6" descr="IMG_268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"https://twitter.com/bugbounty0"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Bug bounty notes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"https://twitter.com/bugbounty0"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@bugbounty0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"https://twitter.com/bugbounty0/status/1587426788535590913"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Nov 1,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23000$ for Authentication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Arbitrary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Overwrite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"https://twitter.com/sachin_pandey98"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19" name="Picture 1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7" descr="IMG_25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"https://twitter.com/sachin_pandey98"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Sachin Pandey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124" name="Picture 118" descr="Flag of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18" descr="Flag of India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"https://twitter.com/sachin_pandey98"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@sachin_pandey98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"https://twitter.com/sachin_pandey98/status/1383674799134633989"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Apr 18,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Today I have found a Amazing bug on a rdp private progg after spending weeks on same progg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20" name="Picture 119" descr="F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19" descr="Fire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Bug name :-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causing xss 1.There was a option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any certificate in .pdf or .png format 2. So tried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pdf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first and seen the mechanism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113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"https://twitter.com/sachin_pandey98/status/1383674799134633989/analytics"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"https://twitter.com/Savitar0x01"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25" name="Picture 12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0" descr="IMG_259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"https://twitter.com/Savitar0x01"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M. Qasim Munir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"https://twitter.com/Savitar0x01"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@Savitar0x01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"https://twitter.com/Savitar0x01/status/1314223711323656193"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Oct 8, 2020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Want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restrictions? Add ' , . " after the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extension just like: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.php' ,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.php. ,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.php" worked on many targets.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"https://twitter.com/Savitar0x01/status/1314223711323656193/photo/1"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8572500" cy="1152525"/>
            <wp:effectExtent l="0" t="0" r="7620" b="5715"/>
            <wp:docPr id="121" name="Picture 12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IMG_260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105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251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"https://twitter.com/Savitar0x01/status/1314223711323656193/analytics"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22" name="Picture 12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IMG_26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Today Cyber News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@TodayCyberNews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"https://twitter.com/TodayCyberNews/status/1392101678376054784"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May 11,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WAF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during exploitation of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17" name="Picture 123" descr="F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23" descr="Fire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=rce.php &lt;-- Blocked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=rce.php.jpg &lt;-- Blocked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=rce.php5 &lt;-- Blocked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===rce.php &lt;-- Bypassed 200 OK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"https://twitter.com/hashtag/Linux?src=hashtag_click"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#Linux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178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443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"https://twitter.com/TodayCyberNews/status/1392101678376054784/analytics"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"https://twitter.com/_venom26"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23" name="Picture 124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4" descr="IMG_26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"https://twitter.com/_venom26"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Arpit Borawake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"https://twitter.com/_venom26"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@_venom26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"https://twitter.com/_venom26/status/1230716526698778624"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Feb 21, 2020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"https://twitter.com/hashtag/100DaysOfLearning?src=hashtag_click"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#100DaysOfLearning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"https://twitter.com/hashtag/Day36?src=hashtag_click"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#Day36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Hacked for full day submitted 2 bugs Learned about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Day ends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18" name="Picture 125" descr="Slightly smiling 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25" descr="Slightly smiling face"/>
                    <pic:cNvPicPr>
                      <a:picLocks noChangeAspect="1"/>
                    </pic:cNvPicPr>
                  </pic:nvPicPr>
                  <pic:blipFill>
                    <a:blip r:embed="rId133">
                      <a:extLst>
                        <a:ext uri="{96DAC541-7B7A-43D3-8B79-37D633B846F1}">
                          <asvg:svgBlip xmlns:asvg="http://schemas.microsoft.com/office/drawing/2016/SVG/main" r:embed="rId1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"https://twitter.com/0x2nac0nda"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br w:type="textWrapping"/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Abdalla Abdelrhman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"https://twitter.com/0x2nac0nda"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@0x2nac0nda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"https://twitter.com/0x2nac0nda/status/1640270067932725248"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27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f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instrText xml:space="preserve"> HYPERLINK "https://twitter.com/hashtag/file_upload?src=hashtag_click" </w:instrTex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fr"/>
        </w:rPr>
        <w:t>#file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instrText xml:space="preserve"> HYPERLINK "https://twitter.com/hashtag/file_upload?src=hashtag_click"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fr"/>
        </w:rPr>
        <w:t>_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instrText xml:space="preserve"> HYPERLINK "https://twitter.com/hashtag/file_upload?src=hashtag_click" </w:instrTex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fr"/>
        </w:rPr>
        <w:t>upload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fr" w:eastAsia="zh-CN" w:bidi="ar"/>
        </w:rPr>
        <w:t>-restrictions-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fr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fr" w:eastAsia="zh-CN" w:bidi="ar"/>
        </w:rPr>
        <w:t xml:space="preserve"> Mime type; Content-Type : image/gif Content-Type : image/png Content-Type : image/jpeg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instrText xml:space="preserve"> HYPERLINK "https://twitter.com/hashtag/tips?src=hashtag_click"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fr"/>
        </w:rPr>
        <w:t>#tips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fr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40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"https://twitter.com/0x2nac0nda/status/1640270067932725248/analytics"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2,747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26" name="Picture 1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IMG_256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INTIGRITI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@intigriti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"https://twitter.com/intigriti/status/1649365888997421057"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Apr 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 xml:space="preserve">Replying to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</w:rPr>
        <w:t>@intigriti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27" name="Picture 127" descr="Keycap digit 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Keycap digit three"/>
                    <pic:cNvPicPr>
                      <a:picLocks noChangeAspect="1"/>
                    </pic:cNvPicPr>
                  </pic:nvPicPr>
                  <pic:blipFill>
                    <a:blip r:embed="rId136">
                      <a:extLs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Upload Scanner (pro-only)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Scanner automates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vulnerabilities and combines many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techniques! It's capable of detecting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vulnerabilities such as XSS, XXE and even PHP, JSP or ASP code injection!</w:t>
      </w:r>
    </w:p>
    <w:p>
      <w:pPr>
        <w:keepNext w:val="0"/>
        <w:keepLines w:val="0"/>
        <w:widowControl/>
        <w:suppressLineNumbers w:val="0"/>
        <w:pBdr>
          <w:top w:val="single" w:color="CFD9DE" w:sz="2" w:space="0"/>
          <w:left w:val="single" w:color="CFD9DE" w:sz="2" w:space="0"/>
          <w:bottom w:val="single" w:color="CFD9DE" w:sz="2" w:space="0"/>
          <w:right w:val="single" w:color="CFD9DE" w:sz="4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"https://t.co/YOs8JlZAsr"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2286000" cy="2286000"/>
            <wp:effectExtent l="0" t="0" r="0" b="0"/>
            <wp:docPr id="128" name="Picture 12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IMG_258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"https://t.co/YOs8JlZAsr"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portswigger.net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Upload Scanner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Test file uploads with payloads embedded in meta data for various file formats.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"https://twitter.com/intigriti/status/1649365888997421057/analytics"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2,702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"https://twitter.com/hack_git"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29" name="Picture 12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IMG_259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"https://twitter.com/hack_git"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HackGit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"https://twitter.com/hack_git"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@hack_git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"https://twitter.com/hack_git/status/1689513971693342720"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10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_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v2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by using different bug bounty techniques covered in Hacktricks.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"https://t.co/IkxCzTwmXh"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github.com/sAjibuu/Upload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_Bypass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"https://twitter.com/hashtag/pentesting?src=hashtag_click"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#pentesting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"https://twitter.com/hashtag/redteam?src=hashtag_click"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#redteam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48" w:firstLine="0"/>
        <w:jc w:val="left"/>
        <w:rPr>
          <w:rFonts w:hint="default" w:ascii="Segoe UI" w:hAnsi="Segoe UI" w:eastAsia="Segoe UI" w:cs="Segoe UI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FFFFFF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0:01 / 0:14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184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540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"https://twitter.com/hack_git/status/1689513971693342720/analytics"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46.8K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30" name="Picture 13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IMG_26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INTIGRITI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@intigriti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"https://twitter.com/intigriti/status/1235531756197089281"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5, 2020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If you don't read this week's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"https://twitter.com/hashtag/BugBytes?src=hashtag_click"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#BugBytes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you'll be missing a juicy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vulnerability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AWS signing,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"https://twitter.com/samwcyo"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@samwcyo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's sensitive secrets and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"https://twitter.com/gehaxelt"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@gehaxelt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wordpress madness. Subscribe or miss out!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"https://twitter.com/0xJin"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N0t0d4y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"https://twitter.com/0xJin"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@0xJin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"https://twitter.com/0xJin/status/1457812375252439049"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Nov 9,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6985"/>
            <wp:docPr id="131" name="Picture 131" descr="Construction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Construction sign"/>
                    <pic:cNvPicPr>
                      <a:picLocks noChangeAspect="1"/>
                    </pic:cNvPicPr>
                  </pic:nvPicPr>
                  <pic:blipFill>
                    <a:blip r:embed="rId140">
                      <a:extLs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WAF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6985"/>
            <wp:docPr id="139" name="Picture 132" descr="Construction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2" descr="Construction sign"/>
                    <pic:cNvPicPr>
                      <a:picLocks noChangeAspect="1"/>
                    </pic:cNvPicPr>
                  </pic:nvPicPr>
                  <pic:blipFill>
                    <a:blip r:embed="rId140">
                      <a:extLs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: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=shell.php &lt;-- Blocked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===shell.php &lt;-- Bypassed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127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357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"https://twitter.com/0xJin/status/1457812375252439049/analytics"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"https://twitter.com/Acardia2020"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32" name="Picture 13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3" descr="IMG_258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"https://twitter.com/Acardia2020"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Felix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"https://twitter.com/Acardia2020"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@Acardia2020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"https://twitter.com/Acardia2020/status/1433978653168209925"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Sep 4,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"https://twitter.com/Acardia2020/status/1433978653168209925/photo/1"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2238375"/>
            <wp:effectExtent l="0" t="0" r="0" b="1905"/>
            <wp:docPr id="133" name="Picture 13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4" descr="IMG_259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"https://twitter.com/Acardia2020/status/1433978653168209925/analytics"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"https://twitter.com/0dayCTF"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38" name="Picture 13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5" descr="IMG_26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"https://twitter.com/0dayCTF"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Ryan M. Montgomery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"https://twitter.com/0dayCTF"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@0dayCTF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"https://twitter.com/0dayCTF/status/1371846044917637125"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16,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Embed PHP in your photos! - Created by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"https://twitter.com/NinjaJc01"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@NinjaJc01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-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"https://t.co/0Xq2hhdBhp"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imagepayload.jc01.ninja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-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"https://twitter.com/hashtag/ctftools?src=hashtag_click"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#ctftools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"https://twitter.com/hashtag/ctf?src=hashtag_click"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#ctf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"https://twitter.com/hashtag/hacktricks?src=hashtag_click"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#hacktricks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"https://twitter.com/hashtag/imagepayload?src=hashtag_click"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#imagepayload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"https://twitter.com/hashtag/uploadbypass?src=hashtag_click"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#uploadbypass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"https://twitter.com/hashtag/tryhackme?src=hashtag_click"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#tryhackme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2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"https://twitter.com/0dayCTF/status/1371846044917637125/photo/1"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2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8572500" cy="4038600"/>
            <wp:effectExtent l="0" t="0" r="7620" b="0"/>
            <wp:docPr id="137" name="Picture 13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6" descr="IMG_26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2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"https://twitter.com/0dayCTF/status/1371846044917637125/photo/2"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8572500" cy="3171825"/>
            <wp:effectExtent l="0" t="0" r="7620" b="13335"/>
            <wp:docPr id="136" name="Picture 13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7" descr="IMG_26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7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227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583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"https://twitter.com/0dayCTF/status/1371846044917637125/analytics"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"https://twitter.com/MeAsHacker_HNA"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34" name="Picture 13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8" descr="IMG_263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"https://twitter.com/MeAsHacker_HNA"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Hossein NafisiAsl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"https://twitter.com/MeAsHacker_HNA"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@MeAsHacker_HNA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"https://twitter.com/MeAsHacker_HNA/status/1468095366105112582"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Dec 7,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6985"/>
            <wp:docPr id="135" name="Picture 139" descr="Medium 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9" descr="Medium star"/>
                    <pic:cNvPicPr>
                      <a:picLocks noChangeAspect="1"/>
                    </pic:cNvPicPr>
                  </pic:nvPicPr>
                  <pic:blipFill>
                    <a:blip r:embed="rId145">
                      <a:extLst>
                        <a:ext uri="{96DAC541-7B7A-43D3-8B79-37D633B846F1}">
                          <asvg:svgBlip xmlns:asvg="http://schemas.microsoft.com/office/drawing/2016/SVG/main" r:embed="rId1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6985"/>
            <wp:docPr id="140" name="Picture 140" descr="Medium 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Medium star"/>
                    <pic:cNvPicPr>
                      <a:picLocks noChangeAspect="1"/>
                    </pic:cNvPicPr>
                  </pic:nvPicPr>
                  <pic:blipFill>
                    <a:blip r:embed="rId145">
                      <a:extLst>
                        <a:ext uri="{96DAC541-7B7A-43D3-8B79-37D633B846F1}">
                          <asvg:svgBlip xmlns:asvg="http://schemas.microsoft.com/office/drawing/2016/SVG/main" r:embed="rId1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6985"/>
            <wp:docPr id="141" name="Picture 141" descr="Medium 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Medium star"/>
                    <pic:cNvPicPr>
                      <a:picLocks noChangeAspect="1"/>
                    </pic:cNvPicPr>
                  </pic:nvPicPr>
                  <pic:blipFill>
                    <a:blip r:embed="rId145">
                      <a:extLst>
                        <a:ext uri="{96DAC541-7B7A-43D3-8B79-37D633B846F1}">
                          <asvg:svgBlip xmlns:asvg="http://schemas.microsoft.com/office/drawing/2016/SVG/main" r:embed="rId1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"https://twitter.com/hashtag/Pro?src=hashtag_click"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#Pro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by 'MikeChan' 1. Line Termination Trick 2. Content-Disposition Overflow 3.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Name Overflow 4. Duplicated Line 5. Double Extension Another thing comes to your mind? Comment it :)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"https://twitter.com/hashtag/FileUpload?src=hashtag_click"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#FileUpload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"https://twitter.com/MeAsHacker_HNA/status/1468095366105112582/photo/1"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114800" cy="6477000"/>
            <wp:effectExtent l="0" t="0" r="0" b="0"/>
            <wp:docPr id="142" name="Picture 14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IMG_26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48" name="Picture 1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4" descr="IMG_256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Md Ismail Šojal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@0x0SojalSec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"https://twitter.com/0x0SojalSec/status/1531295557263958016"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May 30,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Unrestricted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cloud fare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"https://t.co/Fgq2SBadHB"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sivasimha.medium.com/unrestricted-f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ile-upload-cloud-fare-bypass-12867b65de3a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"https://twitter.com/0x0SojalSec/status/1531295557263958016/analytics"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53" name="Picture 14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45" descr="IMG_257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Md Ismail Šojal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@0x0SojalSec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"https://twitter.com/0x0SojalSec/status/1640431203609354242"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28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49" name="Picture 146" descr="Crossed s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6" descr="Crossed swords"/>
                    <pic:cNvPicPr>
                      <a:picLocks noChangeAspect="1"/>
                    </pic:cNvPicPr>
                  </pic:nvPicPr>
                  <pic:blipFill>
                    <a:blip r:embed="rId149">
                      <a:extLst>
                        <a:ext uri="{96DAC541-7B7A-43D3-8B79-37D633B846F1}">
                          <asvg:svgBlip xmlns:asvg="http://schemas.microsoft.com/office/drawing/2016/SVG/main" r:embed="rId1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* name filtering: 1) blackboxing: try to use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extentions like: php[3-n],phtml, pht. 2) whitelising: use null-byte:shell.php%00.gif use double extention format : shell.php.jpg or shell.jpg.php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"https://twitter.com/0x0SojalSec/status/1640431203609354242/analytics"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320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50" name="Picture 14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47" descr="IMG_25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INTIGRITI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@intigriti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"https://twitter.com/intigriti/status/1371454019533692930"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15,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Testing an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functionality? Sometimes, an encoded # (%23) will help you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type restrictions. Thanks for the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@seifelsallamy!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"https://twitter.com/intigriti/status/1371454019533692930/photo/1"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648075"/>
            <wp:effectExtent l="0" t="0" r="0" b="9525"/>
            <wp:docPr id="154" name="Picture 14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48" descr="IMG_260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94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276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"https://twitter.com/intigriti/status/1371454019533692930/analytics"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"https://twitter.com/Pwn4arn"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55" name="Picture 14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49" descr="IMG_26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"https://twitter.com/Pwn4arn"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Maniesh.Neupane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"https://twitter.com/Pwn4arn"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@Pwn4arn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"https://twitter.com/Pwn4arn/status/1459913511073566722"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Nov 14,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6985"/>
            <wp:docPr id="151" name="Picture 150" descr="Construction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0" descr="Construction sign"/>
                    <pic:cNvPicPr>
                      <a:picLocks noChangeAspect="1"/>
                    </pic:cNvPicPr>
                  </pic:nvPicPr>
                  <pic:blipFill>
                    <a:blip r:embed="rId140">
                      <a:extLs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WAF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6985"/>
            <wp:docPr id="145" name="Picture 151" descr="Construction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51" descr="Construction sign"/>
                    <pic:cNvPicPr>
                      <a:picLocks noChangeAspect="1"/>
                    </pic:cNvPicPr>
                  </pic:nvPicPr>
                  <pic:blipFill>
                    <a:blip r:embed="rId140">
                      <a:extLs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: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=shell.php &lt;-- Blocked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===shell.php &lt;-- Bypassed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"https://twitter.com/Pwn4arn/status/1459913511073566722/analytics"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"https://twitter.com/silentgh00st"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52" name="Picture 15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IMG_264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"https://twitter.com/silentgh00st"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mehdisadir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"https://twitter.com/silentgh00st"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@silentgh00st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"https://twitter.com/silentgh00st/status/1666047505841152005"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Jun 6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47" name="Picture 153" descr="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53" descr="Thread"/>
                    <pic:cNvPicPr>
                      <a:picLocks noChangeAspect="1"/>
                    </pic:cNvPicPr>
                  </pic:nvPicPr>
                  <pic:blipFill>
                    <a:blip r:embed="rId154">
                      <a:extLst>
                        <a:ext uri="{96DAC541-7B7A-43D3-8B79-37D633B846F1}">
                          <asvg:svgBlip xmlns:asvg="http://schemas.microsoft.com/office/drawing/2016/SVG/main" r:embed="rId1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THREAD ALERT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57" name="Picture 154" descr="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4" descr="Thread"/>
                    <pic:cNvPicPr>
                      <a:picLocks noChangeAspect="1"/>
                    </pic:cNvPicPr>
                  </pic:nvPicPr>
                  <pic:blipFill>
                    <a:blip r:embed="rId154">
                      <a:extLst>
                        <a:ext uri="{96DAC541-7B7A-43D3-8B79-37D633B846F1}">
                          <asvg:svgBlip xmlns:asvg="http://schemas.microsoft.com/office/drawing/2016/SVG/main" r:embed="rId1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Here is how i was able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a webshell into an old target with already 1000 resolved reports on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"https://twitter.com/SynackRedTeam"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@SynackRedTeam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and got my first RCE approved! This was using google dorks, Js inspection and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filter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..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"https://twitter.com/silentgh00st/status/1666047505841152005/photo/1"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343275"/>
            <wp:effectExtent l="0" t="0" r="0" b="9525"/>
            <wp:docPr id="146" name="Picture 15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55" descr="IMG_267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104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527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"https://twitter.com/silentgh00st/status/1666047505841152005/analytics"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41.2K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"https://twitter.com/0xJin"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44" name="Picture 15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56" descr="IMG_268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"https://twitter.com/0xJin"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N0t0d4y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"https://twitter.com/0xJin"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@0xJin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"https://twitter.com/0xJin/status/1457812375252439049"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Nov 9,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6985"/>
            <wp:docPr id="156" name="Picture 157" descr="Construction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7" descr="Construction sign"/>
                    <pic:cNvPicPr>
                      <a:picLocks noChangeAspect="1"/>
                    </pic:cNvPicPr>
                  </pic:nvPicPr>
                  <pic:blipFill>
                    <a:blip r:embed="rId140">
                      <a:extLs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WAF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6985"/>
            <wp:docPr id="158" name="Picture 158" descr="Construction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Construction sign"/>
                    <pic:cNvPicPr>
                      <a:picLocks noChangeAspect="1"/>
                    </pic:cNvPicPr>
                  </pic:nvPicPr>
                  <pic:blipFill>
                    <a:blip r:embed="rId140">
                      <a:extLs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"https://twitter.com/AnonymousH4ck35"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61" name="Picture 1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59" descr="IMG_256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"https://twitter.com/AnonymousH4ck35"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Anonymous H4ck3r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"https://twitter.com/AnonymousH4ck35"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@AnonymousH4ck35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"https://twitter.com/AnonymousH4ck35/status/1691828558052639161"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16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Vulnerabilities Checklists 2FA bypassing Admin panel Cookie attack Reset Password Attack Account takeover 403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Sql Injection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and more.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"https://t.co/sJocK57Ym9"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github.com/Az0x7/vulnerab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ility-Checklist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"https://twitter.com/AnonymousH4ck35/status/1691828558052639161/photo/1"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667125"/>
            <wp:effectExtent l="0" t="0" r="0" b="5715"/>
            <wp:docPr id="162" name="Picture 16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0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67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152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"https://twitter.com/AnonymousH4ck35/status/1691828558052639161/analytics"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4,758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"https://twitter.com/teemz0x"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63" name="Picture 16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1" descr="IMG_258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"https://twitter.com/teemz0x"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M.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none" w:color="auto" w:sz="0" w:space="0"/>
          <w:shd w:val="clear" w:fill="FFFFFF"/>
        </w:rPr>
        <w:t> 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6350"/>
            <wp:docPr id="167" name="Picture 162" descr="Personal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2" descr="Personal computer"/>
                    <pic:cNvPicPr>
                      <a:picLocks noChangeAspect="1"/>
                    </pic:cNvPicPr>
                  </pic:nvPicPr>
                  <pic:blipFill>
                    <a:blip r:embed="rId160">
                      <a:extLst>
                        <a:ext uri="{96DAC541-7B7A-43D3-8B79-37D633B846F1}">
                          <asvg:svgBlip xmlns:asvg="http://schemas.microsoft.com/office/drawing/2016/SVG/main" r:embed="rId1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"https://twitter.com/teemz0x"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@teemz0x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"https://twitter.com/teemz0x/status/1551355547974356995"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Jul 25,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This Blog cover about, - SQLi, - XSS, - CSRF, - RCE, - IDOR, - XXE, - SSRF, - CSV Inje., - Bruteforce, - Outh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- HTTP Header Inje., and lot more.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"https://t.co/phmq7QrGyb"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infosecsanyam.medium.com/web-applicatio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n-security-bug-bounty-methodology-reconnaissance-vulnerabilities-reporting-635073cddcf2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"https://t.co/phmq7QrGyb"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400425"/>
            <wp:effectExtent l="0" t="0" r="0" b="13335"/>
            <wp:docPr id="159" name="Picture 16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63" descr="IMG_260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"https://t.co/phmq7QrGyb"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infosecsanyam.medium.com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Web Application Security &amp; Bug Bounty (Methodology, Reconnaissance, Vulnerabilities, Reporting)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Hello Folks , Hope everyone is doing good. This blog is basically for Web Security Methodology (WSM).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69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"https://twitter.com/teemz0x/status/1551355547974356995/analytics"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"https://twitter.com/LightOrithm"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60" name="Picture 16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4" descr="IMG_261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"https://twitter.com/LightOrithm"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TGlhbQ==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none" w:color="auto" w:sz="0" w:space="0"/>
          <w:shd w:val="clear" w:fill="FFFFFF"/>
        </w:rPr>
        <w:t> 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0" b="7620"/>
            <wp:docPr id="170" name="Picture 165" descr="Japanese symbol for begi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65" descr="Japanese symbol for beginner"/>
                    <pic:cNvPicPr>
                      <a:picLocks noChangeAspect="1"/>
                    </pic:cNvPicPr>
                  </pic:nvPicPr>
                  <pic:blipFill>
                    <a:blip r:embed="rId164">
                      <a:extLst>
                        <a:ext uri="{96DAC541-7B7A-43D3-8B79-37D633B846F1}">
                          <asvg:svgBlip xmlns:asvg="http://schemas.microsoft.com/office/drawing/2016/SVG/main" r:embed="rId1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"https://twitter.com/LightOrithm"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@LightOrithm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"https://twitter.com/LightOrithm/status/1346495196020805632"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Jan 5,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 xml:space="preserve">Replying to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"https://twitter.com/HackofallTrade2"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</w:rPr>
        <w:t>@HackofallTrade2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and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"https://twitter.com/RealTryHackMe"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</w:rPr>
        <w:t>@RealTryHackMe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Enjoy this room, I'm a fan of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vulnerabilities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"https://twitter.com/LightOrithm/status/1346495196020805632/analytics"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"https://twitter.com/ptracesecurity"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65" name="Picture 16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6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"https://twitter.com/ptracesecurity"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Ptrace Security GmbH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"https://twitter.com/ptracesecurity"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@ptracesecurity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"https://twitter.com/ptracesecurity/status/1583246879776985088"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Oct 21,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23000$ for Authentication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Arbitrary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Overwrite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"https://t.co/SbaRwJq3Lw"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medium.com/@h4x0r_dz/2300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0-for-authentication-bypass-file-upload-arbitrary-file-overwrite-2578b730a5f8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"https://twitter.com/hashtag/Pentesting?src=hashtag_click"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#Pentesting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2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"https://twitter.com/ptracesecurity/status/1583246879776985088/photo/1"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2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858000" cy="2619375"/>
            <wp:effectExtent l="0" t="0" r="0" b="1905"/>
            <wp:docPr id="166" name="Picture 167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7" descr="IMG_264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2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"https://twitter.com/ptracesecurity/status/1583246879776985088/photo/2"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4333875"/>
            <wp:effectExtent l="0" t="0" r="0" b="9525"/>
            <wp:docPr id="168" name="Picture 16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IMG_265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40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"https://twitter.com/ptracesecurity/status/1583246879776985088/analytics"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"https://twitter.com/cyberintel"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64" name="Picture 169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9" descr="IMG_266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"https://twitter.com/cyberintel"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Information Warfare Center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"https://twitter.com/cyberintel"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@cyberintel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"https://twitter.com/cyberintel/status/1511015169207455767"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Apr 4,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Roxy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Manager 1.4.5 PHP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"https://t.co/waIYFAEJ4x"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packetstormsecurity.com/files/166585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"https://twitter.com/hashtag/exploit?src=hashtag_click"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#exploit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"https://twitter.com/cyberintel/status/1511015169207455767/analytics"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"https://twitter.com/we45"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69" name="Picture 170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70" descr="IMG_267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"https://twitter.com/we45"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we45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"https://twitter.com/we45"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@we45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"https://twitter.com/we45/status/1546892219646259200"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Jul 12,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Have you come across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"https://twitter.com/hashtag/vulnerabilities?src=hashtag_click"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#vulnerabilities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? Learn what common attack vectors can be used to exploit improper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functionality and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common defense mechanisms.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"https://t.co/g63Ox0YFAl"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we45.com/post/how-to-ex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ploit-file-upload-vulnerabilities-and-how-to-fix-them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"https://twitter.com/hashtag/appsec?src=hashtag_click"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#appsec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"https://twitter.com/hashtag/devsecops?src=hashtag_click"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#devsecops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"https://t.co/g63Ox0YFAl"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648075"/>
            <wp:effectExtent l="0" t="0" r="0" b="9525"/>
            <wp:docPr id="171" name="Picture 171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IMG_268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"https://t.co/g63Ox0YFAl"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we45.com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How to Exploit File Upload Vulnerabilities (and How to Fix Them!) | we45 Blogs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File upload vulnerabilities arise when a server allows users to upload files without validating their names, size, types, content etc. In this article, we will learn common attack vectors that can be...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"https://twitter.com/sploitus_com"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77" name="Picture 1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2" descr="IMG_25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"https://twitter.com/sploitus_com"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Sploitus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"https://twitter.com/sploitus_com"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@sploitus_com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"https://twitter.com/sploitus_com/status/1394403613519265793"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May 18,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Subrion CMS 4.2.1 -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 RCE (Authenticated)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"https://t.co/c0H3BoffPQ"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sploitus.com/exploit?id=EDB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-ID:49876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"https://twitter.com/hashtag/Exploit?src=hashtag_click"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#Exploit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"https://twitter.com/hashtag/Sploitus?src=hashtag_click"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#Sploitus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"https://twitter.com/sploitus_com/status/1394403613519265793/analytics"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"https://twitter.com/Chahali"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73" name="Picture 17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IMG_25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"https://twitter.com/Chahali"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"https://twitter.com/Chahali"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@Chahali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"https://twitter.com/Chahali/status/1628031659076362240"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Feb 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_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_Carnage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By Using Different Bug Bounty Techniques!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"https://t.co/xmZnZk50nt"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bit.ly/3YTMXma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"https://twitter.com/hashtag/TLS?src=hashtag_click"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#TLS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"https://twitter.com/Chahali/status/1628031659076362240/photo/1"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533775"/>
            <wp:effectExtent l="0" t="0" r="0" b="1905"/>
            <wp:docPr id="176" name="Picture 17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4" descr="IMG_258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"https://twitter.com/Chahali/status/1628031659076362240/analytics"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536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75" name="Picture 17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IMG_259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Md Ismail Šojal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@0x0SojalSec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"https://twitter.com/0x0SojalSec/status/1589674317872508929"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Nov 7,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WAF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During Exploitation Of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Fire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=shell.php &lt;-- Blocked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=shell.php.jpg &lt;-- Blocked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=shell.php5 &lt;-- Blocked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===shell.php &lt;-- Bypassed 200 OK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"https://twitter.com/hashtag/waf?src=hashtag_click"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#waf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"https://twitter.com/hashtag/bypass?src=hashtag_click" </w:instrTex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#bypass</w:t>
      </w:r>
      <w:r>
        <w:rPr>
          <w:rFonts w:hint="default" w:ascii="Segoe UI" w:hAnsi="Segoe UI" w:eastAsia="Segoe UI" w:cs="Segoe UI"/>
          <w:b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78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319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"https://twitter.com/0x0SojalSec/status/1589674317872508929/analytics"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"https://twitter.com/h4x0r_dz"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72" name="Picture 17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6" descr="IMG_260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"https://twitter.com/h4x0r_dz"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H4x0r.DZ</w:t>
      </w: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342900" cy="342900"/>
            <wp:effectExtent l="0" t="0" r="7620" b="0"/>
            <wp:docPr id="178" name="Picture 177" descr="Flag of Alge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7" descr="Flag of Algeria"/>
                    <pic:cNvPicPr>
                      <a:picLocks noChangeAspect="1"/>
                    </pic:cNvPicPr>
                  </pic:nvPicPr>
                  <pic:blipFill>
                    <a:blip r:embed="rId175">
                      <a:extLst>
                        <a:ext uri="{96DAC541-7B7A-43D3-8B79-37D633B846F1}">
                          <asvg:svgBlip xmlns:asvg="http://schemas.microsoft.com/office/drawing/2016/SVG/main" r:embed="rId1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"https://twitter.com/h4x0r_dz"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@h4x0r_dz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"https://twitter.com/h4x0r_dz/status/1582778409221906567"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Oct 19,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My new writeup: 23000$ for Authentication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Arbitrary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Overwrite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"https://t.co/VPEwIEGhKN"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8562975" cy="3276600"/>
            <wp:effectExtent l="0" t="0" r="1905" b="0"/>
            <wp:docPr id="179" name="Picture 17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8" descr="IMG_26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"https://t.co/VPEwIEGhKN"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medium.com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23000$ for Authentication Bypass &amp; File Upload &amp; Arbitrary File Overwrite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How I found Authentication Bypass &gt;&gt; File upload vulnerability &gt;&gt; Arbitrary File Overwrite and how I managed I found the path of the file…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98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495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1,813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"https://twitter.com/h4x0r_dz/status/1582778409221906567/analytics"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80" name="Picture 17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79" descr="IMG_263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Md Ismail Šojal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@0x0SojalSec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"https://twitter.com/0x0SojalSec/status/1595505436937318400"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Nov 24,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Filtering : In image : exiftool -Comment='&lt;?php echo "&lt;pre&gt;"; system($_GET['cmd']); ?&gt;' shell.jpg mv shell.jpg shell.php.jpg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106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296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"https://twitter.com/0x0SojalSec/status/1595505436937318400/analytics"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81" name="Picture 18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0" descr="IMG_264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Md Ismail Šojal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@0x0SojalSec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"https://twitter.com/0x0SojalSec/status/1634272922302058502"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11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WAF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: by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"https://twitter.com/0xJin"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@0xJin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=shell.php &lt;-- Blocked /?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===shell.php &lt;-- Bypassed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96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344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"https://twitter.com/0x0SojalSec/status/1634272922302058502/analytics"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26.8K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"https://twitter.com/FaniMalikHack"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74" name="Picture 18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81" descr="IMG_265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"https://twitter.com/FaniMalikHack"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Farhan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"https://twitter.com/FaniMalikHack"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@FaniMalikHack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"https://twitter.com/FaniMalikHack/status/1427894794815250434"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18,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"https://twitter.com/we45"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we45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"https://twitter.com/we45"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@we45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"https://twitter.com/we45/status/1546892219646259200"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Jul 12,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Have you come across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"https://twitter.com/hashtag/vulnerabilities?src=hashtag_click"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#vulnerabilities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? Learn what common attack vectors can be used to exploit improper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functionality and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common defense mechanisms.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"https://t.co/g63Ox0YFAl"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we45.com/post/how-to-ex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ploit-file-upload-vulnerabilities-and-how-to-fix-them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"https://twitter.com/hashtag/appsec?src=hashtag_click"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#appsec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"https://twitter.com/hashtag/devsecops?src=hashtag_click"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#devsecops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"https://t.co/g63Ox0YFAl"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648075"/>
            <wp:effectExtent l="0" t="0" r="0" b="9525"/>
            <wp:docPr id="186" name="Picture 18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2" descr="IMG_256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"https://t.co/g63Ox0YFAl"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we45.com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How to Exploit File Upload Vulnerabilities (and How to Fix Them!) | we45 Blogs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File upload vulnerabilities arise when a server allows users to upload files without validating their names, size, types, content etc. In this article, we will learn common attack vectors that can be...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"https://twitter.com/we45/status/1546892219646259200/analytics"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"https://twitter.com/Sagar__Sajeev"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88" name="Picture 18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3" descr="IMG_257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"https://twitter.com/Sagar__Sajeev"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Sagar Sajeev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"https://twitter.com/Sagar__Sajeev"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@Sagar__Sajeev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"https://twitter.com/Sagar__Sajeev/status/1558186982831902721"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13,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Do checkout my new writeup on a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leading to RCE.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"https://t.co/POuQqF0cpA"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sagarsajeev.medium.com/file-upload-by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pass-to-rce-76991b47ad8f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"https://twitter.com/hashtag/bugbountytips?src=hashtag_click"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#bugbountytips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"https://twitter.com/hashtag/vulnerabilities?src=hashtag_click"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#vulnerabilities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"https://twitter.com/hashtag/redteam?src=hashtag_click"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#redteam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"https://t.co/POuQqF0cpA"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3390900"/>
            <wp:effectExtent l="0" t="0" r="0" b="7620"/>
            <wp:docPr id="187" name="Picture 18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4" descr="IMG_258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"https://t.co/POuQqF0cpA"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sagarsajeev.medium.com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File Upload Bypass to RCE == $$$$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Multiple ways to Bypass a File upload feature and chain it to an RCE.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12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"https://twitter.com/Sagar__Sajeev/status/1558186982831902721/analytics"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"https://twitter.com/Party_Hack"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83" name="Picture 18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5" descr="IMG_259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"https://twitter.com/Party_Hack"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Party Hack!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"https://twitter.com/Party_Hack"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@Party_Hack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"https://twitter.com/Party_Hack/status/1626928420084125697"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Feb 18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_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_Carnage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Restrictions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, By Using Different Bug Bounty Techniques!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"https://t.co/1YTgOH5yom"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dlvr.it/SjcYLJ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"https://twitter.com/Party_Hack/status/1626928420084125697/photo/1"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096000" cy="3324225"/>
            <wp:effectExtent l="0" t="0" r="0" b="13335"/>
            <wp:docPr id="185" name="Picture 18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6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"https://twitter.com/Party_Hack/status/1626928420084125697/analytics"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664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"https://twitter.com/iSecurity"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82" name="Picture 18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7" descr="IMG_261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"https://twitter.com/iSecurity"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iSecurity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"https://twitter.com/iSecurity"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@iSecurity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"https://twitter.com/iSecurity/status/1558027156965322752"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Aug 12,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 RCE == $$$$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"https://t.co/mH0MCeTmSg"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dlvr.it/SWVlq3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"https://twitter.com/hashtag/cybersecurity?src=hashtag_click"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#cybersecurity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"https://twitter.com/hashtag/vulnerability?src=hashtag_click"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#vulnerability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"https://twitter.com/hashtag/hacking?src=hashtag_click"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#hacking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FD9DE" w:sz="2" w:space="0"/>
          <w:left w:val="single" w:color="CFD9DE" w:sz="2" w:space="0"/>
          <w:bottom w:val="single" w:color="CFD9DE" w:sz="2" w:space="0"/>
          <w:right w:val="single" w:color="CFD9DE" w:sz="4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instrText xml:space="preserve"> HYPERLINK "https://t.co/mH0MCeTmSg"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7F9F9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"https://t.co/mH0MCeTmSg"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sagarsajeev.medium.com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File Upload Bypass to RCE == $$$$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Multiple ways to Bypass a File upload feature and chain it to an RCE.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"https://twitter.com/iSecurity/status/1558027156965322752/analytics"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"https://twitter.com/TDataScience"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84" name="Picture 18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8" descr="IMG_262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"https://twitter.com/TDataScience"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Towards Data Science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"https://twitter.com/TDataScience"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@TDataScience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"https://twitter.com/TDataScience/status/1287527119199903744"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Jul 27, 2020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How to Spit a Pickled Model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Limits on PythonAnywhere by Jacob Tadesse</w:t>
      </w:r>
    </w:p>
    <w:p>
      <w:pPr>
        <w:pStyle w:val="6"/>
      </w:pPr>
      <w:r>
        <w:t>窗体顶端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EFF3F4"/>
        <w:bidi w:val="0"/>
        <w:spacing w:before="0" w:beforeAutospacing="0" w:after="0" w:afterAutospacing="0" w:line="240" w:lineRule="atLeast"/>
        <w:ind w:left="48" w:right="48"/>
        <w:jc w:val="left"/>
        <w:rPr>
          <w:rFonts w:ascii="Segoe UI" w:hAnsi="Segoe UI" w:eastAsia="Segoe UI" w:cs="Segoe UI"/>
          <w:color w:val="0F1419"/>
          <w:sz w:val="18"/>
          <w:szCs w:val="18"/>
        </w:rPr>
      </w:pPr>
    </w:p>
    <w:p>
      <w:pPr>
        <w:pStyle w:val="7"/>
      </w:pPr>
      <w:r>
        <w:t>窗体底端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"https://twitter.com/search?q=file upload bypass&amp;src=typed_query"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9"/>
          <w:left w:val="single" w:color="000000" w:sz="2" w:space="0"/>
          <w:bottom w:val="single" w:color="000000" w:sz="2" w:space="9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b/>
          <w:color w:val="0F1419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color w:val="0F1419"/>
          <w:sz w:val="18"/>
          <w:szCs w:val="18"/>
          <w:u w:val="none"/>
          <w:bdr w:val="single" w:color="000000" w:sz="2" w:space="0"/>
        </w:rPr>
        <w:t>Top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"https://twitter.com/search?q=file upload bypass&amp;src=typed_query&amp;f=live"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9"/>
          <w:left w:val="single" w:color="000000" w:sz="2" w:space="0"/>
          <w:bottom w:val="single" w:color="000000" w:sz="2" w:space="9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color w:val="536471"/>
          <w:sz w:val="18"/>
          <w:szCs w:val="18"/>
          <w:u w:val="none"/>
          <w:bdr w:val="single" w:color="000000" w:sz="2" w:space="0"/>
        </w:rPr>
        <w:t>Latest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"https://twitter.com/search?q=file upload bypass&amp;src=typed_query&amp;f=user"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9"/>
          <w:left w:val="single" w:color="000000" w:sz="2" w:space="0"/>
          <w:bottom w:val="single" w:color="000000" w:sz="2" w:space="9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color w:val="536471"/>
          <w:sz w:val="18"/>
          <w:szCs w:val="18"/>
          <w:u w:val="none"/>
          <w:bdr w:val="single" w:color="000000" w:sz="2" w:space="0"/>
        </w:rPr>
        <w:t>People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"https://twitter.com/search?q=file upload bypass&amp;src=typed_query&amp;f=media"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9"/>
          <w:left w:val="single" w:color="000000" w:sz="2" w:space="0"/>
          <w:bottom w:val="single" w:color="000000" w:sz="2" w:space="9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color w:val="536471"/>
          <w:sz w:val="18"/>
          <w:szCs w:val="18"/>
          <w:u w:val="none"/>
          <w:bdr w:val="single" w:color="000000" w:sz="2" w:space="0"/>
        </w:rPr>
        <w:t>Media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instrText xml:space="preserve"> HYPERLINK "https://twitter.com/search?q=file upload bypass&amp;src=typed_query&amp;f=list"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9"/>
          <w:left w:val="single" w:color="000000" w:sz="2" w:space="0"/>
          <w:bottom w:val="single" w:color="000000" w:sz="2" w:space="9"/>
          <w:right w:val="single" w:color="000000" w:sz="2" w:space="0"/>
        </w:pBdr>
        <w:bidi w:val="0"/>
        <w:spacing w:before="0" w:beforeAutospacing="0" w:after="0" w:afterAutospacing="0" w:line="240" w:lineRule="atLeast"/>
        <w:ind w:left="0" w:right="0"/>
        <w:jc w:val="left"/>
        <w:rPr>
          <w:rFonts w:hint="default" w:ascii="Segoe UI" w:hAnsi="Segoe UI" w:eastAsia="Segoe UI" w:cs="Segoe UI"/>
          <w:color w:val="536471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color w:val="536471"/>
          <w:sz w:val="18"/>
          <w:szCs w:val="18"/>
          <w:u w:val="none"/>
          <w:bdr w:val="single" w:color="000000" w:sz="2" w:space="0"/>
        </w:rPr>
        <w:t>Lists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single" w:color="000000" w:sz="2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1D9BF0"/>
        <w:bidi w:val="0"/>
        <w:spacing w:before="0" w:beforeAutospacing="0" w:after="0" w:afterAutospacing="0" w:line="240" w:lineRule="atLeast"/>
        <w:ind w:left="48" w:right="0"/>
        <w:jc w:val="left"/>
        <w:rPr>
          <w:rFonts w:hint="default" w:ascii="Segoe UI" w:hAnsi="Segoe UI" w:eastAsia="Segoe UI" w:cs="Segoe UI"/>
          <w:color w:val="FFFFFF"/>
          <w:sz w:val="18"/>
          <w:szCs w:val="18"/>
        </w:rPr>
      </w:pPr>
      <w:r>
        <w:rPr>
          <w:rFonts w:hint="default" w:ascii="Segoe UI" w:hAnsi="Segoe UI" w:eastAsia="Segoe UI" w:cs="Segoe UI"/>
          <w:color w:val="FFFFFF"/>
          <w:kern w:val="0"/>
          <w:sz w:val="18"/>
          <w:szCs w:val="18"/>
          <w:bdr w:val="single" w:color="000000" w:sz="2" w:space="0"/>
          <w:shd w:val="clear" w:fill="1D9BF0"/>
          <w:lang w:val="en-US" w:eastAsia="zh-CN" w:bidi="ar"/>
        </w:rPr>
        <w:t>See new posts</w:t>
      </w:r>
    </w:p>
    <w:p>
      <w:pPr>
        <w:pStyle w:val="2"/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color w:val="000000"/>
          <w:sz w:val="16"/>
          <w:szCs w:val="16"/>
          <w:u w:val="none"/>
        </w:rPr>
      </w:pPr>
      <w:r>
        <w:rPr>
          <w:rFonts w:hint="default" w:ascii="Segoe UI" w:hAnsi="Segoe UI" w:eastAsia="Segoe UI" w:cs="Segoe UI"/>
          <w:color w:val="000000"/>
          <w:sz w:val="16"/>
          <w:szCs w:val="16"/>
          <w:u w:val="none"/>
          <w:bdr w:val="single" w:color="000000" w:sz="2" w:space="0"/>
        </w:rPr>
        <w:t>Search timeline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"https://twitter.com/beginnbounty"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92" name="Picture 18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89" descr="IMG_256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"https://twitter.com/beginnbounty"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Begin n Bounty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"https://twitter.com/beginnbounty"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@beginnbounty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"https://twitter.com/beginnbounty/status/1639241110642884609"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Mar 24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The Hidden Dangers of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Uploads: Some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Techniques: Thread 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7620" b="7620"/>
            <wp:docPr id="195" name="Picture 190" descr="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0" descr="Thread"/>
                    <pic:cNvPicPr>
                      <a:picLocks noChangeAspect="1"/>
                    </pic:cNvPicPr>
                  </pic:nvPicPr>
                  <pic:blipFill>
                    <a:blip r:embed="rId154">
                      <a:extLst>
                        <a:ext uri="{96DAC541-7B7A-43D3-8B79-37D633B846F1}">
                          <asvg:svgBlip xmlns:asvg="http://schemas.microsoft.com/office/drawing/2016/SVG/main" r:embed="rId1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drawing>
          <wp:inline distT="0" distB="0" distL="114300" distR="114300">
            <wp:extent cx="342900" cy="342900"/>
            <wp:effectExtent l="0" t="0" r="0" b="7620"/>
            <wp:docPr id="190" name="Picture 191" descr="Down pointing backhand 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1" descr="Down pointing backhand index"/>
                    <pic:cNvPicPr>
                      <a:picLocks noChangeAspect="1"/>
                    </pic:cNvPicPr>
                  </pic:nvPicPr>
                  <pic:blipFill>
                    <a:blip r:embed="rId184">
                      <a:extLst>
                        <a:ext uri="{96DAC541-7B7A-43D3-8B79-37D633B846F1}">
                          <asvg:svgBlip xmlns:asvg="http://schemas.microsoft.com/office/drawing/2016/SVG/main" r:embed="rId18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vulnerabilities arise when a web server allows users to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files to its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-system without sufficiently validating things like their name, type, contents, or size.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"https://twitter.com/beginnbounty/status/1639241110642884609/photo/1"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6477000" cy="4314825"/>
            <wp:effectExtent l="0" t="0" r="0" b="13335"/>
            <wp:docPr id="189" name="Picture 19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92" descr="IMG_259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39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117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"https://twitter.com/beginnbounty/status/1639241110642884609/analytics"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5"/>
          <w:szCs w:val="15"/>
          <w:u w:val="none"/>
          <w:bdr w:val="single" w:color="000000" w:sz="2" w:space="0"/>
          <w:shd w:val="clear" w:fill="FFFFFF"/>
        </w:rPr>
        <w:t>10.8K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"https://twitter.com/hetmehtaa"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93" name="Picture 19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IMG_260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"https://twitter.com/hetmehtaa"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Het Mehta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"https://twitter.com/hetmehtaa"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@hetmehtaa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"https://twitter.com/hetmehtaa/status/1583530501339779072"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Oct 22, 2022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23000$ for Authentication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&amp; Arbitrary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Overwrite 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"https://twitter.com/h4x0r_dz"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@h4x0r_dz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"https://twitter.com/hashtag/infosec?src=hashtag_click"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#infosec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"https://twitter.com/hashtag/bugbounty?src=hashtag_click"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#bugbounty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"https://twitter.com/hashtag/thesecureedge?src=hashtag_click"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#thesecureedge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CFD9DE" w:sz="4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"https://t.co/kKKPd2NFbC"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8562975" cy="3276600"/>
            <wp:effectExtent l="0" t="0" r="1905" b="0"/>
            <wp:docPr id="191" name="Picture 19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4" descr="IMG_26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"https://t.co/kKKPd2NFbC" \t "https://twitter.com/_blank"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medium.com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23000$ for Authentication Bypass &amp; File Upload &amp; Arbitrary File Overwrite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How I found Authentication Bypass &gt;&gt; File upload vulnerability &gt;&gt; Arbitrary File Overwrite and how I managed I found the path of the file…</w:t>
      </w: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17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5"/>
          <w:szCs w:val="15"/>
          <w:bdr w:val="single" w:color="000000" w:sz="2" w:space="0"/>
          <w:shd w:val="clear" w:fill="FFFFFF"/>
          <w:lang w:val="en-US" w:eastAsia="zh-CN" w:bidi="ar"/>
        </w:rPr>
        <w:t>51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"https://twitter.com/hetmehtaa/status/1583530501339779072/analytics"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"https://twitter.com/WolfgangSesin"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144" w:firstLine="0"/>
        <w:jc w:val="left"/>
        <w:rPr>
          <w:rFonts w:hint="default" w:ascii="Times New Roman" w:hAnsi="Times New Roman" w:cs="Times New Roman"/>
          <w:i w:val="0"/>
          <w:caps w:val="0"/>
          <w:spacing w:val="0"/>
          <w:sz w:val="18"/>
          <w:szCs w:val="18"/>
          <w:u w:val="none"/>
        </w:rPr>
      </w:pPr>
      <w:r>
        <w:rPr>
          <w:rStyle w:val="4"/>
          <w:rFonts w:hint="default" w:ascii="Times New Roman" w:hAnsi="Times New Roman" w:eastAsia="SimSun" w:cs="Times New Roman"/>
          <w:i w:val="0"/>
          <w:caps w:val="0"/>
          <w:spacing w:val="0"/>
          <w:sz w:val="18"/>
          <w:szCs w:val="18"/>
          <w:u w:val="none"/>
          <w:bdr w:val="single" w:color="000000" w:sz="2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94" name="Picture 19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5" descr="IMG_262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144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"https://twitter.com/WolfgangSesin"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b/>
          <w:i w:val="0"/>
          <w:caps w:val="0"/>
          <w:color w:val="0F1419"/>
          <w:spacing w:val="0"/>
          <w:sz w:val="18"/>
          <w:szCs w:val="18"/>
          <w:u w:val="none"/>
          <w:bdr w:val="single" w:color="000000" w:sz="2" w:space="0"/>
          <w:shd w:val="clear" w:fill="FFFFFF"/>
        </w:rPr>
        <w:t>Wolfgang Sesin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"https://twitter.com/WolfgangSesin"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</w:rPr>
      </w:pP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@WolfgangSesin</w:t>
      </w:r>
    </w:p>
    <w:p>
      <w:pPr>
        <w:keepNext w:val="0"/>
        <w:keepLines w:val="0"/>
        <w:widowControl/>
        <w:suppressLineNumbers w:val="0"/>
        <w:spacing w:before="0" w:beforeAutospacing="0" w:after="24" w:afterAutospacing="0"/>
        <w:ind w:left="48" w:right="0"/>
        <w:jc w:val="left"/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2"/>
          <w:bottom w:val="single" w:color="000000" w:sz="2" w:space="0"/>
          <w:right w:val="single" w:color="000000" w:sz="2" w:space="2"/>
        </w:pBdr>
        <w:shd w:val="clear" w:fill="FFFFFF"/>
        <w:bidi w:val="0"/>
        <w:spacing w:before="0" w:beforeAutospacing="0" w:after="0" w:afterAutospacing="0" w:line="240" w:lineRule="atLeast"/>
        <w:ind w:left="48" w:right="0" w:firstLine="0"/>
        <w:jc w:val="left"/>
        <w:rPr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48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"https://twitter.com/WolfgangSesin/status/1394213739247853569" </w:instrTex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536471"/>
          <w:spacing w:val="0"/>
          <w:sz w:val="18"/>
          <w:szCs w:val="18"/>
          <w:u w:val="none"/>
          <w:bdr w:val="single" w:color="000000" w:sz="2" w:space="0"/>
          <w:shd w:val="clear" w:fill="FFFFFF"/>
        </w:rPr>
        <w:t>May 17, 2021</w:t>
      </w:r>
      <w:r>
        <w:rPr>
          <w:rFonts w:hint="default" w:ascii="Segoe UI" w:hAnsi="Segoe UI" w:eastAsia="Segoe UI" w:cs="Segoe UI"/>
          <w:i w:val="0"/>
          <w:caps w:val="0"/>
          <w:color w:val="536471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0F1419"/>
          <w:spacing w:val="0"/>
          <w:sz w:val="18"/>
          <w:szCs w:val="18"/>
          <w:lang w:val="en-US"/>
        </w:rPr>
      </w:pP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New post from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"https://t.co/uXvPWJy6tj"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sesin.at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([webapps] Subrion CMS 4.2.1 -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File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Upload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</w:t>
      </w:r>
      <w:r>
        <w:rPr>
          <w:rFonts w:hint="default" w:ascii="Segoe UI" w:hAnsi="Segoe UI" w:eastAsia="Segoe UI" w:cs="Segoe UI"/>
          <w:b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>Bypass</w:t>
      </w:r>
      <w:r>
        <w:rPr>
          <w:rFonts w:hint="default" w:ascii="Segoe UI" w:hAnsi="Segoe UI" w:eastAsia="Segoe UI" w:cs="Segoe UI"/>
          <w:i w:val="0"/>
          <w:caps w:val="0"/>
          <w:color w:val="0F1419"/>
          <w:spacing w:val="0"/>
          <w:kern w:val="0"/>
          <w:sz w:val="18"/>
          <w:szCs w:val="18"/>
          <w:bdr w:val="single" w:color="000000" w:sz="2" w:space="0"/>
          <w:shd w:val="clear" w:fill="FFFFFF"/>
          <w:lang w:val="en-US" w:eastAsia="zh-CN" w:bidi="ar"/>
        </w:rPr>
        <w:t xml:space="preserve"> to RCE (Authenticated)) has been published on 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"https://t.co/LsyfDS8n17" \t "https://twitter.com/_blank" </w:instrTex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https://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sesin.at/2021/05/17/web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0"/>
          <w:szCs w:val="0"/>
          <w:u w:val="none"/>
          <w:bdr w:val="single" w:color="000000" w:sz="2" w:space="0"/>
          <w:shd w:val="clear" w:fill="FFFFFF"/>
          <w:lang w:val="en-US"/>
        </w:rPr>
        <w:t>apps-subrion-cms-4-2-1-file-upload-bypass-to-rce-authenticated/</w:t>
      </w:r>
      <w:r>
        <w:rPr>
          <w:rStyle w:val="4"/>
          <w:rFonts w:hint="default" w:ascii="Segoe UI" w:hAnsi="Segoe UI" w:eastAsia="Segoe UI" w:cs="Segoe UI"/>
          <w:i w:val="0"/>
          <w:caps w:val="0"/>
          <w:color w:val="1D9BF0"/>
          <w:spacing w:val="0"/>
          <w:sz w:val="18"/>
          <w:szCs w:val="18"/>
          <w:u w:val="none"/>
          <w:bdr w:val="single" w:color="000000" w:sz="2" w:space="0"/>
          <w:shd w:val="clear" w:fill="FFFFFF"/>
          <w:lang w:val="en-US"/>
        </w:rPr>
        <w:t>…</w:t>
      </w:r>
      <w:r>
        <w:rPr>
          <w:rFonts w:hint="default" w:ascii="Segoe UI" w:hAnsi="Segoe UI" w:eastAsia="Segoe UI" w:cs="Segoe UI"/>
          <w:i w:val="0"/>
          <w:caps w:val="0"/>
          <w:color w:val="1D9BF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instrText xml:space="preserve"> HYPERLINK "https://twitter.com/WolfgangSesin/status/1394213739247853569/analytics" </w:instrText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before="144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i w:val="0"/>
          <w:caps w:val="0"/>
          <w:spacing w:val="0"/>
          <w:kern w:val="0"/>
          <w:sz w:val="18"/>
          <w:szCs w:val="18"/>
          <w:u w:val="none"/>
          <w:bdr w:val="single" w:color="000000" w:sz="2" w:space="0"/>
          <w:shd w:val="clear" w:fill="FFFFFF"/>
          <w:lang w:val="en-US" w:eastAsia="zh-CN" w:bidi="ar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B83351"/>
    <w:rsid w:val="78B83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styleId="6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7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1.jpeg"/><Relationship Id="rId98" Type="http://schemas.openxmlformats.org/officeDocument/2006/relationships/image" Target="media/image80.jpeg"/><Relationship Id="rId97" Type="http://schemas.openxmlformats.org/officeDocument/2006/relationships/image" Target="media/image79.jpeg"/><Relationship Id="rId96" Type="http://schemas.openxmlformats.org/officeDocument/2006/relationships/image" Target="media/image78.jpeg"/><Relationship Id="rId95" Type="http://schemas.openxmlformats.org/officeDocument/2006/relationships/image" Target="media/image77.jpeg"/><Relationship Id="rId94" Type="http://schemas.openxmlformats.org/officeDocument/2006/relationships/image" Target="media/image76.jpeg"/><Relationship Id="rId93" Type="http://schemas.openxmlformats.org/officeDocument/2006/relationships/image" Target="media/image15.svg"/><Relationship Id="rId92" Type="http://schemas.openxmlformats.org/officeDocument/2006/relationships/image" Target="media/image75.png"/><Relationship Id="rId91" Type="http://schemas.openxmlformats.org/officeDocument/2006/relationships/image" Target="media/image14.svg"/><Relationship Id="rId90" Type="http://schemas.openxmlformats.org/officeDocument/2006/relationships/image" Target="media/image74.png"/><Relationship Id="rId9" Type="http://schemas.openxmlformats.org/officeDocument/2006/relationships/image" Target="media/image6.png"/><Relationship Id="rId89" Type="http://schemas.openxmlformats.org/officeDocument/2006/relationships/image" Target="media/image73.jpeg"/><Relationship Id="rId88" Type="http://schemas.openxmlformats.org/officeDocument/2006/relationships/image" Target="media/image72.jpeg"/><Relationship Id="rId87" Type="http://schemas.openxmlformats.org/officeDocument/2006/relationships/image" Target="media/image71.jpeg"/><Relationship Id="rId86" Type="http://schemas.openxmlformats.org/officeDocument/2006/relationships/image" Target="media/image70.jpeg"/><Relationship Id="rId85" Type="http://schemas.openxmlformats.org/officeDocument/2006/relationships/image" Target="media/image69.jpeg"/><Relationship Id="rId84" Type="http://schemas.openxmlformats.org/officeDocument/2006/relationships/image" Target="media/image68.jpeg"/><Relationship Id="rId83" Type="http://schemas.openxmlformats.org/officeDocument/2006/relationships/image" Target="media/image67.jpeg"/><Relationship Id="rId82" Type="http://schemas.openxmlformats.org/officeDocument/2006/relationships/image" Target="media/image66.jpeg"/><Relationship Id="rId81" Type="http://schemas.openxmlformats.org/officeDocument/2006/relationships/image" Target="media/image13.svg"/><Relationship Id="rId80" Type="http://schemas.openxmlformats.org/officeDocument/2006/relationships/image" Target="media/image65.png"/><Relationship Id="rId8" Type="http://schemas.openxmlformats.org/officeDocument/2006/relationships/image" Target="media/image5.jpeg"/><Relationship Id="rId79" Type="http://schemas.openxmlformats.org/officeDocument/2006/relationships/image" Target="media/image64.jpeg"/><Relationship Id="rId78" Type="http://schemas.openxmlformats.org/officeDocument/2006/relationships/image" Target="media/image63.jpeg"/><Relationship Id="rId77" Type="http://schemas.openxmlformats.org/officeDocument/2006/relationships/image" Target="media/image62.jpeg"/><Relationship Id="rId76" Type="http://schemas.openxmlformats.org/officeDocument/2006/relationships/image" Target="media/image61.jpeg"/><Relationship Id="rId75" Type="http://schemas.openxmlformats.org/officeDocument/2006/relationships/image" Target="media/image60.jpeg"/><Relationship Id="rId74" Type="http://schemas.openxmlformats.org/officeDocument/2006/relationships/image" Target="media/image59.jpeg"/><Relationship Id="rId73" Type="http://schemas.openxmlformats.org/officeDocument/2006/relationships/image" Target="media/image58.jpeg"/><Relationship Id="rId72" Type="http://schemas.openxmlformats.org/officeDocument/2006/relationships/image" Target="media/image12.svg"/><Relationship Id="rId71" Type="http://schemas.openxmlformats.org/officeDocument/2006/relationships/image" Target="media/image57.png"/><Relationship Id="rId70" Type="http://schemas.openxmlformats.org/officeDocument/2006/relationships/image" Target="media/image56.jpeg"/><Relationship Id="rId7" Type="http://schemas.openxmlformats.org/officeDocument/2006/relationships/image" Target="media/image4.png"/><Relationship Id="rId69" Type="http://schemas.openxmlformats.org/officeDocument/2006/relationships/image" Target="media/image55.jpeg"/><Relationship Id="rId68" Type="http://schemas.openxmlformats.org/officeDocument/2006/relationships/image" Target="media/image54.jpeg"/><Relationship Id="rId67" Type="http://schemas.openxmlformats.org/officeDocument/2006/relationships/image" Target="media/image53.jpeg"/><Relationship Id="rId66" Type="http://schemas.openxmlformats.org/officeDocument/2006/relationships/image" Target="media/image11.svg"/><Relationship Id="rId65" Type="http://schemas.openxmlformats.org/officeDocument/2006/relationships/image" Target="media/image52.png"/><Relationship Id="rId64" Type="http://schemas.openxmlformats.org/officeDocument/2006/relationships/image" Target="media/image51.jpeg"/><Relationship Id="rId63" Type="http://schemas.openxmlformats.org/officeDocument/2006/relationships/image" Target="media/image50.jpeg"/><Relationship Id="rId62" Type="http://schemas.openxmlformats.org/officeDocument/2006/relationships/image" Target="media/image49.jpeg"/><Relationship Id="rId61" Type="http://schemas.openxmlformats.org/officeDocument/2006/relationships/image" Target="media/image10.svg"/><Relationship Id="rId60" Type="http://schemas.openxmlformats.org/officeDocument/2006/relationships/image" Target="media/image48.png"/><Relationship Id="rId6" Type="http://schemas.openxmlformats.org/officeDocument/2006/relationships/image" Target="media/image3.jpeg"/><Relationship Id="rId59" Type="http://schemas.openxmlformats.org/officeDocument/2006/relationships/image" Target="media/image47.jpeg"/><Relationship Id="rId58" Type="http://schemas.openxmlformats.org/officeDocument/2006/relationships/image" Target="media/image46.jpeg"/><Relationship Id="rId57" Type="http://schemas.openxmlformats.org/officeDocument/2006/relationships/image" Target="media/image9.svg"/><Relationship Id="rId56" Type="http://schemas.openxmlformats.org/officeDocument/2006/relationships/image" Target="media/image45.png"/><Relationship Id="rId55" Type="http://schemas.openxmlformats.org/officeDocument/2006/relationships/image" Target="media/image44.jpeg"/><Relationship Id="rId54" Type="http://schemas.openxmlformats.org/officeDocument/2006/relationships/image" Target="media/image43.png"/><Relationship Id="rId53" Type="http://schemas.openxmlformats.org/officeDocument/2006/relationships/image" Target="media/image42.jpeg"/><Relationship Id="rId52" Type="http://schemas.openxmlformats.org/officeDocument/2006/relationships/image" Target="media/image41.jpeg"/><Relationship Id="rId51" Type="http://schemas.openxmlformats.org/officeDocument/2006/relationships/image" Target="media/image40.jpeg"/><Relationship Id="rId50" Type="http://schemas.openxmlformats.org/officeDocument/2006/relationships/image" Target="../NULL"/><Relationship Id="rId5" Type="http://schemas.openxmlformats.org/officeDocument/2006/relationships/image" Target="media/image2.jpeg"/><Relationship Id="rId49" Type="http://schemas.openxmlformats.org/officeDocument/2006/relationships/image" Target="media/image8.svg"/><Relationship Id="rId48" Type="http://schemas.openxmlformats.org/officeDocument/2006/relationships/image" Target="media/image38.png"/><Relationship Id="rId47" Type="http://schemas.openxmlformats.org/officeDocument/2006/relationships/image" Target="media/image7.svg"/><Relationship Id="rId46" Type="http://schemas.openxmlformats.org/officeDocument/2006/relationships/image" Target="media/image37.png"/><Relationship Id="rId45" Type="http://schemas.openxmlformats.org/officeDocument/2006/relationships/image" Target="media/image36.jpeg"/><Relationship Id="rId44" Type="http://schemas.openxmlformats.org/officeDocument/2006/relationships/image" Target="media/image35.jpeg"/><Relationship Id="rId43" Type="http://schemas.openxmlformats.org/officeDocument/2006/relationships/image" Target="media/image6.svg"/><Relationship Id="rId42" Type="http://schemas.openxmlformats.org/officeDocument/2006/relationships/image" Target="media/image34.png"/><Relationship Id="rId41" Type="http://schemas.openxmlformats.org/officeDocument/2006/relationships/image" Target="media/image33.jpeg"/><Relationship Id="rId40" Type="http://schemas.openxmlformats.org/officeDocument/2006/relationships/image" Target="media/image32.png"/><Relationship Id="rId4" Type="http://schemas.openxmlformats.org/officeDocument/2006/relationships/image" Target="media/image1.jpeg"/><Relationship Id="rId39" Type="http://schemas.openxmlformats.org/officeDocument/2006/relationships/image" Target="media/image31.jpeg"/><Relationship Id="rId38" Type="http://schemas.openxmlformats.org/officeDocument/2006/relationships/image" Target="media/image30.jpeg"/><Relationship Id="rId37" Type="http://schemas.openxmlformats.org/officeDocument/2006/relationships/image" Target="media/image29.jpeg"/><Relationship Id="rId36" Type="http://schemas.openxmlformats.org/officeDocument/2006/relationships/image" Target="media/image28.jpeg"/><Relationship Id="rId35" Type="http://schemas.openxmlformats.org/officeDocument/2006/relationships/image" Target="media/image27.pn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5.sv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4.svg"/><Relationship Id="rId22" Type="http://schemas.openxmlformats.org/officeDocument/2006/relationships/image" Target="media/image16.png"/><Relationship Id="rId21" Type="http://schemas.openxmlformats.org/officeDocument/2006/relationships/image" Target="media/image3.sv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0" Type="http://schemas.openxmlformats.org/officeDocument/2006/relationships/fontTable" Target="fontTable.xml"/><Relationship Id="rId19" Type="http://schemas.openxmlformats.org/officeDocument/2006/relationships/image" Target="media/image14.jpeg"/><Relationship Id="rId189" Type="http://schemas.openxmlformats.org/officeDocument/2006/relationships/customXml" Target="../customXml/item1.xml"/><Relationship Id="rId188" Type="http://schemas.openxmlformats.org/officeDocument/2006/relationships/image" Target="media/image153.jpeg"/><Relationship Id="rId187" Type="http://schemas.openxmlformats.org/officeDocument/2006/relationships/image" Target="media/image152.jpeg"/><Relationship Id="rId186" Type="http://schemas.openxmlformats.org/officeDocument/2006/relationships/image" Target="media/image151.jpeg"/><Relationship Id="rId185" Type="http://schemas.openxmlformats.org/officeDocument/2006/relationships/image" Target="media/image32.svg"/><Relationship Id="rId184" Type="http://schemas.openxmlformats.org/officeDocument/2006/relationships/image" Target="media/image150.png"/><Relationship Id="rId183" Type="http://schemas.openxmlformats.org/officeDocument/2006/relationships/image" Target="media/image149.jpeg"/><Relationship Id="rId182" Type="http://schemas.openxmlformats.org/officeDocument/2006/relationships/image" Target="media/image148.jpeg"/><Relationship Id="rId181" Type="http://schemas.openxmlformats.org/officeDocument/2006/relationships/image" Target="media/image147.jpeg"/><Relationship Id="rId180" Type="http://schemas.openxmlformats.org/officeDocument/2006/relationships/image" Target="media/image146.png"/><Relationship Id="rId18" Type="http://schemas.openxmlformats.org/officeDocument/2006/relationships/image" Target="media/image13.jpeg"/><Relationship Id="rId179" Type="http://schemas.openxmlformats.org/officeDocument/2006/relationships/image" Target="media/image145.jpeg"/><Relationship Id="rId178" Type="http://schemas.openxmlformats.org/officeDocument/2006/relationships/image" Target="media/image144.jpeg"/><Relationship Id="rId177" Type="http://schemas.openxmlformats.org/officeDocument/2006/relationships/image" Target="media/image143.jpeg"/><Relationship Id="rId176" Type="http://schemas.openxmlformats.org/officeDocument/2006/relationships/image" Target="media/image31.svg"/><Relationship Id="rId175" Type="http://schemas.openxmlformats.org/officeDocument/2006/relationships/image" Target="media/image142.png"/><Relationship Id="rId174" Type="http://schemas.openxmlformats.org/officeDocument/2006/relationships/image" Target="media/image141.jpeg"/><Relationship Id="rId173" Type="http://schemas.openxmlformats.org/officeDocument/2006/relationships/image" Target="media/image140.png"/><Relationship Id="rId172" Type="http://schemas.openxmlformats.org/officeDocument/2006/relationships/image" Target="media/image139.jpeg"/><Relationship Id="rId171" Type="http://schemas.openxmlformats.org/officeDocument/2006/relationships/image" Target="media/image138.jpeg"/><Relationship Id="rId170" Type="http://schemas.openxmlformats.org/officeDocument/2006/relationships/image" Target="media/image137.png"/><Relationship Id="rId17" Type="http://schemas.openxmlformats.org/officeDocument/2006/relationships/image" Target="media/image2.svg"/><Relationship Id="rId169" Type="http://schemas.openxmlformats.org/officeDocument/2006/relationships/image" Target="media/image136.jpeg"/><Relationship Id="rId168" Type="http://schemas.openxmlformats.org/officeDocument/2006/relationships/image" Target="media/image135.jpeg"/><Relationship Id="rId167" Type="http://schemas.openxmlformats.org/officeDocument/2006/relationships/image" Target="media/image134.jpeg"/><Relationship Id="rId166" Type="http://schemas.openxmlformats.org/officeDocument/2006/relationships/image" Target="media/image133.jpeg"/><Relationship Id="rId165" Type="http://schemas.openxmlformats.org/officeDocument/2006/relationships/image" Target="media/image30.svg"/><Relationship Id="rId164" Type="http://schemas.openxmlformats.org/officeDocument/2006/relationships/image" Target="media/image132.png"/><Relationship Id="rId163" Type="http://schemas.openxmlformats.org/officeDocument/2006/relationships/image" Target="media/image131.jpeg"/><Relationship Id="rId162" Type="http://schemas.openxmlformats.org/officeDocument/2006/relationships/image" Target="media/image130.jpeg"/><Relationship Id="rId161" Type="http://schemas.openxmlformats.org/officeDocument/2006/relationships/image" Target="media/image29.svg"/><Relationship Id="rId160" Type="http://schemas.openxmlformats.org/officeDocument/2006/relationships/image" Target="media/image129.png"/><Relationship Id="rId16" Type="http://schemas.openxmlformats.org/officeDocument/2006/relationships/image" Target="media/image12.png"/><Relationship Id="rId159" Type="http://schemas.openxmlformats.org/officeDocument/2006/relationships/image" Target="media/image128.jpeg"/><Relationship Id="rId158" Type="http://schemas.openxmlformats.org/officeDocument/2006/relationships/image" Target="media/image127.jpeg"/><Relationship Id="rId157" Type="http://schemas.openxmlformats.org/officeDocument/2006/relationships/image" Target="media/image126.jpeg"/><Relationship Id="rId156" Type="http://schemas.openxmlformats.org/officeDocument/2006/relationships/image" Target="media/image125.jpeg"/><Relationship Id="rId155" Type="http://schemas.openxmlformats.org/officeDocument/2006/relationships/image" Target="media/image28.svg"/><Relationship Id="rId154" Type="http://schemas.openxmlformats.org/officeDocument/2006/relationships/image" Target="media/image124.png"/><Relationship Id="rId153" Type="http://schemas.openxmlformats.org/officeDocument/2006/relationships/image" Target="media/image123.jpeg"/><Relationship Id="rId152" Type="http://schemas.openxmlformats.org/officeDocument/2006/relationships/image" Target="media/image122.jpeg"/><Relationship Id="rId151" Type="http://schemas.openxmlformats.org/officeDocument/2006/relationships/image" Target="media/image121.png"/><Relationship Id="rId150" Type="http://schemas.openxmlformats.org/officeDocument/2006/relationships/image" Target="media/image27.svg"/><Relationship Id="rId15" Type="http://schemas.openxmlformats.org/officeDocument/2006/relationships/image" Target="media/image1.svg"/><Relationship Id="rId149" Type="http://schemas.openxmlformats.org/officeDocument/2006/relationships/image" Target="media/image120.png"/><Relationship Id="rId148" Type="http://schemas.openxmlformats.org/officeDocument/2006/relationships/image" Target="media/image119.jpeg"/><Relationship Id="rId147" Type="http://schemas.openxmlformats.org/officeDocument/2006/relationships/image" Target="media/image118.jpeg"/><Relationship Id="rId146" Type="http://schemas.openxmlformats.org/officeDocument/2006/relationships/image" Target="media/image26.svg"/><Relationship Id="rId145" Type="http://schemas.openxmlformats.org/officeDocument/2006/relationships/image" Target="media/image117.png"/><Relationship Id="rId144" Type="http://schemas.openxmlformats.org/officeDocument/2006/relationships/image" Target="media/image116.jpeg"/><Relationship Id="rId143" Type="http://schemas.openxmlformats.org/officeDocument/2006/relationships/image" Target="media/image115.jpeg"/><Relationship Id="rId142" Type="http://schemas.openxmlformats.org/officeDocument/2006/relationships/image" Target="media/image114.jpeg"/><Relationship Id="rId141" Type="http://schemas.openxmlformats.org/officeDocument/2006/relationships/image" Target="media/image25.svg"/><Relationship Id="rId140" Type="http://schemas.openxmlformats.org/officeDocument/2006/relationships/image" Target="media/image113.png"/><Relationship Id="rId14" Type="http://schemas.openxmlformats.org/officeDocument/2006/relationships/image" Target="media/image11.png"/><Relationship Id="rId139" Type="http://schemas.openxmlformats.org/officeDocument/2006/relationships/image" Target="media/image112.jpeg"/><Relationship Id="rId138" Type="http://schemas.openxmlformats.org/officeDocument/2006/relationships/image" Target="media/image111.png"/><Relationship Id="rId137" Type="http://schemas.openxmlformats.org/officeDocument/2006/relationships/image" Target="media/image24.svg"/><Relationship Id="rId136" Type="http://schemas.openxmlformats.org/officeDocument/2006/relationships/image" Target="media/image110.png"/><Relationship Id="rId135" Type="http://schemas.openxmlformats.org/officeDocument/2006/relationships/image" Target="media/image109.jpeg"/><Relationship Id="rId134" Type="http://schemas.openxmlformats.org/officeDocument/2006/relationships/image" Target="media/image23.svg"/><Relationship Id="rId133" Type="http://schemas.openxmlformats.org/officeDocument/2006/relationships/image" Target="media/image108.png"/><Relationship Id="rId132" Type="http://schemas.openxmlformats.org/officeDocument/2006/relationships/image" Target="media/image107.jpeg"/><Relationship Id="rId131" Type="http://schemas.openxmlformats.org/officeDocument/2006/relationships/image" Target="media/image106.jpeg"/><Relationship Id="rId130" Type="http://schemas.openxmlformats.org/officeDocument/2006/relationships/image" Target="media/image105.jpeg"/><Relationship Id="rId13" Type="http://schemas.openxmlformats.org/officeDocument/2006/relationships/image" Target="media/image10.jpeg"/><Relationship Id="rId129" Type="http://schemas.openxmlformats.org/officeDocument/2006/relationships/image" Target="media/image104.jpeg"/><Relationship Id="rId128" Type="http://schemas.openxmlformats.org/officeDocument/2006/relationships/image" Target="media/image103.png"/><Relationship Id="rId127" Type="http://schemas.openxmlformats.org/officeDocument/2006/relationships/image" Target="media/image102.jpeg"/><Relationship Id="rId126" Type="http://schemas.openxmlformats.org/officeDocument/2006/relationships/image" Target="media/image101.jpeg"/><Relationship Id="rId125" Type="http://schemas.openxmlformats.org/officeDocument/2006/relationships/image" Target="media/image22.svg"/><Relationship Id="rId124" Type="http://schemas.openxmlformats.org/officeDocument/2006/relationships/image" Target="media/image100.png"/><Relationship Id="rId123" Type="http://schemas.openxmlformats.org/officeDocument/2006/relationships/image" Target="media/image99.jpeg"/><Relationship Id="rId122" Type="http://schemas.openxmlformats.org/officeDocument/2006/relationships/image" Target="media/image21.svg"/><Relationship Id="rId121" Type="http://schemas.openxmlformats.org/officeDocument/2006/relationships/image" Target="media/image98.png"/><Relationship Id="rId120" Type="http://schemas.openxmlformats.org/officeDocument/2006/relationships/image" Target="media/image20.svg"/><Relationship Id="rId12" Type="http://schemas.openxmlformats.org/officeDocument/2006/relationships/image" Target="media/image9.jpeg"/><Relationship Id="rId119" Type="http://schemas.openxmlformats.org/officeDocument/2006/relationships/image" Target="media/image97.png"/><Relationship Id="rId118" Type="http://schemas.openxmlformats.org/officeDocument/2006/relationships/image" Target="media/image96.jpeg"/><Relationship Id="rId117" Type="http://schemas.openxmlformats.org/officeDocument/2006/relationships/image" Target="media/image19.svg"/><Relationship Id="rId116" Type="http://schemas.openxmlformats.org/officeDocument/2006/relationships/image" Target="media/image95.png"/><Relationship Id="rId115" Type="http://schemas.openxmlformats.org/officeDocument/2006/relationships/image" Target="media/image18.svg"/><Relationship Id="rId114" Type="http://schemas.openxmlformats.org/officeDocument/2006/relationships/image" Target="media/image94.png"/><Relationship Id="rId113" Type="http://schemas.openxmlformats.org/officeDocument/2006/relationships/image" Target="media/image93.jpeg"/><Relationship Id="rId112" Type="http://schemas.openxmlformats.org/officeDocument/2006/relationships/image" Target="media/image17.svg"/><Relationship Id="rId111" Type="http://schemas.openxmlformats.org/officeDocument/2006/relationships/image" Target="media/image92.png"/><Relationship Id="rId110" Type="http://schemas.openxmlformats.org/officeDocument/2006/relationships/image" Target="media/image91.jpeg"/><Relationship Id="rId11" Type="http://schemas.openxmlformats.org/officeDocument/2006/relationships/image" Target="media/image8.jpeg"/><Relationship Id="rId109" Type="http://schemas.openxmlformats.org/officeDocument/2006/relationships/image" Target="media/image90.jpeg"/><Relationship Id="rId108" Type="http://schemas.openxmlformats.org/officeDocument/2006/relationships/image" Target="media/image89.jpeg"/><Relationship Id="rId107" Type="http://schemas.openxmlformats.org/officeDocument/2006/relationships/image" Target="media/image88.jpeg"/><Relationship Id="rId106" Type="http://schemas.openxmlformats.org/officeDocument/2006/relationships/image" Target="media/image87.jpeg"/><Relationship Id="rId105" Type="http://schemas.openxmlformats.org/officeDocument/2006/relationships/image" Target="media/image86.jpeg"/><Relationship Id="rId104" Type="http://schemas.openxmlformats.org/officeDocument/2006/relationships/image" Target="media/image85.jpeg"/><Relationship Id="rId103" Type="http://schemas.openxmlformats.org/officeDocument/2006/relationships/image" Target="media/image16.svg"/><Relationship Id="rId102" Type="http://schemas.openxmlformats.org/officeDocument/2006/relationships/image" Target="media/image84.png"/><Relationship Id="rId101" Type="http://schemas.openxmlformats.org/officeDocument/2006/relationships/image" Target="media/image83.jpeg"/><Relationship Id="rId100" Type="http://schemas.openxmlformats.org/officeDocument/2006/relationships/image" Target="media/image82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2023-08-29T02:38:00Z</dcterms:created>
  <dc:creator>PANNA LAL GUPTA</dc:creator>
  <cp:lastModifiedBy>WPS_1665655857</cp:lastModifiedBy>
  <dcterms:modified xsi:type="dcterms:W3CDTF">2023-08-29T02:58:37Z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