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AD04" w14:textId="77777777" w:rsidR="00330C23" w:rsidRDefault="00340FFB">
      <w:pPr>
        <w:contextualSpacing w:val="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Sprint 1:</w:t>
      </w:r>
    </w:p>
    <w:p w14:paraId="09EB44F4" w14:textId="77777777" w:rsidR="00330C23" w:rsidRDefault="00340FFB">
      <w:pPr>
        <w:contextualSpacing w:val="0"/>
      </w:pPr>
      <w:r>
        <w:rPr>
          <w:b/>
        </w:rPr>
        <w:t>Goal</w:t>
      </w:r>
    </w:p>
    <w:p w14:paraId="21C0F798" w14:textId="77777777" w:rsidR="00330C23" w:rsidRDefault="00340FFB">
      <w:pPr>
        <w:contextualSpacing w:val="0"/>
      </w:pPr>
      <w:r>
        <w:t>Create a basic frame for the app that can create new events, register users, generate tickets, and scan tickets.</w:t>
      </w:r>
    </w:p>
    <w:p w14:paraId="02E7497B" w14:textId="77777777" w:rsidR="00330C23" w:rsidRDefault="00340FFB">
      <w:pPr>
        <w:contextualSpacing w:val="0"/>
        <w:rPr>
          <w:b/>
        </w:rPr>
      </w:pPr>
      <w:r>
        <w:rPr>
          <w:b/>
          <w:sz w:val="36"/>
          <w:szCs w:val="36"/>
        </w:rPr>
        <w:tab/>
      </w:r>
      <w:r>
        <w:rPr>
          <w:b/>
        </w:rPr>
        <w:t>Backend</w:t>
      </w:r>
    </w:p>
    <w:p w14:paraId="7DFA9D31" w14:textId="77777777" w:rsidR="00330C23" w:rsidRDefault="00340FFB">
      <w:pPr>
        <w:numPr>
          <w:ilvl w:val="0"/>
          <w:numId w:val="1"/>
        </w:numPr>
      </w:pPr>
      <w:r>
        <w:t>New event</w:t>
      </w:r>
    </w:p>
    <w:p w14:paraId="126D52C6" w14:textId="77777777" w:rsidR="00330C23" w:rsidRDefault="00340FFB">
      <w:pPr>
        <w:numPr>
          <w:ilvl w:val="1"/>
          <w:numId w:val="1"/>
        </w:numPr>
      </w:pPr>
      <w:r>
        <w:t>Receive Event Title</w:t>
      </w:r>
    </w:p>
    <w:p w14:paraId="070D249D" w14:textId="77777777" w:rsidR="00330C23" w:rsidRDefault="00340FFB">
      <w:pPr>
        <w:numPr>
          <w:ilvl w:val="1"/>
          <w:numId w:val="1"/>
        </w:numPr>
      </w:pPr>
      <w:r>
        <w:t xml:space="preserve">Generate unique </w:t>
      </w:r>
      <w:proofErr w:type="gramStart"/>
      <w:r>
        <w:t>3 digit</w:t>
      </w:r>
      <w:proofErr w:type="gramEnd"/>
      <w:r>
        <w:t xml:space="preserve"> event number</w:t>
      </w:r>
    </w:p>
    <w:p w14:paraId="1E4254BB" w14:textId="77777777" w:rsidR="00330C23" w:rsidRDefault="00340FFB">
      <w:pPr>
        <w:numPr>
          <w:ilvl w:val="0"/>
          <w:numId w:val="1"/>
        </w:numPr>
      </w:pPr>
      <w:r>
        <w:t>New ticket</w:t>
      </w:r>
    </w:p>
    <w:p w14:paraId="71B95E86" w14:textId="77777777" w:rsidR="00330C23" w:rsidRDefault="00340FFB">
      <w:pPr>
        <w:numPr>
          <w:ilvl w:val="1"/>
          <w:numId w:val="1"/>
        </w:numPr>
      </w:pPr>
      <w:r>
        <w:t>Receive Name</w:t>
      </w:r>
    </w:p>
    <w:p w14:paraId="6F6C3DA7" w14:textId="77777777" w:rsidR="00330C23" w:rsidRDefault="00340FFB">
      <w:pPr>
        <w:numPr>
          <w:ilvl w:val="1"/>
          <w:numId w:val="1"/>
        </w:numPr>
      </w:pPr>
      <w:r>
        <w:t>Receive Email</w:t>
      </w:r>
    </w:p>
    <w:p w14:paraId="26861CFD" w14:textId="77777777" w:rsidR="00330C23" w:rsidRDefault="00340FFB">
      <w:pPr>
        <w:numPr>
          <w:ilvl w:val="1"/>
          <w:numId w:val="1"/>
        </w:numPr>
      </w:pPr>
      <w:r>
        <w:t>Receive Event Title</w:t>
      </w:r>
    </w:p>
    <w:p w14:paraId="0212F05A" w14:textId="77777777" w:rsidR="00330C23" w:rsidRDefault="00340FFB">
      <w:pPr>
        <w:numPr>
          <w:ilvl w:val="1"/>
          <w:numId w:val="1"/>
        </w:numPr>
      </w:pPr>
      <w:r>
        <w:t>Generate 7 digits unique to the user within the event</w:t>
      </w:r>
    </w:p>
    <w:p w14:paraId="2B9B6964" w14:textId="77777777" w:rsidR="00330C23" w:rsidRDefault="00340FFB">
      <w:pPr>
        <w:numPr>
          <w:ilvl w:val="1"/>
          <w:numId w:val="1"/>
        </w:numPr>
      </w:pPr>
      <w:r>
        <w:t>Combine user number with event number</w:t>
      </w:r>
    </w:p>
    <w:p w14:paraId="0426D9C1" w14:textId="77777777" w:rsidR="00330C23" w:rsidRDefault="00340FFB">
      <w:pPr>
        <w:numPr>
          <w:ilvl w:val="1"/>
          <w:numId w:val="1"/>
        </w:numPr>
      </w:pPr>
      <w:r>
        <w:t>Generate QR code</w:t>
      </w:r>
    </w:p>
    <w:p w14:paraId="617C82F9" w14:textId="77777777" w:rsidR="00330C23" w:rsidRDefault="00340FFB">
      <w:pPr>
        <w:numPr>
          <w:ilvl w:val="1"/>
          <w:numId w:val="1"/>
        </w:numPr>
      </w:pPr>
      <w:r>
        <w:t>Format ticket into PDF</w:t>
      </w:r>
    </w:p>
    <w:p w14:paraId="00B97DB3" w14:textId="77777777" w:rsidR="00330C23" w:rsidRDefault="00340FFB">
      <w:pPr>
        <w:numPr>
          <w:ilvl w:val="1"/>
          <w:numId w:val="1"/>
        </w:numPr>
      </w:pPr>
      <w:r>
        <w:t>Email to user</w:t>
      </w:r>
    </w:p>
    <w:p w14:paraId="6717FD70" w14:textId="77777777" w:rsidR="00330C23" w:rsidRDefault="00340FFB">
      <w:pPr>
        <w:numPr>
          <w:ilvl w:val="0"/>
          <w:numId w:val="1"/>
        </w:numPr>
      </w:pPr>
      <w:r>
        <w:t>Ticket Scan</w:t>
      </w:r>
    </w:p>
    <w:p w14:paraId="1E62A17C" w14:textId="77777777" w:rsidR="00330C23" w:rsidRDefault="00340FFB">
      <w:pPr>
        <w:numPr>
          <w:ilvl w:val="1"/>
          <w:numId w:val="1"/>
        </w:numPr>
      </w:pPr>
      <w:r>
        <w:t xml:space="preserve">Receive </w:t>
      </w:r>
      <w:proofErr w:type="gramStart"/>
      <w:r>
        <w:t>10 digit</w:t>
      </w:r>
      <w:proofErr w:type="gramEnd"/>
      <w:r>
        <w:t xml:space="preserve"> user number</w:t>
      </w:r>
    </w:p>
    <w:p w14:paraId="48D9D149" w14:textId="77777777" w:rsidR="00330C23" w:rsidRDefault="00340FFB">
      <w:pPr>
        <w:numPr>
          <w:ilvl w:val="1"/>
          <w:numId w:val="1"/>
        </w:numPr>
      </w:pPr>
      <w:r>
        <w:t xml:space="preserve">Confirm number is a user and hasn’t already been </w:t>
      </w:r>
      <w:r>
        <w:t>checked in</w:t>
      </w:r>
    </w:p>
    <w:p w14:paraId="673EC30C" w14:textId="77777777" w:rsidR="00330C23" w:rsidRDefault="00340FFB">
      <w:pPr>
        <w:numPr>
          <w:ilvl w:val="1"/>
          <w:numId w:val="1"/>
        </w:numPr>
      </w:pPr>
      <w:r>
        <w:t xml:space="preserve">Sent confirmation or error </w:t>
      </w:r>
    </w:p>
    <w:p w14:paraId="6DCD81EB" w14:textId="77777777" w:rsidR="00330C23" w:rsidRDefault="00340FFB">
      <w:pPr>
        <w:numPr>
          <w:ilvl w:val="1"/>
          <w:numId w:val="1"/>
        </w:numPr>
      </w:pPr>
      <w:r>
        <w:t xml:space="preserve">If confirmed change </w:t>
      </w:r>
      <w:proofErr w:type="gramStart"/>
      <w:r>
        <w:t>users</w:t>
      </w:r>
      <w:proofErr w:type="gramEnd"/>
      <w:r>
        <w:t xml:space="preserve"> status to checked in</w:t>
      </w:r>
    </w:p>
    <w:p w14:paraId="7FFDF70C" w14:textId="77777777" w:rsidR="00330C23" w:rsidRDefault="00330C23">
      <w:pPr>
        <w:ind w:left="2160"/>
        <w:contextualSpacing w:val="0"/>
      </w:pPr>
    </w:p>
    <w:p w14:paraId="4CFB901A" w14:textId="77777777" w:rsidR="00330C23" w:rsidRDefault="00340FFB">
      <w:pPr>
        <w:contextualSpacing w:val="0"/>
        <w:rPr>
          <w:b/>
        </w:rPr>
      </w:pPr>
      <w:r>
        <w:tab/>
      </w:r>
      <w:r>
        <w:rPr>
          <w:b/>
        </w:rPr>
        <w:t>UI</w:t>
      </w:r>
    </w:p>
    <w:p w14:paraId="69D42250" w14:textId="77777777" w:rsidR="00330C23" w:rsidRDefault="00340FFB">
      <w:pPr>
        <w:numPr>
          <w:ilvl w:val="0"/>
          <w:numId w:val="4"/>
        </w:numPr>
      </w:pPr>
      <w:r>
        <w:t>Event page</w:t>
      </w:r>
    </w:p>
    <w:p w14:paraId="0A355459" w14:textId="77777777" w:rsidR="00330C23" w:rsidRDefault="00340FFB">
      <w:pPr>
        <w:numPr>
          <w:ilvl w:val="1"/>
          <w:numId w:val="4"/>
        </w:numPr>
      </w:pPr>
      <w:r>
        <w:t>List events that the user owns</w:t>
      </w:r>
    </w:p>
    <w:p w14:paraId="3AF1826B" w14:textId="77777777" w:rsidR="00330C23" w:rsidRDefault="00340FFB">
      <w:pPr>
        <w:numPr>
          <w:ilvl w:val="1"/>
          <w:numId w:val="4"/>
        </w:numPr>
      </w:pPr>
      <w:r>
        <w:t>Button for creating new events</w:t>
      </w:r>
    </w:p>
    <w:p w14:paraId="5E252387" w14:textId="77777777" w:rsidR="00330C23" w:rsidRDefault="00340FFB">
      <w:pPr>
        <w:numPr>
          <w:ilvl w:val="0"/>
          <w:numId w:val="2"/>
        </w:numPr>
      </w:pPr>
      <w:r>
        <w:t>New event page</w:t>
      </w:r>
    </w:p>
    <w:p w14:paraId="51D0D805" w14:textId="77777777" w:rsidR="00330C23" w:rsidRDefault="00340FFB">
      <w:pPr>
        <w:numPr>
          <w:ilvl w:val="1"/>
          <w:numId w:val="2"/>
        </w:numPr>
      </w:pPr>
      <w:r>
        <w:t>Field for event name</w:t>
      </w:r>
    </w:p>
    <w:p w14:paraId="53FC19D2" w14:textId="77777777" w:rsidR="00330C23" w:rsidRDefault="00340FFB">
      <w:pPr>
        <w:numPr>
          <w:ilvl w:val="1"/>
          <w:numId w:val="2"/>
        </w:numPr>
      </w:pPr>
      <w:r>
        <w:t>Confirmation button</w:t>
      </w:r>
    </w:p>
    <w:p w14:paraId="09777D9C" w14:textId="77777777" w:rsidR="00330C23" w:rsidRDefault="00340FFB">
      <w:pPr>
        <w:numPr>
          <w:ilvl w:val="0"/>
          <w:numId w:val="3"/>
        </w:numPr>
      </w:pPr>
      <w:r>
        <w:t>Event list</w:t>
      </w:r>
    </w:p>
    <w:p w14:paraId="481A87DD" w14:textId="77777777" w:rsidR="00330C23" w:rsidRDefault="00340FFB">
      <w:pPr>
        <w:numPr>
          <w:ilvl w:val="1"/>
          <w:numId w:val="3"/>
        </w:numPr>
      </w:pPr>
      <w:r>
        <w:t>List users with tickets</w:t>
      </w:r>
    </w:p>
    <w:p w14:paraId="3CDAF9FC" w14:textId="77777777" w:rsidR="00330C23" w:rsidRDefault="00340FFB">
      <w:pPr>
        <w:numPr>
          <w:ilvl w:val="1"/>
          <w:numId w:val="3"/>
        </w:numPr>
      </w:pPr>
      <w:r>
        <w:t>Button for creating new user</w:t>
      </w:r>
    </w:p>
    <w:p w14:paraId="37B50413" w14:textId="77777777" w:rsidR="00330C23" w:rsidRDefault="00340FFB">
      <w:pPr>
        <w:numPr>
          <w:ilvl w:val="1"/>
          <w:numId w:val="3"/>
        </w:numPr>
      </w:pPr>
      <w:r>
        <w:t>Button for camera to scan users</w:t>
      </w:r>
    </w:p>
    <w:p w14:paraId="366A2A57" w14:textId="77777777" w:rsidR="00330C23" w:rsidRDefault="00340FFB">
      <w:pPr>
        <w:numPr>
          <w:ilvl w:val="0"/>
          <w:numId w:val="3"/>
        </w:numPr>
      </w:pPr>
      <w:r>
        <w:t>New user page</w:t>
      </w:r>
    </w:p>
    <w:p w14:paraId="21E7127D" w14:textId="77777777" w:rsidR="00330C23" w:rsidRDefault="00340FFB">
      <w:pPr>
        <w:numPr>
          <w:ilvl w:val="1"/>
          <w:numId w:val="3"/>
        </w:numPr>
      </w:pPr>
      <w:r>
        <w:t>Field for name and email</w:t>
      </w:r>
    </w:p>
    <w:p w14:paraId="38BD18CE" w14:textId="77777777" w:rsidR="00330C23" w:rsidRDefault="00340FFB">
      <w:pPr>
        <w:numPr>
          <w:ilvl w:val="1"/>
          <w:numId w:val="3"/>
        </w:numPr>
      </w:pPr>
      <w:r>
        <w:t>Confirmation button</w:t>
      </w:r>
    </w:p>
    <w:p w14:paraId="496D770B" w14:textId="77777777" w:rsidR="00330C23" w:rsidRDefault="00340FFB">
      <w:pPr>
        <w:numPr>
          <w:ilvl w:val="0"/>
          <w:numId w:val="3"/>
        </w:numPr>
      </w:pPr>
      <w:r>
        <w:t>Camera page</w:t>
      </w:r>
    </w:p>
    <w:p w14:paraId="077CC388" w14:textId="77777777" w:rsidR="00330C23" w:rsidRDefault="00340FFB">
      <w:pPr>
        <w:numPr>
          <w:ilvl w:val="1"/>
          <w:numId w:val="3"/>
        </w:numPr>
      </w:pPr>
      <w:r>
        <w:t>Camera</w:t>
      </w:r>
    </w:p>
    <w:p w14:paraId="5865E669" w14:textId="77777777" w:rsidR="00330C23" w:rsidRDefault="00340FFB">
      <w:pPr>
        <w:numPr>
          <w:ilvl w:val="1"/>
          <w:numId w:val="3"/>
        </w:numPr>
      </w:pPr>
      <w:r>
        <w:t>Popup confirmation indicating if the ticket is valid</w:t>
      </w:r>
    </w:p>
    <w:p w14:paraId="58453837" w14:textId="77777777" w:rsidR="00330C23" w:rsidRDefault="00340FFB">
      <w:pPr>
        <w:contextualSpacing w:val="0"/>
      </w:pPr>
      <w:r>
        <w:tab/>
      </w:r>
    </w:p>
    <w:p w14:paraId="728A694C" w14:textId="77777777" w:rsidR="00330C23" w:rsidRDefault="00330C23">
      <w:pPr>
        <w:contextualSpacing w:val="0"/>
      </w:pPr>
    </w:p>
    <w:p w14:paraId="42F68836" w14:textId="77777777" w:rsidR="00330C23" w:rsidRDefault="00330C23">
      <w:pPr>
        <w:contextualSpacing w:val="0"/>
      </w:pPr>
    </w:p>
    <w:p w14:paraId="06D46659" w14:textId="77777777" w:rsidR="00330C23" w:rsidRDefault="00340FFB">
      <w:pPr>
        <w:contextualSpacing w:val="0"/>
        <w:rPr>
          <w:b/>
        </w:rPr>
      </w:pPr>
      <w:r>
        <w:tab/>
      </w:r>
      <w:r>
        <w:rPr>
          <w:b/>
        </w:rPr>
        <w:t>Frontend</w:t>
      </w:r>
    </w:p>
    <w:p w14:paraId="1D6718EF" w14:textId="77777777" w:rsidR="00330C23" w:rsidRDefault="00340FFB">
      <w:pPr>
        <w:numPr>
          <w:ilvl w:val="0"/>
          <w:numId w:val="6"/>
        </w:numPr>
      </w:pPr>
      <w:r>
        <w:lastRenderedPageBreak/>
        <w:t>QR reading</w:t>
      </w:r>
    </w:p>
    <w:p w14:paraId="17344FEF" w14:textId="77777777" w:rsidR="00330C23" w:rsidRDefault="00340FFB">
      <w:pPr>
        <w:numPr>
          <w:ilvl w:val="1"/>
          <w:numId w:val="6"/>
        </w:numPr>
      </w:pPr>
      <w:r>
        <w:t>Scan QR code</w:t>
      </w:r>
    </w:p>
    <w:p w14:paraId="4CEB45C3" w14:textId="77777777" w:rsidR="00330C23" w:rsidRDefault="00340FFB">
      <w:pPr>
        <w:numPr>
          <w:ilvl w:val="1"/>
          <w:numId w:val="6"/>
        </w:numPr>
      </w:pPr>
      <w:r>
        <w:t>Send string</w:t>
      </w:r>
    </w:p>
    <w:p w14:paraId="78E01DAE" w14:textId="77777777" w:rsidR="00330C23" w:rsidRDefault="00340FFB">
      <w:pPr>
        <w:numPr>
          <w:ilvl w:val="1"/>
          <w:numId w:val="6"/>
        </w:numPr>
      </w:pPr>
      <w:r>
        <w:t>Receive confirmation/error</w:t>
      </w:r>
    </w:p>
    <w:p w14:paraId="48DFA63B" w14:textId="77777777" w:rsidR="00330C23" w:rsidRDefault="00340FFB">
      <w:pPr>
        <w:numPr>
          <w:ilvl w:val="0"/>
          <w:numId w:val="6"/>
        </w:numPr>
      </w:pPr>
      <w:r>
        <w:t>New Event</w:t>
      </w:r>
    </w:p>
    <w:p w14:paraId="46F8EF63" w14:textId="77777777" w:rsidR="00330C23" w:rsidRDefault="00340FFB">
      <w:pPr>
        <w:numPr>
          <w:ilvl w:val="1"/>
          <w:numId w:val="6"/>
        </w:numPr>
      </w:pPr>
      <w:r>
        <w:t>Send event name</w:t>
      </w:r>
    </w:p>
    <w:p w14:paraId="57048D84" w14:textId="77777777" w:rsidR="00330C23" w:rsidRDefault="00340FFB">
      <w:pPr>
        <w:numPr>
          <w:ilvl w:val="0"/>
          <w:numId w:val="6"/>
        </w:numPr>
      </w:pPr>
      <w:r>
        <w:t>New user</w:t>
      </w:r>
    </w:p>
    <w:p w14:paraId="64B5F803" w14:textId="77777777" w:rsidR="00330C23" w:rsidRDefault="00340FFB">
      <w:pPr>
        <w:numPr>
          <w:ilvl w:val="1"/>
          <w:numId w:val="6"/>
        </w:numPr>
      </w:pPr>
      <w:r>
        <w:t>Sent name and email</w:t>
      </w:r>
    </w:p>
    <w:p w14:paraId="33F87CFB" w14:textId="77777777" w:rsidR="00330C23" w:rsidRDefault="00330C23">
      <w:pPr>
        <w:contextualSpacing w:val="0"/>
      </w:pPr>
    </w:p>
    <w:p w14:paraId="5EDF869E" w14:textId="77777777" w:rsidR="00330C23" w:rsidRDefault="00340FFB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Sprint 2:</w:t>
      </w:r>
    </w:p>
    <w:p w14:paraId="403C48A5" w14:textId="77777777" w:rsidR="00330C23" w:rsidRDefault="00340FFB">
      <w:pPr>
        <w:contextualSpacing w:val="0"/>
        <w:rPr>
          <w:b/>
        </w:rPr>
      </w:pPr>
      <w:r>
        <w:rPr>
          <w:b/>
        </w:rPr>
        <w:t>Goal</w:t>
      </w:r>
    </w:p>
    <w:p w14:paraId="63BBB556" w14:textId="77777777" w:rsidR="00330C23" w:rsidRDefault="00340FFB">
      <w:pPr>
        <w:contextualSpacing w:val="0"/>
      </w:pPr>
      <w:r>
        <w:t>Support multiple hosts and add features to streamline the invite check in process.</w:t>
      </w:r>
    </w:p>
    <w:p w14:paraId="33288474" w14:textId="77777777" w:rsidR="00330C23" w:rsidRDefault="00330C23">
      <w:pPr>
        <w:contextualSpacing w:val="0"/>
      </w:pPr>
    </w:p>
    <w:p w14:paraId="346E124F" w14:textId="77777777" w:rsidR="00330C23" w:rsidRDefault="00340FFB">
      <w:pPr>
        <w:numPr>
          <w:ilvl w:val="0"/>
          <w:numId w:val="5"/>
        </w:numPr>
      </w:pPr>
      <w:r>
        <w:t>Add support for optional fields</w:t>
      </w:r>
    </w:p>
    <w:p w14:paraId="7DC13511" w14:textId="77777777" w:rsidR="00330C23" w:rsidRDefault="00340FFB">
      <w:pPr>
        <w:numPr>
          <w:ilvl w:val="1"/>
          <w:numId w:val="5"/>
        </w:numPr>
      </w:pPr>
      <w:r>
        <w:t>Event location</w:t>
      </w:r>
    </w:p>
    <w:p w14:paraId="781DBB3E" w14:textId="77777777" w:rsidR="00330C23" w:rsidRDefault="00340FFB">
      <w:pPr>
        <w:numPr>
          <w:ilvl w:val="1"/>
          <w:numId w:val="5"/>
        </w:numPr>
      </w:pPr>
      <w:r>
        <w:t>Event time</w:t>
      </w:r>
    </w:p>
    <w:p w14:paraId="27A53349" w14:textId="77777777" w:rsidR="00330C23" w:rsidRDefault="00340FFB">
      <w:pPr>
        <w:numPr>
          <w:ilvl w:val="1"/>
          <w:numId w:val="5"/>
        </w:numPr>
      </w:pPr>
      <w:r>
        <w:t>seat/section</w:t>
      </w:r>
    </w:p>
    <w:p w14:paraId="07AD3171" w14:textId="77777777" w:rsidR="00330C23" w:rsidRDefault="00340FFB">
      <w:pPr>
        <w:numPr>
          <w:ilvl w:val="1"/>
          <w:numId w:val="5"/>
        </w:numPr>
      </w:pPr>
      <w:r>
        <w:t>Payment status</w:t>
      </w:r>
    </w:p>
    <w:p w14:paraId="1A4E7F30" w14:textId="77777777" w:rsidR="00330C23" w:rsidRDefault="00340FFB">
      <w:pPr>
        <w:numPr>
          <w:ilvl w:val="0"/>
          <w:numId w:val="5"/>
        </w:numPr>
      </w:pPr>
      <w:r>
        <w:t>Add support for multiple hosts per event</w:t>
      </w:r>
    </w:p>
    <w:p w14:paraId="507224AF" w14:textId="77777777" w:rsidR="00330C23" w:rsidRDefault="00340FFB">
      <w:pPr>
        <w:numPr>
          <w:ilvl w:val="1"/>
          <w:numId w:val="5"/>
        </w:numPr>
      </w:pPr>
      <w:r>
        <w:t>Host account registration</w:t>
      </w:r>
    </w:p>
    <w:p w14:paraId="45F63C05" w14:textId="77777777" w:rsidR="00330C23" w:rsidRDefault="00340FFB">
      <w:pPr>
        <w:numPr>
          <w:ilvl w:val="0"/>
          <w:numId w:val="5"/>
        </w:numPr>
      </w:pPr>
      <w:r>
        <w:t>Mass invite support</w:t>
      </w:r>
    </w:p>
    <w:p w14:paraId="12695B9E" w14:textId="77777777" w:rsidR="00330C23" w:rsidRDefault="00340FFB">
      <w:pPr>
        <w:numPr>
          <w:ilvl w:val="0"/>
          <w:numId w:val="5"/>
        </w:numPr>
      </w:pPr>
      <w:r>
        <w:t>IU optimization</w:t>
      </w:r>
    </w:p>
    <w:p w14:paraId="6EEC8108" w14:textId="77777777" w:rsidR="00330C23" w:rsidRDefault="00340FFB">
      <w:pPr>
        <w:numPr>
          <w:ilvl w:val="1"/>
          <w:numId w:val="5"/>
        </w:numPr>
      </w:pPr>
      <w:r>
        <w:t>Animations</w:t>
      </w:r>
    </w:p>
    <w:p w14:paraId="021EF86F" w14:textId="77777777" w:rsidR="00330C23" w:rsidRDefault="00340FFB">
      <w:pPr>
        <w:numPr>
          <w:ilvl w:val="1"/>
          <w:numId w:val="5"/>
        </w:numPr>
      </w:pPr>
      <w:r>
        <w:t xml:space="preserve">Button </w:t>
      </w:r>
      <w:proofErr w:type="gramStart"/>
      <w:r>
        <w:t>remap</w:t>
      </w:r>
      <w:proofErr w:type="gramEnd"/>
    </w:p>
    <w:p w14:paraId="792D7CC8" w14:textId="77777777" w:rsidR="00330C23" w:rsidRDefault="00330C23">
      <w:pPr>
        <w:ind w:left="2160"/>
        <w:contextualSpacing w:val="0"/>
      </w:pPr>
    </w:p>
    <w:p w14:paraId="61190948" w14:textId="77777777" w:rsidR="00330C23" w:rsidRDefault="00340FFB">
      <w:pPr>
        <w:contextualSpacing w:val="0"/>
      </w:pPr>
      <w:r>
        <w:tab/>
      </w:r>
      <w:r>
        <w:tab/>
      </w:r>
    </w:p>
    <w:p w14:paraId="1885ED0B" w14:textId="77777777" w:rsidR="00330C23" w:rsidRDefault="00330C23">
      <w:pPr>
        <w:contextualSpacing w:val="0"/>
      </w:pPr>
    </w:p>
    <w:p w14:paraId="64E38953" w14:textId="77777777" w:rsidR="00330C23" w:rsidRDefault="00340FFB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Sprint 3:</w:t>
      </w:r>
    </w:p>
    <w:p w14:paraId="08181630" w14:textId="77777777" w:rsidR="00330C23" w:rsidRDefault="00340FFB">
      <w:pPr>
        <w:contextualSpacing w:val="0"/>
        <w:rPr>
          <w:b/>
        </w:rPr>
      </w:pPr>
      <w:r>
        <w:rPr>
          <w:b/>
        </w:rPr>
        <w:t>Goal</w:t>
      </w:r>
    </w:p>
    <w:p w14:paraId="1F17EB88" w14:textId="77777777" w:rsidR="00330C23" w:rsidRDefault="00340FFB">
      <w:pPr>
        <w:contextualSpacing w:val="0"/>
      </w:pPr>
      <w:r>
        <w:t>Add invitee functionality.</w:t>
      </w:r>
    </w:p>
    <w:p w14:paraId="73B38DCE" w14:textId="77777777" w:rsidR="00330C23" w:rsidRDefault="00330C23">
      <w:pPr>
        <w:contextualSpacing w:val="0"/>
        <w:rPr>
          <w:b/>
        </w:rPr>
      </w:pPr>
    </w:p>
    <w:p w14:paraId="4A540A07" w14:textId="77777777" w:rsidR="00330C23" w:rsidRDefault="00340FFB">
      <w:pPr>
        <w:numPr>
          <w:ilvl w:val="0"/>
          <w:numId w:val="5"/>
        </w:numPr>
      </w:pPr>
      <w:r>
        <w:t>Add support for invitees</w:t>
      </w:r>
    </w:p>
    <w:p w14:paraId="1511817E" w14:textId="77777777" w:rsidR="00330C23" w:rsidRDefault="00340FFB">
      <w:pPr>
        <w:numPr>
          <w:ilvl w:val="1"/>
          <w:numId w:val="5"/>
        </w:numPr>
      </w:pPr>
      <w:r>
        <w:t>Ticket folder</w:t>
      </w:r>
    </w:p>
    <w:p w14:paraId="5BA1752C" w14:textId="77777777" w:rsidR="00330C23" w:rsidRDefault="00340FFB">
      <w:pPr>
        <w:numPr>
          <w:ilvl w:val="1"/>
          <w:numId w:val="5"/>
        </w:numPr>
      </w:pPr>
      <w:r>
        <w:t>Invitee account registratio</w:t>
      </w:r>
      <w:r>
        <w:t>n</w:t>
      </w:r>
    </w:p>
    <w:p w14:paraId="5C18EDE0" w14:textId="77777777" w:rsidR="00330C23" w:rsidRDefault="00340FFB">
      <w:pPr>
        <w:numPr>
          <w:ilvl w:val="1"/>
          <w:numId w:val="5"/>
        </w:numPr>
      </w:pPr>
      <w:r>
        <w:t xml:space="preserve">Invitee </w:t>
      </w:r>
      <w:proofErr w:type="spellStart"/>
      <w:r>
        <w:t>self event</w:t>
      </w:r>
      <w:proofErr w:type="spellEnd"/>
      <w:r>
        <w:t xml:space="preserve"> registration</w:t>
      </w:r>
    </w:p>
    <w:p w14:paraId="436AA2DC" w14:textId="77777777" w:rsidR="00330C23" w:rsidRDefault="00330C23">
      <w:pPr>
        <w:ind w:left="2160"/>
        <w:contextualSpacing w:val="0"/>
      </w:pPr>
    </w:p>
    <w:p w14:paraId="6CF6AEC1" w14:textId="77777777" w:rsidR="00330C23" w:rsidRDefault="00340FFB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Bonus Features:</w:t>
      </w:r>
    </w:p>
    <w:p w14:paraId="4E9B2457" w14:textId="77777777" w:rsidR="00330C23" w:rsidRDefault="00340FFB">
      <w:pPr>
        <w:numPr>
          <w:ilvl w:val="0"/>
          <w:numId w:val="7"/>
        </w:numPr>
      </w:pPr>
      <w:r>
        <w:t>Web support</w:t>
      </w:r>
    </w:p>
    <w:p w14:paraId="30CDEBC2" w14:textId="77777777" w:rsidR="00330C23" w:rsidRDefault="00340FFB">
      <w:pPr>
        <w:numPr>
          <w:ilvl w:val="0"/>
          <w:numId w:val="7"/>
        </w:numPr>
      </w:pPr>
      <w:r>
        <w:t>IOS support</w:t>
      </w:r>
    </w:p>
    <w:p w14:paraId="66DA3642" w14:textId="77777777" w:rsidR="00330C23" w:rsidRDefault="00340FFB">
      <w:pPr>
        <w:numPr>
          <w:ilvl w:val="0"/>
          <w:numId w:val="7"/>
        </w:numPr>
      </w:pPr>
      <w:r>
        <w:t>Social media features</w:t>
      </w:r>
    </w:p>
    <w:p w14:paraId="5C607870" w14:textId="77777777" w:rsidR="00330C23" w:rsidRDefault="00340FFB">
      <w:pPr>
        <w:numPr>
          <w:ilvl w:val="1"/>
          <w:numId w:val="7"/>
        </w:numPr>
      </w:pPr>
      <w:r>
        <w:t>Facebook support</w:t>
      </w:r>
    </w:p>
    <w:p w14:paraId="7BF94131" w14:textId="77777777" w:rsidR="00330C23" w:rsidRDefault="00330C23">
      <w:pPr>
        <w:ind w:left="1440"/>
        <w:contextualSpacing w:val="0"/>
      </w:pPr>
    </w:p>
    <w:sectPr w:rsidR="00330C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46F"/>
    <w:multiLevelType w:val="multilevel"/>
    <w:tmpl w:val="E4E27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4F2660"/>
    <w:multiLevelType w:val="multilevel"/>
    <w:tmpl w:val="E2A80C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9E66DA"/>
    <w:multiLevelType w:val="multilevel"/>
    <w:tmpl w:val="28C6C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725A3"/>
    <w:multiLevelType w:val="multilevel"/>
    <w:tmpl w:val="43E898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E16B6E"/>
    <w:multiLevelType w:val="multilevel"/>
    <w:tmpl w:val="30164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AC1925"/>
    <w:multiLevelType w:val="multilevel"/>
    <w:tmpl w:val="9EC8E3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183D81"/>
    <w:multiLevelType w:val="multilevel"/>
    <w:tmpl w:val="904C5C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3"/>
    <w:rsid w:val="00330C23"/>
    <w:rsid w:val="003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FC37"/>
  <w15:docId w15:val="{54F879E5-4E20-47FF-BE2C-91D81806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Sanchit Chetan Gavankar</cp:lastModifiedBy>
  <cp:revision>2</cp:revision>
  <dcterms:created xsi:type="dcterms:W3CDTF">2018-09-07T00:23:00Z</dcterms:created>
  <dcterms:modified xsi:type="dcterms:W3CDTF">2018-09-07T00:23:00Z</dcterms:modified>
</cp:coreProperties>
</file>