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5426B" w14:textId="060974A9" w:rsidR="002D6FE4" w:rsidRDefault="002D6FE4" w:rsidP="002D6FE4">
      <w:pPr>
        <w:pStyle w:val="Ttulo"/>
      </w:pPr>
      <w:r>
        <w:t xml:space="preserve">Práctica </w:t>
      </w:r>
      <w:r>
        <w:t>5</w:t>
      </w:r>
      <w:r>
        <w:t>. Memoria Técnica</w:t>
      </w:r>
    </w:p>
    <w:p w14:paraId="4E91F9C8" w14:textId="77777777" w:rsidR="002D6FE4" w:rsidRPr="0047641E" w:rsidRDefault="002D6FE4" w:rsidP="002D6FE4"/>
    <w:p w14:paraId="512851AF" w14:textId="77777777" w:rsidR="002D6FE4" w:rsidRDefault="002D6FE4" w:rsidP="002D6FE4">
      <w:pPr>
        <w:pStyle w:val="Cita"/>
        <w:rPr>
          <w:color w:val="1155CC"/>
          <w:u w:val="single"/>
        </w:rPr>
      </w:pPr>
      <w:r>
        <w:t>Sergio Gavilán Fernández</w:t>
      </w:r>
      <w:r>
        <w:tab/>
      </w:r>
      <w:r>
        <w:tab/>
      </w:r>
      <w:r>
        <w:tab/>
      </w:r>
      <w:hyperlink r:id="rId4">
        <w:r>
          <w:rPr>
            <w:color w:val="1155CC"/>
            <w:u w:val="single"/>
          </w:rPr>
          <w:t>sgavil01@ucm.es</w:t>
        </w:r>
      </w:hyperlink>
    </w:p>
    <w:p w14:paraId="12D29339" w14:textId="33CD3091" w:rsidR="002D6FE4" w:rsidRDefault="002D6FE4" w:rsidP="002D6FE4">
      <w:pPr>
        <w:pStyle w:val="Cita"/>
        <w:rPr>
          <w:color w:val="1155CC"/>
          <w:u w:val="single"/>
        </w:rPr>
      </w:pPr>
      <w:r>
        <w:t xml:space="preserve">Alejandro Villar Rubio </w:t>
      </w:r>
      <w:r>
        <w:tab/>
      </w:r>
      <w:r>
        <w:tab/>
      </w:r>
      <w:r>
        <w:tab/>
      </w:r>
      <w:hyperlink r:id="rId5">
        <w:r>
          <w:rPr>
            <w:color w:val="1155CC"/>
            <w:u w:val="single"/>
          </w:rPr>
          <w:t>alvill04@ucm.es</w:t>
        </w:r>
      </w:hyperlink>
    </w:p>
    <w:p w14:paraId="61CCF4DA" w14:textId="515805FD" w:rsidR="002D6FE4" w:rsidRDefault="002D6FE4" w:rsidP="002D6FE4">
      <w:pPr>
        <w:pStyle w:val="Ttulo1"/>
      </w:pPr>
      <w:r>
        <w:t>Parte 1. Regresión lineal regularizada</w:t>
      </w:r>
    </w:p>
    <w:p w14:paraId="5FBB3010" w14:textId="77777777" w:rsidR="002D6FE4" w:rsidRDefault="002D6FE4" w:rsidP="002D6FE4">
      <w:pPr>
        <w:rPr>
          <w:noProof/>
        </w:rPr>
      </w:pPr>
    </w:p>
    <w:p w14:paraId="38EA907B" w14:textId="7F5E4CF4" w:rsidR="002D6FE4" w:rsidRPr="002D6FE4" w:rsidRDefault="002D6FE4" w:rsidP="002D6FE4">
      <w:pPr>
        <w:jc w:val="center"/>
      </w:pPr>
      <w:r>
        <w:rPr>
          <w:noProof/>
        </w:rPr>
        <w:drawing>
          <wp:inline distT="0" distB="0" distL="0" distR="0" wp14:anchorId="1F6B9097" wp14:editId="3960F983">
            <wp:extent cx="3016250" cy="226218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37" t="33027" r="56256" b="20568"/>
                    <a:stretch/>
                  </pic:blipFill>
                  <pic:spPr bwMode="auto">
                    <a:xfrm>
                      <a:off x="0" y="0"/>
                      <a:ext cx="3020392" cy="226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8AFE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0601D84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FD3436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6CDD34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12F5D9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</w:p>
    <w:p w14:paraId="6125CA3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CC46F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14CB9CD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            ############################</w:t>
      </w:r>
    </w:p>
    <w:p w14:paraId="624DC56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DIBUJADO    ############################</w:t>
      </w:r>
    </w:p>
    <w:p w14:paraId="5C9A8EE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            ############################</w:t>
      </w:r>
    </w:p>
    <w:p w14:paraId="306829C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271686B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639E2E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dibuja_grafica_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inicial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5C2B76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np.linspace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np.amax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(X))</w:t>
      </w:r>
    </w:p>
    <w:p w14:paraId="6A01903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plt.scatter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marker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'x'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linewidths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906DD4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64EA2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 = xx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578AF5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xx))</w:t>
      </w:r>
    </w:p>
    <w:p w14:paraId="31EA90B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h(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0EBE91A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E7617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'Change in water level (x)'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93780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'Water flowing out of the dam (y)'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70CEA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B3DCC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6F2922CB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br/>
      </w:r>
    </w:p>
    <w:p w14:paraId="1828AC8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B7058C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                                        ################</w:t>
      </w:r>
    </w:p>
    <w:p w14:paraId="500B26B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CALCULOS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COSTE, GRADIENTE Y THETA  ################</w:t>
      </w:r>
    </w:p>
    <w:p w14:paraId="56D9BCC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                                        ################</w:t>
      </w:r>
    </w:p>
    <w:p w14:paraId="7A2B3CB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67C5E57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00F91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h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660F90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Theta)</w:t>
      </w:r>
    </w:p>
    <w:p w14:paraId="013DEC7E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A64FC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A4E588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5AA65DC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Theta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B685A0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(h(X, Theta) - y)) \</w:t>
      </w:r>
    </w:p>
    <w:p w14:paraId="2D51D9D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+ (reg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</w:t>
      </w:r>
    </w:p>
    <w:p w14:paraId="381EE226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D6ABD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gradiente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D8C11E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7196C15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m) * (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np.dot((h(X,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- y).T, X),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\</w:t>
      </w:r>
    </w:p>
    <w:p w14:paraId="3F8460A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+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Theta</w:t>
      </w:r>
    </w:p>
    <w:p w14:paraId="547CC11B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1090B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318FC1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reg), f_gradiente(Theta, X, y, reg)</w:t>
      </w:r>
    </w:p>
    <w:p w14:paraId="508B0FC3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br/>
      </w:r>
    </w:p>
    <w:p w14:paraId="01E881C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4FC7BC9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        ################################</w:t>
      </w:r>
    </w:p>
    <w:p w14:paraId="3C9B762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 MAIN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 ################################</w:t>
      </w:r>
    </w:p>
    <w:p w14:paraId="3311947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        ################################</w:t>
      </w:r>
    </w:p>
    <w:p w14:paraId="44792C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77BAE46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D89C7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BF6FCF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"ex5data1.mat"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5335A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C3DD15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"y"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A94944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"X"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1093EF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C03A2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B84CB0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6CCC8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EFA88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D21B13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0995BB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013D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X))</w:t>
      </w:r>
    </w:p>
    <w:p w14:paraId="4EE5AD7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ones.shape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C3D8FD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40C324F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196EAC2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45CEBDB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opt.minimize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fun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=Theta, </w:t>
      </w:r>
    </w:p>
    <w:p w14:paraId="274FF64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spellEnd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y, reg),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41A71C5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options</w:t>
      </w:r>
      <w:proofErr w:type="spellEnd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={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maxiter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})</w:t>
      </w:r>
    </w:p>
    <w:p w14:paraId="42F711B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6E963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dibuja_grafica_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inicial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X, y)</w:t>
      </w:r>
    </w:p>
    <w:p w14:paraId="7C854019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EF8FEE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5F73C75" w14:textId="54DA6032" w:rsidR="002D6FE4" w:rsidRPr="002D6FE4" w:rsidRDefault="002D6FE4" w:rsidP="002D6FE4"/>
    <w:p w14:paraId="24D46005" w14:textId="5819CD44" w:rsidR="002D6FE4" w:rsidRDefault="002D6FE4" w:rsidP="002D6FE4">
      <w:pPr>
        <w:pStyle w:val="Ttulo1"/>
      </w:pPr>
      <w:r>
        <w:t>Parte 2. Curvas de aprendizaje</w:t>
      </w:r>
    </w:p>
    <w:p w14:paraId="0D187E97" w14:textId="77777777" w:rsidR="002D6FE4" w:rsidRDefault="002D6FE4" w:rsidP="002D6FE4">
      <w:pPr>
        <w:rPr>
          <w:noProof/>
        </w:rPr>
      </w:pPr>
    </w:p>
    <w:p w14:paraId="70E49BBE" w14:textId="328E0311" w:rsidR="002D6FE4" w:rsidRPr="002D6FE4" w:rsidRDefault="002D6FE4" w:rsidP="002D6FE4">
      <w:pPr>
        <w:jc w:val="center"/>
      </w:pPr>
      <w:r>
        <w:rPr>
          <w:noProof/>
        </w:rPr>
        <w:drawing>
          <wp:inline distT="0" distB="0" distL="0" distR="0" wp14:anchorId="055C77B3" wp14:editId="21414F61">
            <wp:extent cx="3403600" cy="2592711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32" t="19440" r="54257" b="29766"/>
                    <a:stretch/>
                  </pic:blipFill>
                  <pic:spPr bwMode="auto">
                    <a:xfrm>
                      <a:off x="0" y="0"/>
                      <a:ext cx="3404603" cy="25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69DC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0A3EBD7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3F8767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0DE4CDE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DBCE72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</w:p>
    <w:p w14:paraId="72FB6AE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41D7B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22FC9A2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            ############################</w:t>
      </w:r>
    </w:p>
    <w:p w14:paraId="4FB2F03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DIBUJADO    ############################</w:t>
      </w:r>
    </w:p>
    <w:p w14:paraId="1EB60EE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            ############################</w:t>
      </w:r>
    </w:p>
    <w:p w14:paraId="4965774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549C9DD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760989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dibuja_grafica_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inicial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FCB0EB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np.linspace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np.amax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(X))</w:t>
      </w:r>
    </w:p>
    <w:p w14:paraId="5C00098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plt.scatter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marker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'x'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linewidths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7A368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8A41D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 = xx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A0BBCE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xx))</w:t>
      </w:r>
    </w:p>
    <w:p w14:paraId="2F5BAD4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h(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6B14880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B3C76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'Change in water level (x)'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F5269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'Water flowing out of the dam (y)'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BD536F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AB1EC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8C80809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CE9425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dibuja_learning_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BA40F2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np.linspace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FE6207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error,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77374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'Cross Validation'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90DA1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0C684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"Learning curve for linear regression"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10901D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'Number of training examples'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97BE9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'Error'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767C0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80A04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0A90F90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ADDDA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071D2949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br/>
      </w:r>
    </w:p>
    <w:p w14:paraId="04C5924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2A89E04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                                        ################</w:t>
      </w:r>
    </w:p>
    <w:p w14:paraId="066DAA8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CALCULOS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COSTE, GRADIENTE Y THETA  ################</w:t>
      </w:r>
    </w:p>
    <w:p w14:paraId="3833F9B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                                        ################</w:t>
      </w:r>
    </w:p>
    <w:p w14:paraId="3D0011A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46B1757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F4AC4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h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582DDC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Theta)</w:t>
      </w:r>
    </w:p>
    <w:p w14:paraId="688363B9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95AC2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FF9A52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5743008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Theta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078DA1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(h(X, Theta) - y)) \</w:t>
      </w:r>
    </w:p>
    <w:p w14:paraId="77539F6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+ (reg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</w:t>
      </w:r>
    </w:p>
    <w:p w14:paraId="5E167C8B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B4C9C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gradiente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5AD6C4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191F8DE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m) * (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np.dot((h(X,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- y).T, X),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\</w:t>
      </w:r>
    </w:p>
    <w:p w14:paraId="6A92991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+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150936CC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D87DF3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08C0AA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reg), f_gradiente(Theta, X, y, reg)</w:t>
      </w:r>
    </w:p>
    <w:p w14:paraId="1781FDFE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0F9B1C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25B64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FCDE28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7966F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opt.minimize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fun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initial_theta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</w:p>
    <w:p w14:paraId="646FAB2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spellEnd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B05010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A04726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7A5E0F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optTheta.x</w:t>
      </w:r>
      <w:proofErr w:type="spellEnd"/>
    </w:p>
    <w:p w14:paraId="51B42DD5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br/>
      </w:r>
    </w:p>
    <w:p w14:paraId="084F36E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61F8D17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                            ######################</w:t>
      </w:r>
    </w:p>
    <w:p w14:paraId="2188B4D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APARTADOS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LA PRACTICA  ######################</w:t>
      </w:r>
    </w:p>
    <w:p w14:paraId="148FA56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                            ######################</w:t>
      </w:r>
    </w:p>
    <w:p w14:paraId="65C94AD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76480B1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DD6E8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learning_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DE62BD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(X)</w:t>
      </w:r>
    </w:p>
    <w:p w14:paraId="022D18E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71FF25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((m,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3FA19AF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((m,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35C3345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CBC17C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6E8A77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X[: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y[: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reg)</w:t>
      </w:r>
    </w:p>
    <w:p w14:paraId="566CBA2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42F0A4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train[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f_optimizacion(Theta, X[: i], y[: i],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BA9BC3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79A5E72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CA1182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dibuja_learning_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B28ACD7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br/>
      </w:r>
    </w:p>
    <w:p w14:paraId="627BAD1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3DAD18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        ################################</w:t>
      </w:r>
    </w:p>
    <w:p w14:paraId="349F9C4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 MAIN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 ################################</w:t>
      </w:r>
    </w:p>
    <w:p w14:paraId="6A3ACF9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        ################################</w:t>
      </w:r>
    </w:p>
    <w:p w14:paraId="6D39D8F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F45A67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11081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71204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"ex5data1.mat"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4F0BC5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275CF9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"y"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CAA7F7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"X"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3E9ED4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X))</w:t>
      </w:r>
    </w:p>
    <w:p w14:paraId="6041655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DA51B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D7DA46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8191C3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65B920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D740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358080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38E13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23D6C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11F4C46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761E766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learning_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</w:t>
      </w:r>
    </w:p>
    <w:p w14:paraId="09B1645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62976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1F9B698" w14:textId="77777777" w:rsidR="002D6FE4" w:rsidRPr="002D6FE4" w:rsidRDefault="002D6FE4" w:rsidP="002D6FE4"/>
    <w:p w14:paraId="3489AEAA" w14:textId="2102DAFE" w:rsidR="002D6FE4" w:rsidRDefault="002D6FE4" w:rsidP="002D6FE4">
      <w:pPr>
        <w:pStyle w:val="Ttulo1"/>
      </w:pPr>
      <w:r>
        <w:t>Parte 3. Regresión polinomial</w:t>
      </w:r>
    </w:p>
    <w:p w14:paraId="4351C7EB" w14:textId="77777777" w:rsidR="002D6FE4" w:rsidRDefault="002D6FE4" w:rsidP="002D6FE4">
      <w:pPr>
        <w:rPr>
          <w:noProof/>
        </w:rPr>
      </w:pPr>
    </w:p>
    <w:p w14:paraId="120719CF" w14:textId="77777777" w:rsidR="002D6FE4" w:rsidRDefault="002D6FE4" w:rsidP="002D6FE4">
      <w:pPr>
        <w:jc w:val="center"/>
        <w:rPr>
          <w:noProof/>
        </w:rPr>
      </w:pPr>
    </w:p>
    <w:p w14:paraId="1F364D9E" w14:textId="6679E44D" w:rsidR="002D6FE4" w:rsidRDefault="002D6FE4" w:rsidP="002D6FE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23ACAD" wp14:editId="5076DEF7">
            <wp:extent cx="2438650" cy="19939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55" t="28846" r="59291" b="22241"/>
                    <a:stretch/>
                  </pic:blipFill>
                  <pic:spPr bwMode="auto">
                    <a:xfrm>
                      <a:off x="0" y="0"/>
                      <a:ext cx="2450918" cy="200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85EB2" wp14:editId="2695D51E">
            <wp:extent cx="2393620" cy="196850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86" t="19231" r="59741" b="32274"/>
                    <a:stretch/>
                  </pic:blipFill>
                  <pic:spPr bwMode="auto">
                    <a:xfrm>
                      <a:off x="0" y="0"/>
                      <a:ext cx="2409609" cy="198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18973" w14:textId="77683DC4" w:rsidR="002D6FE4" w:rsidRPr="002D6FE4" w:rsidRDefault="002D6FE4" w:rsidP="002D6FE4">
      <w:pPr>
        <w:jc w:val="center"/>
      </w:pPr>
    </w:p>
    <w:p w14:paraId="7C0DB45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34CD73C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48DEABD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172890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41FFC76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</w:p>
    <w:p w14:paraId="0C91AFE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sklearn.preprocessing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PolynomialFeatures</w:t>
      </w:r>
      <w:proofErr w:type="spellEnd"/>
    </w:p>
    <w:p w14:paraId="4C1629E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53505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5C3E4BB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            ############################</w:t>
      </w:r>
    </w:p>
    <w:p w14:paraId="5CEB55B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DIBUJADO    ############################</w:t>
      </w:r>
    </w:p>
    <w:p w14:paraId="4B451E9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            ############################</w:t>
      </w:r>
    </w:p>
    <w:p w14:paraId="35B31BB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3339F57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189ED5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dibuja_grafica_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inicial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362A45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np.linspace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np.amax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(X))</w:t>
      </w:r>
    </w:p>
    <w:p w14:paraId="6A470B2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plt.scatter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marker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'x'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linewidths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847CF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BACB5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 = xx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C18EBD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xx))</w:t>
      </w:r>
    </w:p>
    <w:p w14:paraId="131C08A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h(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358479A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3CFCF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'Change in water level (x)'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C0CFF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'Water flowing out of the dam (y)'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F720D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B346A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dibuja_learning_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2AA1B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2FB7A5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90A3D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].plot(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BEB035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].plot(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error_val,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'Cross Validation'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ECFBD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59D0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].title.set_text(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"Learning curve for linear regression 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'$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\l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ambda = {}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)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$'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.format(reg))</w:t>
      </w:r>
    </w:p>
    <w:p w14:paraId="4FE4F08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set_xlabel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'Number of training examples'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ED433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_ylabel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'Error'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376CD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575D3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].legend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14A07435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A96CB9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dibuja_polynomial_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regression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60CBAB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].scatter(X, 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marker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'x'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linewidths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62EE8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B6626F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].title.set_text(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"Polinomial regression 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'$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\l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ambda = {}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)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$'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.format(reg))</w:t>
      </w:r>
    </w:p>
    <w:p w14:paraId="48F1646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set_xlabel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'Change in water level (x)'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A50CA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set_ylabel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'Water flowing out of the dam (y)'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9E2F84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5A6EB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F56368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x, p)</w:t>
      </w:r>
    </w:p>
    <w:p w14:paraId="6977916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mu) / sigma</w:t>
      </w:r>
    </w:p>
    <w:p w14:paraId="2B1299A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E599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].plot(x, np.dot(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Theta))</w:t>
      </w:r>
    </w:p>
    <w:p w14:paraId="6CDFC43A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br/>
      </w:r>
    </w:p>
    <w:p w14:paraId="5F77E51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59DC07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                                        ################</w:t>
      </w:r>
    </w:p>
    <w:p w14:paraId="5FEC4AE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CALCULOS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COSTE, GRADIENTE Y THETA  ################</w:t>
      </w:r>
    </w:p>
    <w:p w14:paraId="07032F7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                                        ################</w:t>
      </w:r>
    </w:p>
    <w:p w14:paraId="2040485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D22F05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6C0EA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h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C7BFC7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Theta)</w:t>
      </w:r>
    </w:p>
    <w:p w14:paraId="6B90E6C6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0F224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47CA0D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4C32B27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np.square(h(X,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- y)) \</w:t>
      </w:r>
    </w:p>
    <w:p w14:paraId="4FF65E9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+ (reg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</w:t>
      </w:r>
    </w:p>
    <w:p w14:paraId="3996D5DD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A975C6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gradiente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4BC16C9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56705A3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m) * (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np.dot((h(X,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- y).T, X),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\</w:t>
      </w:r>
    </w:p>
    <w:p w14:paraId="2F40C22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+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Theta</w:t>
      </w:r>
    </w:p>
    <w:p w14:paraId="6264F60F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640778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235C32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reg), f_gradiente(Theta, X, y, reg)</w:t>
      </w:r>
    </w:p>
    <w:p w14:paraId="638D15A5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8450A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D17153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995FD8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2C0B5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opt.minimize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fun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initial_theta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</w:p>
    <w:p w14:paraId="26BD017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spellEnd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BEF31A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6250258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BBF0A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optTheta.x</w:t>
      </w:r>
      <w:proofErr w:type="spellEnd"/>
    </w:p>
    <w:p w14:paraId="400B026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br/>
      </w:r>
    </w:p>
    <w:p w14:paraId="01678F1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7CEA551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                                        #################</w:t>
      </w:r>
    </w:p>
    <w:p w14:paraId="44CFB32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 NORMALIZACION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 MATRICES POLINOMICAS #################</w:t>
      </w:r>
    </w:p>
    <w:p w14:paraId="6F194D3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                                        #################</w:t>
      </w:r>
    </w:p>
    <w:p w14:paraId="38B4139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6F60752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7C19B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get_polynomial_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DF3375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X</w:t>
      </w:r>
    </w:p>
    <w:p w14:paraId="069F688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p)</w:t>
      </w:r>
    </w:p>
    <w:p w14:paraId="2C7A3EB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mu, sigma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8C5B2D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36C098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B644D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Xval</w:t>
      </w:r>
      <w:proofErr w:type="spellEnd"/>
    </w:p>
    <w:p w14:paraId="057B491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</w:t>
      </w:r>
    </w:p>
    <w:p w14:paraId="65B0BE0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mu) / sigma</w:t>
      </w:r>
    </w:p>
    <w:p w14:paraId="4877840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Xval_pol =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((np.ones((Xval_pol.shape[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Xval_pol))</w:t>
      </w:r>
    </w:p>
    <w:p w14:paraId="2C11378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B8BB28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Xtest</w:t>
      </w:r>
      <w:proofErr w:type="spellEnd"/>
    </w:p>
    <w:p w14:paraId="294C83E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</w:t>
      </w:r>
    </w:p>
    <w:p w14:paraId="776D7B8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mu) / sigma</w:t>
      </w:r>
    </w:p>
    <w:p w14:paraId="3E29BE5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Xtest_pol =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((np.ones((Xtest_pol.shape[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Xtest_pol))</w:t>
      </w:r>
    </w:p>
    <w:p w14:paraId="6278F69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98BB8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mu, sigma</w:t>
      </w:r>
    </w:p>
    <w:p w14:paraId="5F5FC8A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A1332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B34A83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</w:t>
      </w:r>
    </w:p>
    <w:p w14:paraId="0E25938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9A7F0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p):</w:t>
      </w:r>
    </w:p>
    <w:p w14:paraId="0C093F7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np.column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_stack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np.power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i+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   </w:t>
      </w:r>
    </w:p>
    <w:p w14:paraId="59D36F1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1F5AE46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</w:p>
    <w:p w14:paraId="7CF8618F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C3A29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F4217A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9271D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6E25BE2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38FC22A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CB184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sigma</w:t>
      </w:r>
    </w:p>
    <w:p w14:paraId="796FE01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53F4D34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mu, sigma</w:t>
      </w:r>
    </w:p>
    <w:p w14:paraId="725B4866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br/>
      </w:r>
    </w:p>
    <w:p w14:paraId="32F574E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0D939C5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                            ######################</w:t>
      </w:r>
    </w:p>
    <w:p w14:paraId="72E0785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APARTADOS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LA PRACTICA  ######################</w:t>
      </w:r>
    </w:p>
    <w:p w14:paraId="28755BD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                            ######################</w:t>
      </w:r>
    </w:p>
    <w:p w14:paraId="39508CB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233F56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E59E92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polynomial_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regression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      </w:t>
      </w:r>
    </w:p>
    <w:p w14:paraId="5A523F4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051828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dibuja_polynomial_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regression(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mu, sigma, reg, p, axs)</w:t>
      </w:r>
    </w:p>
    <w:p w14:paraId="7209F7D8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76022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learning_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613D15D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(X)</w:t>
      </w:r>
    </w:p>
    <w:p w14:paraId="7F7BAF1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FA262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((m,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5979E8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((m,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24A9AFD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CCC465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3B3530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X[: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y[: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reg)</w:t>
      </w:r>
    </w:p>
    <w:p w14:paraId="7184B15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95591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train[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f_optimizacion(Theta, X[: i], y[: i],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E87773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4DF6154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49A645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dibuja_learning_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2090007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E52E7E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regression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D968CB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polynomial_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regression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mu, sigma,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p,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3A00FA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learning_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E848F9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5E84A61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21E46F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3A42AE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C0ED3E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        ################################</w:t>
      </w:r>
    </w:p>
    <w:p w14:paraId="3FE44C0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 MAIN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 ################################</w:t>
      </w:r>
    </w:p>
    <w:p w14:paraId="3444FC0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        ################################</w:t>
      </w:r>
    </w:p>
    <w:p w14:paraId="5585C32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079C9F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EAD9BF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544C21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"ex5data1.mat"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9D7067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208EE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"y"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115FA5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"X"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0330F88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8BC0E1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76670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65B1EA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0B389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2BC539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DDF8C7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241C0FF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 =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</w:p>
    <w:p w14:paraId="639D37B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16E6DA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X_pol, Xval_pol, Xtest_pol, mu, sigma = get_polynomial_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Xval, Xtest, p)</w:t>
      </w:r>
    </w:p>
    <w:p w14:paraId="247145C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8FDB2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fig,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plt.subplots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1D6856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regression(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=X,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=X_pol,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=Xval_pol,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=yval,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=mu,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=sigma,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=p,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=axs)</w:t>
      </w:r>
    </w:p>
    <w:p w14:paraId="0DC7FF3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C97533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646094E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83D9B5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D34B913" w14:textId="77777777" w:rsidR="002D6FE4" w:rsidRPr="002D6FE4" w:rsidRDefault="002D6FE4" w:rsidP="002D6FE4"/>
    <w:p w14:paraId="3121988C" w14:textId="5D1D9C84" w:rsidR="00706A3B" w:rsidRDefault="002D6FE4" w:rsidP="002D6FE4">
      <w:pPr>
        <w:pStyle w:val="Ttulo1"/>
      </w:pPr>
      <w:r>
        <w:t>Parte 4. Selección del parámetro lambda</w:t>
      </w:r>
    </w:p>
    <w:p w14:paraId="629CDBF3" w14:textId="77777777" w:rsidR="002D6FE4" w:rsidRDefault="002D6FE4" w:rsidP="002D6FE4">
      <w:pPr>
        <w:rPr>
          <w:noProof/>
        </w:rPr>
      </w:pPr>
    </w:p>
    <w:p w14:paraId="540A4BC5" w14:textId="46A2B442" w:rsidR="002D6FE4" w:rsidRDefault="002D6FE4" w:rsidP="002D6FE4">
      <w:pPr>
        <w:jc w:val="center"/>
      </w:pPr>
      <w:r>
        <w:rPr>
          <w:noProof/>
        </w:rPr>
        <w:lastRenderedPageBreak/>
        <w:drawing>
          <wp:inline distT="0" distB="0" distL="0" distR="0" wp14:anchorId="702427D4" wp14:editId="4F172992">
            <wp:extent cx="2901950" cy="243682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27" t="17768" r="58725" b="31856"/>
                    <a:stretch/>
                  </pic:blipFill>
                  <pic:spPr bwMode="auto">
                    <a:xfrm>
                      <a:off x="0" y="0"/>
                      <a:ext cx="2904757" cy="243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A293B" w14:textId="77777777" w:rsidR="002D6FE4" w:rsidRPr="002D6FE4" w:rsidRDefault="002D6FE4" w:rsidP="002D6FE4">
      <w:bookmarkStart w:id="0" w:name="_GoBack"/>
      <w:bookmarkEnd w:id="0"/>
    </w:p>
    <w:p w14:paraId="5B8E7F9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04C238A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A03FBE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75E32D8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2756436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</w:p>
    <w:p w14:paraId="3364721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sklearn.preprocessing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PolynomialFeatures</w:t>
      </w:r>
      <w:proofErr w:type="spellEnd"/>
    </w:p>
    <w:p w14:paraId="2F7A255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F64E0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331CEFF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    DIBUJADO    ############################</w:t>
      </w:r>
    </w:p>
    <w:p w14:paraId="782F774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4FFFCBBD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337EFB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dibuja_grafica_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inicial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3F357E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np.linspace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np.amax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(X))</w:t>
      </w:r>
    </w:p>
    <w:p w14:paraId="19811E4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plt.scatter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marker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'x'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linewidths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972607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EB2ED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 = xx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719D4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np.hstack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xx))</w:t>
      </w:r>
    </w:p>
    <w:p w14:paraId="51AB106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h(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xx_ones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2AA0D2A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BF047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'Change in water level (x)'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91B76B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'Water flowing out of the dam (y)'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DA52AF5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46DDD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dibuja_learning_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5E5072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E4F5E6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E527A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].plot(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2E044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].plot(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error_val,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'Cross Validation'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67323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FE760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title.set_text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49036CD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"Learning curve for linear regression 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'$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\l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ambda = {</w:t>
      </w:r>
      <w:proofErr w:type="gramStart"/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}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)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$</w:t>
      </w:r>
      <w:proofErr w:type="gramEnd"/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.format(reg))</w:t>
      </w:r>
    </w:p>
    <w:p w14:paraId="237292A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set_xlabel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'Number of training examples'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6FD1E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_ylabel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'Error'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5D4533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9967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].legend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225EF8A7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075DDD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dibuja_polynomial_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regression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4CC12F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].scatter(X, y,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marker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'x'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linewidths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FF63D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A71DF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title.set_text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7134FF7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"Polinomial regression 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'$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\l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ambda = {</w:t>
      </w:r>
      <w:proofErr w:type="gramStart"/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}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)</w:t>
      </w:r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$</w:t>
      </w:r>
      <w:proofErr w:type="gramEnd"/>
      <w:r w:rsidRPr="002D6FE4">
        <w:rPr>
          <w:rFonts w:ascii="Consolas" w:eastAsia="Times New Roman" w:hAnsi="Consolas" w:cs="Times New Roman"/>
          <w:color w:val="D16969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.format(reg))</w:t>
      </w:r>
    </w:p>
    <w:p w14:paraId="193972A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set_xlabel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'Change in water level (x)'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F0B61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set_ylabel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'Water flowing out of the dam (y)'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86F52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07901F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0.05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D4C236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x, p)</w:t>
      </w:r>
    </w:p>
    <w:p w14:paraId="3CF6669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mu) / sigma</w:t>
      </w:r>
    </w:p>
    <w:p w14:paraId="53CA1EE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C101CF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].plot(x, np.dot(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Theta))</w:t>
      </w:r>
    </w:p>
    <w:p w14:paraId="61333D03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5B898C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dibuja_lambda_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selection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5C9A10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33231E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B1278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'Error'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2468AA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'Selecting $\lambda$ using a cross validation set'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4251B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455E3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'Cross Validation'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E3BB56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plt.legend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43A9FE77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B93E5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23E5FF7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CALCULOS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COSTE, GRADIENTE Y THETA  ################</w:t>
      </w:r>
    </w:p>
    <w:p w14:paraId="49864A4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3FDC5BA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B5426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h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BC050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Theta)</w:t>
      </w:r>
    </w:p>
    <w:p w14:paraId="7BEB0F0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ABF96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78B9C1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41EFF69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np.square(h(X,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- y),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initial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(reg /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np.sum(np.square(Theta),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initial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DD50AB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08662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gradiente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1A44641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4CC1032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m) * (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np.dot((h(X, Theta[:,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- y).T, X),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\</w:t>
      </w:r>
    </w:p>
    <w:p w14:paraId="23A3A50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+ 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Theta</w:t>
      </w:r>
    </w:p>
    <w:p w14:paraId="57FDA7B2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917486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4D428BF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reg), f_gradiente(Theta, X, y, reg)</w:t>
      </w:r>
    </w:p>
    <w:p w14:paraId="0D003AB5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CD8D92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6100EE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1197EC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225D1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opt.minimize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fun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initial_theta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</w:t>
      </w:r>
    </w:p>
    <w:p w14:paraId="535ABE7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   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spellEnd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B496CB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maxiter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2ADB822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1C6FA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optTheta.x</w:t>
      </w:r>
      <w:proofErr w:type="spellEnd"/>
    </w:p>
    <w:p w14:paraId="57F3311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7AEB1F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lastRenderedPageBreak/>
        <w:t>########################################################################</w:t>
      </w:r>
    </w:p>
    <w:p w14:paraId="73ED570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 NORMALIZACION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 MATRICES POLINOMICAS #################</w:t>
      </w:r>
    </w:p>
    <w:p w14:paraId="733141C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43B6123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E693F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get_polynomial_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C824F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X</w:t>
      </w:r>
    </w:p>
    <w:p w14:paraId="2B3F836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p)</w:t>
      </w:r>
    </w:p>
    <w:p w14:paraId="3EA0040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mu, sigma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C7F1B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91AE0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CE68F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Xval</w:t>
      </w:r>
      <w:proofErr w:type="spellEnd"/>
    </w:p>
    <w:p w14:paraId="3C9D691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</w:t>
      </w:r>
    </w:p>
    <w:p w14:paraId="7DD5EC1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mu</w:t>
      </w:r>
    </w:p>
    <w:p w14:paraId="12CE88B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1860B3F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E50D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515F7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Xtest</w:t>
      </w:r>
      <w:proofErr w:type="spellEnd"/>
    </w:p>
    <w:p w14:paraId="12C7B74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</w:t>
      </w:r>
    </w:p>
    <w:p w14:paraId="12CE622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mu</w:t>
      </w:r>
    </w:p>
    <w:p w14:paraId="1299343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1A74C99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D678F9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FD2C0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mu, sigma</w:t>
      </w:r>
    </w:p>
    <w:p w14:paraId="038E4EDA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573B9E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polinomial_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3B0331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</w:t>
      </w:r>
    </w:p>
    <w:p w14:paraId="59A5584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38112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p):</w:t>
      </w:r>
    </w:p>
    <w:p w14:paraId="7CF6E6F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np.column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_stack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np.power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i+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2706D3B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F3F7D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X_poly</w:t>
      </w:r>
      <w:proofErr w:type="spellEnd"/>
    </w:p>
    <w:p w14:paraId="69785C21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735A7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96195F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C1FFD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307FB06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9FDB4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8AB130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606835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E8404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mu, sigma</w:t>
      </w:r>
    </w:p>
    <w:p w14:paraId="62F67759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44D7AD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4B6E0DA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 APARTADOS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LA PRACTICA  ######################</w:t>
      </w:r>
    </w:p>
    <w:p w14:paraId="580DA19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DFC2DD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7755B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polynomial_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regression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3211C2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8431FE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dibuja_polynomial_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regression(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mu, sigma, reg, p, axs)</w:t>
      </w:r>
    </w:p>
    <w:p w14:paraId="222B98E4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D95309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learning_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5F76729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m =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(X)</w:t>
      </w:r>
    </w:p>
    <w:p w14:paraId="5E17D5D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372722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((m,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8929AC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((m,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5B48EF9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1BE37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 +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0F16EB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X[: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y[: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reg)</w:t>
      </w:r>
    </w:p>
    <w:p w14:paraId="49316EA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86F908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train[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f_optimizacion(Theta, X[: i], y[: i],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B09753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 -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74E3CDA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562CE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dibuja_learning_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F049513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DD7AB8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regression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Xval_pol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mu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sigma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p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axs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5DB572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polynomial_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regression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mu, sigma,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p,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AAF3C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learning_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curve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axs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B56916D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15D9A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lambda_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selection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784C2B2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lambda_vec = 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D2002D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01A895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5148DA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408B03A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1707A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7E8DC5D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FECCFE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AF1C81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</w:t>
      </w:r>
    </w:p>
    <w:p w14:paraId="0895B9A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300F8D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X, y,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0757258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547623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E8FBE5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print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'lambda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</w:t>
      </w:r>
      <w:proofErr w:type="spellStart"/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t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Train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</w:t>
      </w:r>
      <w:proofErr w:type="spellStart"/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t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Validation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\n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85A15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D6FE4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108C488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print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gramStart"/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</w:t>
      </w:r>
      <w:proofErr w:type="gramEnd"/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t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\t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\</w:t>
      </w:r>
      <w:proofErr w:type="spellStart"/>
      <w:r w:rsidRPr="002D6FE4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n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70C6169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]))</w:t>
      </w:r>
    </w:p>
    <w:p w14:paraId="7A5C77C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86B71F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dibuja_lambda_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selection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FF1F5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2631371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np.argmin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)]</w:t>
      </w:r>
    </w:p>
    <w:p w14:paraId="6DEDBC07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4533A8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test_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error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7F9FD2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</w:t>
      </w:r>
    </w:p>
    <w:p w14:paraId="6C728BE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optimizacion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016DED9F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41920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print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"Test error for the best lambda: </w:t>
      </w: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{0:.4f}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.format(error_test))</w:t>
      </w:r>
    </w:p>
    <w:p w14:paraId="7B8AEE67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E8DA1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4F032A6D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</w:t>
      </w:r>
      <w:proofErr w:type="gramStart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 MAIN</w:t>
      </w:r>
      <w:proofErr w:type="gramEnd"/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 ################################</w:t>
      </w:r>
    </w:p>
    <w:p w14:paraId="477F666C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7D891A5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C57FE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6C7E52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loadmat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"ex5data1.mat"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AE0FA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99AA23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"y"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C4E65E2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"X"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6A76EA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4C2D66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05764EC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6B95FB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099F0D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CBA5233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data[</w:t>
      </w:r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2F02CAE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EEEF9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 = </w:t>
      </w:r>
      <w:r w:rsidRPr="002D6FE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</w:p>
    <w:p w14:paraId="636AEE14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3C527B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X_pol, Xval_pol, Xtest_pol, mu, sigma = get_polynomial_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matrix(</w:t>
      </w:r>
      <w:proofErr w:type="gramEnd"/>
    </w:p>
    <w:p w14:paraId="5D34EAA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p)</w:t>
      </w:r>
    </w:p>
    <w:p w14:paraId="521B3527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D2F84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bestLambda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8A9C5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2D6FE4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print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"Best lambda value:"</w:t>
      </w: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bestLambda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CC7CA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</w:t>
      </w:r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y,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Xtest_pol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ytest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bestLambda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A978D5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58D6550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D6FE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1C74710D" w14:textId="77777777" w:rsidR="002D6FE4" w:rsidRPr="002D6FE4" w:rsidRDefault="002D6FE4" w:rsidP="002D6FE4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21C209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2D6FE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1DA398" w14:textId="77777777" w:rsidR="002D6FE4" w:rsidRPr="002D6FE4" w:rsidRDefault="002D6FE4" w:rsidP="002D6FE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9BC7EAE" w14:textId="77777777" w:rsidR="002D6FE4" w:rsidRPr="002D6FE4" w:rsidRDefault="002D6FE4" w:rsidP="002D6FE4"/>
    <w:sectPr w:rsidR="002D6FE4" w:rsidRPr="002D6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05"/>
    <w:rsid w:val="002D6FE4"/>
    <w:rsid w:val="00706A3B"/>
    <w:rsid w:val="00D236E0"/>
    <w:rsid w:val="00E54305"/>
    <w:rsid w:val="00EB1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45B73"/>
  <w15:chartTrackingRefBased/>
  <w15:docId w15:val="{6FB9DF77-13D2-46B2-8F05-151D4C09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FE4"/>
  </w:style>
  <w:style w:type="paragraph" w:styleId="Ttulo1">
    <w:name w:val="heading 1"/>
    <w:basedOn w:val="Normal"/>
    <w:next w:val="Normal"/>
    <w:link w:val="Ttulo1Car"/>
    <w:uiPriority w:val="9"/>
    <w:qFormat/>
    <w:rsid w:val="002D6FE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6FE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6FE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D6FE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D6FE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6FE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6FE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6FE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6FE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6F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">
    <w:name w:val="Title"/>
    <w:basedOn w:val="Normal"/>
    <w:next w:val="Normal"/>
    <w:link w:val="TtuloCar"/>
    <w:uiPriority w:val="10"/>
    <w:qFormat/>
    <w:rsid w:val="002D6FE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2D6FE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2D6FE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D6FE4"/>
    <w:rPr>
      <w:i/>
      <w:iCs/>
      <w:color w:val="7B7B7B" w:themeColor="accent3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D6FE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D6FE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D6FE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D6FE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D6FE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D6FE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6FE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D6FE4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D6FE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2D6FE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D6FE4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D6FE4"/>
    <w:rPr>
      <w:b/>
      <w:bCs/>
    </w:rPr>
  </w:style>
  <w:style w:type="character" w:styleId="nfasis">
    <w:name w:val="Emphasis"/>
    <w:basedOn w:val="Fuentedeprrafopredeter"/>
    <w:uiPriority w:val="20"/>
    <w:qFormat/>
    <w:rsid w:val="002D6FE4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2D6FE4"/>
    <w:pPr>
      <w:spacing w:after="0" w:line="240" w:lineRule="auto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D6FE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D6FE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2D6FE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D6FE4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2D6FE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D6FE4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2D6FE4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D6F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alvill04@ucm.es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sgavil01@ucm.e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3105</Words>
  <Characters>17081</Characters>
  <Application>Microsoft Office Word</Application>
  <DocSecurity>0</DocSecurity>
  <Lines>142</Lines>
  <Paragraphs>40</Paragraphs>
  <ScaleCrop>false</ScaleCrop>
  <Company/>
  <LinksUpToDate>false</LinksUpToDate>
  <CharactersWithSpaces>20146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2</cp:revision>
  <dcterms:created xsi:type="dcterms:W3CDTF">2020-01-16T17:41:00Z</dcterms:created>
  <dcterms:modified xsi:type="dcterms:W3CDTF">2020-01-16T17:50:00Z</dcterms:modified>
</cp:coreProperties>
</file>