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4596B" w14:textId="72DD85FB" w:rsidR="00341CAD" w:rsidRDefault="00773876" w:rsidP="00773876">
      <w:r>
        <w:t>Name: Gayathri S</w:t>
      </w:r>
    </w:p>
    <w:p w14:paraId="3769F295" w14:textId="08EF567D" w:rsidR="00773876" w:rsidRDefault="00773876" w:rsidP="00773876">
      <w:r>
        <w:t>EMP Id</w:t>
      </w:r>
      <w:r w:rsidR="007B0661">
        <w:t>:</w:t>
      </w:r>
      <w:r>
        <w:t>46141877</w:t>
      </w:r>
    </w:p>
    <w:p w14:paraId="2B54ECC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#1: Money Management</w:t>
      </w:r>
    </w:p>
    <w:p w14:paraId="740C8BD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Develop a personal finance application that helps you manage your money wisely.</w:t>
      </w:r>
    </w:p>
    <w:p w14:paraId="205ED45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The application will ask you to enter an amount you earn in this month (Account #0). This income is</w:t>
      </w:r>
    </w:p>
    <w:p w14:paraId="7104B77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divided into 6 sub-accounts which are described below:</w:t>
      </w:r>
    </w:p>
    <w:p w14:paraId="5D0024DA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ArialMT" w:hAnsi="ArialMT" w:cs="ArialMT"/>
          <w:sz w:val="23"/>
          <w:szCs w:val="23"/>
        </w:rPr>
        <w:t xml:space="preserve">• </w:t>
      </w:r>
      <w:r>
        <w:rPr>
          <w:rFonts w:ascii="Calibri" w:hAnsi="Calibri" w:cs="Calibri"/>
          <w:sz w:val="23"/>
          <w:szCs w:val="23"/>
        </w:rPr>
        <w:t xml:space="preserve">Account #1: </w:t>
      </w:r>
      <w:r>
        <w:rPr>
          <w:rFonts w:ascii="Calibri-Bold" w:hAnsi="Calibri-Bold" w:cs="Calibri-Bold"/>
          <w:b/>
          <w:bCs/>
          <w:sz w:val="23"/>
          <w:szCs w:val="23"/>
        </w:rPr>
        <w:t xml:space="preserve">NEC </w:t>
      </w:r>
      <w:r>
        <w:rPr>
          <w:rFonts w:ascii="Calibri" w:hAnsi="Calibri" w:cs="Calibri"/>
          <w:sz w:val="23"/>
          <w:szCs w:val="23"/>
        </w:rPr>
        <w:t>- Necessity - 55% of Account #0</w:t>
      </w:r>
    </w:p>
    <w:p w14:paraId="6992B581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ArialMT" w:hAnsi="ArialMT" w:cs="ArialMT"/>
          <w:sz w:val="23"/>
          <w:szCs w:val="23"/>
        </w:rPr>
        <w:t xml:space="preserve">• </w:t>
      </w:r>
      <w:r>
        <w:rPr>
          <w:rFonts w:ascii="Calibri" w:hAnsi="Calibri" w:cs="Calibri"/>
          <w:sz w:val="23"/>
          <w:szCs w:val="23"/>
        </w:rPr>
        <w:t xml:space="preserve">Account #2: </w:t>
      </w:r>
      <w:r>
        <w:rPr>
          <w:rFonts w:ascii="Calibri-Bold" w:hAnsi="Calibri-Bold" w:cs="Calibri-Bold"/>
          <w:b/>
          <w:bCs/>
          <w:sz w:val="23"/>
          <w:szCs w:val="23"/>
        </w:rPr>
        <w:t xml:space="preserve">FFA </w:t>
      </w:r>
      <w:r>
        <w:rPr>
          <w:rFonts w:ascii="Calibri" w:hAnsi="Calibri" w:cs="Calibri"/>
          <w:sz w:val="23"/>
          <w:szCs w:val="23"/>
        </w:rPr>
        <w:t>- Finance Freedom Account - 10% of Account #0</w:t>
      </w:r>
    </w:p>
    <w:p w14:paraId="3C4A0EC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ArialMT" w:hAnsi="ArialMT" w:cs="ArialMT"/>
          <w:sz w:val="23"/>
          <w:szCs w:val="23"/>
        </w:rPr>
        <w:t xml:space="preserve">• </w:t>
      </w:r>
      <w:r>
        <w:rPr>
          <w:rFonts w:ascii="Calibri" w:hAnsi="Calibri" w:cs="Calibri"/>
          <w:sz w:val="23"/>
          <w:szCs w:val="23"/>
        </w:rPr>
        <w:t xml:space="preserve">Account #3: </w:t>
      </w:r>
      <w:r>
        <w:rPr>
          <w:rFonts w:ascii="Calibri-Bold" w:hAnsi="Calibri-Bold" w:cs="Calibri-Bold"/>
          <w:b/>
          <w:bCs/>
          <w:sz w:val="23"/>
          <w:szCs w:val="23"/>
        </w:rPr>
        <w:t xml:space="preserve">EDU </w:t>
      </w:r>
      <w:r>
        <w:rPr>
          <w:rFonts w:ascii="Calibri" w:hAnsi="Calibri" w:cs="Calibri"/>
          <w:sz w:val="23"/>
          <w:szCs w:val="23"/>
        </w:rPr>
        <w:t>- Education - 10% of Account #0</w:t>
      </w:r>
    </w:p>
    <w:p w14:paraId="0026886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ArialMT" w:hAnsi="ArialMT" w:cs="ArialMT"/>
          <w:sz w:val="23"/>
          <w:szCs w:val="23"/>
        </w:rPr>
        <w:t xml:space="preserve">• </w:t>
      </w:r>
      <w:r>
        <w:rPr>
          <w:rFonts w:ascii="Calibri" w:hAnsi="Calibri" w:cs="Calibri"/>
          <w:sz w:val="23"/>
          <w:szCs w:val="23"/>
        </w:rPr>
        <w:t xml:space="preserve">Account #4: </w:t>
      </w:r>
      <w:r>
        <w:rPr>
          <w:rFonts w:ascii="Calibri-Bold" w:hAnsi="Calibri-Bold" w:cs="Calibri-Bold"/>
          <w:b/>
          <w:bCs/>
          <w:sz w:val="23"/>
          <w:szCs w:val="23"/>
        </w:rPr>
        <w:t xml:space="preserve">LTSS </w:t>
      </w:r>
      <w:r>
        <w:rPr>
          <w:rFonts w:ascii="Calibri" w:hAnsi="Calibri" w:cs="Calibri"/>
          <w:sz w:val="23"/>
          <w:szCs w:val="23"/>
        </w:rPr>
        <w:t>-Long Term Spending Saving - 10% of Account #0</w:t>
      </w:r>
    </w:p>
    <w:p w14:paraId="614B4DD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ArialMT" w:hAnsi="ArialMT" w:cs="ArialMT"/>
          <w:sz w:val="23"/>
          <w:szCs w:val="23"/>
        </w:rPr>
        <w:t xml:space="preserve">• </w:t>
      </w:r>
      <w:r>
        <w:rPr>
          <w:rFonts w:ascii="Calibri" w:hAnsi="Calibri" w:cs="Calibri"/>
          <w:sz w:val="23"/>
          <w:szCs w:val="23"/>
        </w:rPr>
        <w:t xml:space="preserve">Account #5: </w:t>
      </w:r>
      <w:r>
        <w:rPr>
          <w:rFonts w:ascii="Calibri-Bold" w:hAnsi="Calibri-Bold" w:cs="Calibri-Bold"/>
          <w:b/>
          <w:bCs/>
          <w:sz w:val="23"/>
          <w:szCs w:val="23"/>
        </w:rPr>
        <w:t xml:space="preserve">PLAY </w:t>
      </w:r>
      <w:r>
        <w:rPr>
          <w:rFonts w:ascii="Calibri" w:hAnsi="Calibri" w:cs="Calibri"/>
          <w:sz w:val="23"/>
          <w:szCs w:val="23"/>
        </w:rPr>
        <w:t>- 10% of Account #0</w:t>
      </w:r>
    </w:p>
    <w:p w14:paraId="20F58E4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ArialMT" w:hAnsi="ArialMT" w:cs="ArialMT"/>
          <w:sz w:val="23"/>
          <w:szCs w:val="23"/>
        </w:rPr>
        <w:t xml:space="preserve">• </w:t>
      </w:r>
      <w:r>
        <w:rPr>
          <w:rFonts w:ascii="Calibri" w:hAnsi="Calibri" w:cs="Calibri"/>
          <w:sz w:val="23"/>
          <w:szCs w:val="23"/>
        </w:rPr>
        <w:t xml:space="preserve">Account #6: </w:t>
      </w:r>
      <w:r>
        <w:rPr>
          <w:rFonts w:ascii="Calibri-Bold" w:hAnsi="Calibri-Bold" w:cs="Calibri-Bold"/>
          <w:b/>
          <w:bCs/>
          <w:sz w:val="23"/>
          <w:szCs w:val="23"/>
        </w:rPr>
        <w:t xml:space="preserve">GIVE </w:t>
      </w:r>
      <w:r>
        <w:rPr>
          <w:rFonts w:ascii="Calibri" w:hAnsi="Calibri" w:cs="Calibri"/>
          <w:sz w:val="23"/>
          <w:szCs w:val="23"/>
        </w:rPr>
        <w:t>- 5% of Account #0</w:t>
      </w:r>
    </w:p>
    <w:p w14:paraId="075F9D2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Here’s an example:</w:t>
      </w:r>
    </w:p>
    <w:p w14:paraId="7A1D6BF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Enter your income this month: 5000</w:t>
      </w:r>
    </w:p>
    <w:p w14:paraId="55C49BE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Here’s how you should manage your money:</w:t>
      </w:r>
    </w:p>
    <w:p w14:paraId="729EDD3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NEC: 2750 LTSS: 500</w:t>
      </w:r>
    </w:p>
    <w:p w14:paraId="5398719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FFA: 500 PLAY: 500</w:t>
      </w:r>
    </w:p>
    <w:p w14:paraId="1A49E70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EDU: 500 </w:t>
      </w:r>
      <w:proofErr w:type="gramStart"/>
      <w:r>
        <w:rPr>
          <w:rFonts w:ascii="CourierNewPSMT" w:hAnsi="CourierNewPSMT" w:cs="CourierNewPSMT"/>
          <w:sz w:val="20"/>
          <w:szCs w:val="20"/>
        </w:rPr>
        <w:t>GIVE</w:t>
      </w:r>
      <w:proofErr w:type="gramEnd"/>
      <w:r>
        <w:rPr>
          <w:rFonts w:ascii="CourierNewPSMT" w:hAnsi="CourierNewPSMT" w:cs="CourierNewPSMT"/>
          <w:sz w:val="20"/>
          <w:szCs w:val="20"/>
        </w:rPr>
        <w:t>: 250</w:t>
      </w:r>
    </w:p>
    <w:p w14:paraId="20319E9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-Bold" w:hAnsi="Calibri-Bold" w:cs="Calibri-Bold"/>
          <w:b/>
          <w:bCs/>
          <w:sz w:val="23"/>
          <w:szCs w:val="23"/>
        </w:rPr>
        <w:t>NOTE</w:t>
      </w:r>
      <w:r>
        <w:rPr>
          <w:rFonts w:ascii="Calibri" w:hAnsi="Calibri" w:cs="Calibri"/>
          <w:sz w:val="23"/>
          <w:szCs w:val="23"/>
        </w:rPr>
        <w:t>: Design the money dividing module in a way that is reusable in other applications, e.g.</w:t>
      </w:r>
    </w:p>
    <w:p w14:paraId="2A9EAC0D" w14:textId="7CA30913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desktop, web and mobile.</w:t>
      </w:r>
    </w:p>
    <w:p w14:paraId="35119ECD" w14:textId="2B3C17B1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  <w:r w:rsidRPr="00773876">
        <w:rPr>
          <w:rFonts w:ascii="Calibri" w:hAnsi="Calibri" w:cs="Calibri"/>
          <w:b/>
          <w:bCs/>
          <w:sz w:val="23"/>
          <w:szCs w:val="23"/>
        </w:rPr>
        <w:t xml:space="preserve">SOURCE </w:t>
      </w:r>
      <w:proofErr w:type="gramStart"/>
      <w:r w:rsidRPr="00773876">
        <w:rPr>
          <w:rFonts w:ascii="Calibri" w:hAnsi="Calibri" w:cs="Calibri"/>
          <w:b/>
          <w:bCs/>
          <w:sz w:val="23"/>
          <w:szCs w:val="23"/>
        </w:rPr>
        <w:t>CODE :</w:t>
      </w:r>
      <w:proofErr w:type="gramEnd"/>
    </w:p>
    <w:p w14:paraId="06766FC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salary;</w:t>
      </w:r>
      <w:proofErr w:type="gramEnd"/>
    </w:p>
    <w:p w14:paraId="08AA3BF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*;</w:t>
      </w:r>
      <w:proofErr w:type="gramEnd"/>
    </w:p>
    <w:p w14:paraId="05CA7DE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Income {</w:t>
      </w:r>
    </w:p>
    <w:p w14:paraId="444D736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14:paraId="6A50A70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a6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25BB3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Salary"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98C4C3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54403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92FF88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a1</w:t>
      </w:r>
      <w:r>
        <w:rPr>
          <w:rFonts w:ascii="Consolas" w:hAnsi="Consolas" w:cs="Consolas"/>
          <w:color w:val="000000"/>
          <w:sz w:val="20"/>
          <w:szCs w:val="20"/>
        </w:rPr>
        <w:t xml:space="preserve"> = (0.55*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05D897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a2</w:t>
      </w:r>
      <w:r>
        <w:rPr>
          <w:rFonts w:ascii="Consolas" w:hAnsi="Consolas" w:cs="Consolas"/>
          <w:color w:val="000000"/>
          <w:sz w:val="20"/>
          <w:szCs w:val="20"/>
        </w:rPr>
        <w:t xml:space="preserve"> = (0.1*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F6F65D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a3</w:t>
      </w:r>
      <w:r>
        <w:rPr>
          <w:rFonts w:ascii="Consolas" w:hAnsi="Consolas" w:cs="Consolas"/>
          <w:color w:val="000000"/>
          <w:sz w:val="20"/>
          <w:szCs w:val="20"/>
        </w:rPr>
        <w:t xml:space="preserve"> = (0.1*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FA280C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a4</w:t>
      </w:r>
      <w:r>
        <w:rPr>
          <w:rFonts w:ascii="Consolas" w:hAnsi="Consolas" w:cs="Consolas"/>
          <w:color w:val="000000"/>
          <w:sz w:val="20"/>
          <w:szCs w:val="20"/>
        </w:rPr>
        <w:t xml:space="preserve"> = (0.1*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83361C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a5</w:t>
      </w:r>
      <w:r>
        <w:rPr>
          <w:rFonts w:ascii="Consolas" w:hAnsi="Consolas" w:cs="Consolas"/>
          <w:color w:val="000000"/>
          <w:sz w:val="20"/>
          <w:szCs w:val="20"/>
        </w:rPr>
        <w:t xml:space="preserve"> = (0.1*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63B096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a6</w:t>
      </w:r>
      <w:r>
        <w:rPr>
          <w:rFonts w:ascii="Consolas" w:hAnsi="Consolas" w:cs="Consolas"/>
          <w:color w:val="000000"/>
          <w:sz w:val="20"/>
          <w:szCs w:val="20"/>
        </w:rPr>
        <w:t xml:space="preserve"> = (0.05*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1E5774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Manage Your Expenses like this"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B1DF97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F760A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expense for NEC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843E97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061662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expense for FFA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398EF2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D1AED0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expense for EDU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a3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D05040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479825A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expense for LTSS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a4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48A746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A1B9F1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expense for PLAY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a5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D67107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EE9A3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expense for GIVE is:"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a6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D9FF22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C1A5DE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91FBC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B65A317" w14:textId="5FC13080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  <w:proofErr w:type="gramStart"/>
      <w:r>
        <w:rPr>
          <w:rFonts w:ascii="Calibri" w:hAnsi="Calibri" w:cs="Calibri"/>
          <w:b/>
          <w:bCs/>
          <w:sz w:val="23"/>
          <w:szCs w:val="23"/>
        </w:rPr>
        <w:t>OUTPUT :</w:t>
      </w:r>
      <w:proofErr w:type="gramEnd"/>
    </w:p>
    <w:p w14:paraId="116E8335" w14:textId="34316DB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74AE05E" wp14:editId="0CE1AD1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9D2E" w14:textId="488CE1D9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  <w:r>
        <w:rPr>
          <w:rFonts w:ascii="Calibri" w:hAnsi="Calibri" w:cs="Calibri"/>
          <w:b/>
          <w:bCs/>
          <w:sz w:val="23"/>
          <w:szCs w:val="23"/>
        </w:rPr>
        <w:t xml:space="preserve"> </w:t>
      </w:r>
    </w:p>
    <w:p w14:paraId="216F493D" w14:textId="4559723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137F85A5" w14:textId="1E36C05E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357E9D2E" w14:textId="5560CF0B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7DF3B0F5" w14:textId="08D8B0A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7BFD9DB4" w14:textId="4B97F495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1F8ECB14" w14:textId="441174AA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6CB572A6" w14:textId="77777777" w:rsidR="00773876" w:rsidRP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243B3F5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#2: Human Resource Management</w:t>
      </w:r>
    </w:p>
    <w:p w14:paraId="0FF9FDE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Develop a simple Human Resources Management (HRM) application for an IT company. The</w:t>
      </w:r>
    </w:p>
    <w:p w14:paraId="048DF56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application manages the following kinds of employee:</w:t>
      </w:r>
    </w:p>
    <w:p w14:paraId="550B9D7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Programmer - Accountant - Team Leader - CTO</w:t>
      </w:r>
    </w:p>
    <w:p w14:paraId="39A501E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Designer - Business Developer - Chairman - CFO</w:t>
      </w:r>
    </w:p>
    <w:p w14:paraId="0A45BCD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Tester - Architect - CEO</w:t>
      </w:r>
    </w:p>
    <w:p w14:paraId="3069CB5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You are required to develop the employee module which should be re-usable and extensible.</w:t>
      </w:r>
    </w:p>
    <w:p w14:paraId="65A97BA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Here’s the required information for this module:</w:t>
      </w:r>
    </w:p>
    <w:p w14:paraId="31FA7DD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Employee is the super type of all kinds of employees in the organization.</w:t>
      </w:r>
    </w:p>
    <w:p w14:paraId="71BB048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name, email, address, birthday</w:t>
      </w:r>
    </w:p>
    <w:p w14:paraId="2EA8FA2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Behaviors</w:t>
      </w:r>
      <w:proofErr w:type="spellEnd"/>
      <w:r>
        <w:rPr>
          <w:rFonts w:ascii="Calibri" w:hAnsi="Calibri" w:cs="Calibri"/>
          <w:sz w:val="23"/>
          <w:szCs w:val="23"/>
        </w:rPr>
        <w:t>: work</w:t>
      </w:r>
    </w:p>
    <w:p w14:paraId="23912E4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Programmer is a kind of employee:</w:t>
      </w:r>
    </w:p>
    <w:p w14:paraId="13A9A65A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programming languages</w:t>
      </w:r>
    </w:p>
    <w:p w14:paraId="6E5F798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Behaviors</w:t>
      </w:r>
      <w:proofErr w:type="spellEnd"/>
      <w:r>
        <w:rPr>
          <w:rFonts w:ascii="Calibri" w:hAnsi="Calibri" w:cs="Calibri"/>
          <w:sz w:val="23"/>
          <w:szCs w:val="23"/>
        </w:rPr>
        <w:t>: code, fix bugs</w:t>
      </w:r>
    </w:p>
    <w:p w14:paraId="5FC5F7A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Tester is a kind of employee:</w:t>
      </w:r>
    </w:p>
    <w:p w14:paraId="48BB743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testing methodologies.</w:t>
      </w:r>
    </w:p>
    <w:p w14:paraId="5A65A5E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Behaviors</w:t>
      </w:r>
      <w:proofErr w:type="spellEnd"/>
      <w:r>
        <w:rPr>
          <w:rFonts w:ascii="Calibri" w:hAnsi="Calibri" w:cs="Calibri"/>
          <w:sz w:val="23"/>
          <w:szCs w:val="23"/>
        </w:rPr>
        <w:t>: test, verify.</w:t>
      </w:r>
    </w:p>
    <w:p w14:paraId="0899DBB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Designer is a kind of employee:</w:t>
      </w:r>
    </w:p>
    <w:p w14:paraId="118FDF8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design philosophy, design tools used</w:t>
      </w:r>
    </w:p>
    <w:p w14:paraId="577F90F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</w:t>
      </w:r>
      <w:proofErr w:type="spellEnd"/>
      <w:r>
        <w:rPr>
          <w:rFonts w:ascii="Calibri" w:hAnsi="Calibri" w:cs="Calibri"/>
          <w:sz w:val="23"/>
          <w:szCs w:val="23"/>
        </w:rPr>
        <w:t>: design</w:t>
      </w:r>
    </w:p>
    <w:p w14:paraId="53E939C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Business developer is a kind of employee:</w:t>
      </w:r>
    </w:p>
    <w:p w14:paraId="355A96A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lastRenderedPageBreak/>
        <w:t>+ Attributes: specialized domains</w:t>
      </w:r>
    </w:p>
    <w:p w14:paraId="6F518AA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Behaviors</w:t>
      </w:r>
      <w:proofErr w:type="spellEnd"/>
      <w:r>
        <w:rPr>
          <w:rFonts w:ascii="Calibri" w:hAnsi="Calibri" w:cs="Calibri"/>
          <w:sz w:val="23"/>
          <w:szCs w:val="23"/>
        </w:rPr>
        <w:t xml:space="preserve">: collect requirements, </w:t>
      </w:r>
      <w:proofErr w:type="spellStart"/>
      <w:r>
        <w:rPr>
          <w:rFonts w:ascii="Calibri" w:hAnsi="Calibri" w:cs="Calibri"/>
          <w:sz w:val="23"/>
          <w:szCs w:val="23"/>
        </w:rPr>
        <w:t>analyze</w:t>
      </w:r>
      <w:proofErr w:type="spellEnd"/>
      <w:r>
        <w:rPr>
          <w:rFonts w:ascii="Calibri" w:hAnsi="Calibri" w:cs="Calibri"/>
          <w:sz w:val="23"/>
          <w:szCs w:val="23"/>
        </w:rPr>
        <w:t xml:space="preserve"> requirements, write documents.</w:t>
      </w:r>
    </w:p>
    <w:p w14:paraId="26424081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Team leader is a kind of programmer:</w:t>
      </w:r>
    </w:p>
    <w:p w14:paraId="56B1621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team collaboration tools, development methods</w:t>
      </w:r>
    </w:p>
    <w:p w14:paraId="6E0DD6C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Behaviors</w:t>
      </w:r>
      <w:proofErr w:type="spellEnd"/>
      <w:r>
        <w:rPr>
          <w:rFonts w:ascii="Calibri" w:hAnsi="Calibri" w:cs="Calibri"/>
          <w:sz w:val="23"/>
          <w:szCs w:val="23"/>
        </w:rPr>
        <w:t>: schedule, organize, manage programmers, designers and testers.</w:t>
      </w:r>
    </w:p>
    <w:p w14:paraId="23F5DE9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Architect is a kind of programmer:</w:t>
      </w:r>
    </w:p>
    <w:p w14:paraId="2A686321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design methodology</w:t>
      </w:r>
    </w:p>
    <w:p w14:paraId="01AFA58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</w:t>
      </w:r>
      <w:proofErr w:type="spellEnd"/>
      <w:r>
        <w:rPr>
          <w:rFonts w:ascii="Calibri" w:hAnsi="Calibri" w:cs="Calibri"/>
          <w:sz w:val="23"/>
          <w:szCs w:val="23"/>
        </w:rPr>
        <w:t>: design system</w:t>
      </w:r>
    </w:p>
    <w:p w14:paraId="4A6E2341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CTO is a kind of architect who has:</w:t>
      </w:r>
    </w:p>
    <w:p w14:paraId="7E4B4E1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technology domains</w:t>
      </w:r>
    </w:p>
    <w:p w14:paraId="29FF417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Behaviors</w:t>
      </w:r>
      <w:proofErr w:type="spellEnd"/>
      <w:r>
        <w:rPr>
          <w:rFonts w:ascii="Calibri" w:hAnsi="Calibri" w:cs="Calibri"/>
          <w:sz w:val="23"/>
          <w:szCs w:val="23"/>
        </w:rPr>
        <w:t>: advise technologies</w:t>
      </w:r>
    </w:p>
    <w:p w14:paraId="407F30C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CEO is a kind of employee who has:</w:t>
      </w:r>
    </w:p>
    <w:p w14:paraId="6A7FCF4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vision, mission</w:t>
      </w:r>
    </w:p>
    <w:p w14:paraId="444000C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</w:t>
      </w:r>
      <w:proofErr w:type="spellEnd"/>
      <w:r>
        <w:rPr>
          <w:rFonts w:ascii="Calibri" w:hAnsi="Calibri" w:cs="Calibri"/>
          <w:sz w:val="23"/>
          <w:szCs w:val="23"/>
        </w:rPr>
        <w:t>: executive management</w:t>
      </w:r>
    </w:p>
    <w:p w14:paraId="666BBE2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CFO is a kind of employee who has:</w:t>
      </w:r>
    </w:p>
    <w:p w14:paraId="4E6A6D1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+ Attributes: finance management skills</w:t>
      </w:r>
    </w:p>
    <w:p w14:paraId="63E777B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+ </w:t>
      </w:r>
      <w:proofErr w:type="spellStart"/>
      <w:r>
        <w:rPr>
          <w:rFonts w:ascii="Calibri" w:hAnsi="Calibri" w:cs="Calibri"/>
          <w:sz w:val="23"/>
          <w:szCs w:val="23"/>
        </w:rPr>
        <w:t>Behaviors</w:t>
      </w:r>
      <w:proofErr w:type="spellEnd"/>
      <w:r>
        <w:rPr>
          <w:rFonts w:ascii="Calibri" w:hAnsi="Calibri" w:cs="Calibri"/>
          <w:sz w:val="23"/>
          <w:szCs w:val="23"/>
        </w:rPr>
        <w:t>: manage finance</w:t>
      </w:r>
    </w:p>
    <w:p w14:paraId="41E8DDC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You are required to implement entity classes for all these kinds of people using OOP features</w:t>
      </w:r>
    </w:p>
    <w:p w14:paraId="7E057181" w14:textId="04C2B90A" w:rsidR="00BA16CF" w:rsidRDefault="00773876" w:rsidP="00BA16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abstraction, encapsulation and inheritance. Finally, package </w:t>
      </w:r>
      <w:proofErr w:type="spellStart"/>
      <w:r>
        <w:rPr>
          <w:rFonts w:ascii="Calibri" w:hAnsi="Calibri" w:cs="Calibri"/>
          <w:sz w:val="23"/>
          <w:szCs w:val="23"/>
        </w:rPr>
        <w:t>thel</w:t>
      </w:r>
      <w:r w:rsidR="00BA16CF">
        <w:rPr>
          <w:rFonts w:ascii="Calibri" w:hAnsi="Calibri" w:cs="Calibri"/>
          <w:sz w:val="23"/>
          <w:szCs w:val="23"/>
        </w:rPr>
        <w:t>compiled</w:t>
      </w:r>
      <w:proofErr w:type="spellEnd"/>
      <w:r w:rsidR="00BA16CF">
        <w:rPr>
          <w:rFonts w:ascii="Calibri" w:hAnsi="Calibri" w:cs="Calibri"/>
          <w:sz w:val="23"/>
          <w:szCs w:val="23"/>
        </w:rPr>
        <w:t xml:space="preserve"> classes as a JAR file</w:t>
      </w:r>
    </w:p>
    <w:p w14:paraId="31E05B2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(employee.jar) so it can be re-used among applications.</w:t>
      </w:r>
    </w:p>
    <w:p w14:paraId="39BDAA4B" w14:textId="616DBAFD" w:rsidR="00773876" w:rsidRDefault="00773876" w:rsidP="00BA16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69EFA247" w14:textId="1E7CBF9E" w:rsidR="00BA16CF" w:rsidRDefault="00BA16CF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SOURCE </w:t>
      </w:r>
      <w:proofErr w:type="gramStart"/>
      <w:r>
        <w:rPr>
          <w:rFonts w:ascii="Calibri" w:hAnsi="Calibri" w:cs="Calibri"/>
          <w:sz w:val="23"/>
          <w:szCs w:val="23"/>
        </w:rPr>
        <w:t>CODE :</w:t>
      </w:r>
      <w:proofErr w:type="gramEnd"/>
    </w:p>
    <w:p w14:paraId="375B307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com.capg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6058B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java.io.BufferedReader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3869D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41B65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java.io.InputStreamReader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FC57B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//import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*;</w:t>
      </w:r>
      <w:proofErr w:type="gramEnd"/>
    </w:p>
    <w:p w14:paraId="70BE890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589AF707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;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;String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C03B78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A5D7F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65C0C76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56AE8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C7282E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15B10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B35988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22999A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0F9A736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490BE4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FDF6C0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birthday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3F122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this.technology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= technology;</w:t>
      </w:r>
    </w:p>
    <w:p w14:paraId="73A8D11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this.work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= work;*/</w:t>
      </w:r>
    </w:p>
    <w:p w14:paraId="2E6B290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01246D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8356B2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45C42A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"Name: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27512A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"E-mail: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05A37D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"Address: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01BEC8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"Birthday: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birthday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A4E835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"Technology: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1124BB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"Work: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5EFAFE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73B230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2BAB627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Programmer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Employee{</w:t>
      </w:r>
      <w:proofErr w:type="gramEnd"/>
    </w:p>
    <w:p w14:paraId="5FEAD95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A1FE3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4A30CC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2E04F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5682177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7CAAA2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4EECBC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80B4AF6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4477A6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Programmer(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52FED1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A6F76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6EDE4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252F14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Employee{</w:t>
      </w:r>
      <w:proofErr w:type="gramEnd"/>
    </w:p>
    <w:p w14:paraId="53004C86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D848EF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16C7A5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99EE7D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31542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768B0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1C1499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31E85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8AB6FC7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Tester(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3EC102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340FD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24F9D7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359B93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Designer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Employee{</w:t>
      </w:r>
      <w:proofErr w:type="gramEnd"/>
    </w:p>
    <w:p w14:paraId="3423A05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5CBF5C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CA01BD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591DC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D88C9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6C95B43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630D4C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A60259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5900F3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Designer(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2A5862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177A3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6B7EB0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8C0C9C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Business_Developer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Employee{</w:t>
      </w:r>
      <w:proofErr w:type="gramEnd"/>
    </w:p>
    <w:p w14:paraId="3709CDC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0E2745A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3A6BCC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EA5EEB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EC3F86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Business_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Developer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F1DBFD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3548F7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E0FA5B6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95511C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Team_Leader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Employee{</w:t>
      </w:r>
      <w:proofErr w:type="gramEnd"/>
    </w:p>
    <w:p w14:paraId="5F97F74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63F54B0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44C6A9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A2FAC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7B73C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81601D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F529AA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04064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871DD8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Team_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 ,String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34CA17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DB441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D136B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82C37F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Architect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Employee{</w:t>
      </w:r>
      <w:proofErr w:type="gramEnd"/>
    </w:p>
    <w:p w14:paraId="536C98E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0832FEE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768EE9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9592B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282B108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7253FB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B0B20D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F6754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FEC51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Architect(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1DCE7F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BACC7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341AE0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9BEAF2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CTO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Architect{</w:t>
      </w:r>
      <w:proofErr w:type="gramEnd"/>
    </w:p>
    <w:p w14:paraId="0352CFE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AFF7FA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6D016B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05139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5CCA9B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798D8D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C3320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64124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1E542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CTO(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C8E7F7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BD778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9EB0A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EEC1597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CEO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Employee{</w:t>
      </w:r>
      <w:proofErr w:type="gramEnd"/>
    </w:p>
    <w:p w14:paraId="720525B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A857C1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DF602E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DB1B0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A7FE8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20DD7DD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C310B9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96E7C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46155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CEO(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3AE250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CEE5F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58201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5D3445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F22D8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CFO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Employee{</w:t>
      </w:r>
      <w:proofErr w:type="gramEnd"/>
    </w:p>
    <w:p w14:paraId="59C95F0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1D50226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setWork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643C6F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work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34E8D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5D65F2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7C0CE7C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setTechnology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623C4BC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technology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3F303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42AB376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CFO(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5336FF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5A1B4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D4A15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3E9C2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HumanResource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CF9C00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4481B5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InputStreamReader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D4CBF4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Employee Designation: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453D4B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employee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F15932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Name: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9BC25D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204E37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E-mail: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096A917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EE1A9E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Address: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240C96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A7A77B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Birthday"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7505DE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12F7BB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Employee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birthday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AA5E5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employee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73F3272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"Programmer"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52319EF7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"Programming"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AC528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code,fix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bugs"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E7EFD8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9E91EA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"Tester"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2F49461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"Testing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Methodogies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12589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test,verify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DC6A5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5E8B09A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"Designer"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4ACBB65F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"Design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philosophy,Design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tool used"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203DB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"Design"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3EC823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34BCDE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BusinessDeveloper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E25BAB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"Specialized Domains"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786B4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"Collect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requirements,analyze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requirements,write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documents"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B946A3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4D790A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TeamLeader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1CD4AA9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"Team Collaboration tools, development methods"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A20401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Schedule,organize,manage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programmers,designers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and testers"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807254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1AEE3C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"Architect"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2D65D67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"Design methodology"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E04B8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"design system"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5BF27E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16BA8C9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"CTO"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3A36D9E6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"Technology Domains"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520CD7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"advise technologies"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C38E77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43D367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"CFO"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7B5F0E6D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.setTechnology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"Finance management skills"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B96955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.setWork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"Manage finance"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0A8D90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BE5A32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B1FBB2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E11A94B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985C9E" w14:textId="77777777" w:rsid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2CFD4A9" w14:textId="3E25DFFB" w:rsidR="00BA16CF" w:rsidRPr="00BA16CF" w:rsidRDefault="00BA16CF" w:rsidP="00BA16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BA88DB9" w14:textId="5F2A3246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  <w:proofErr w:type="gramStart"/>
      <w:r>
        <w:rPr>
          <w:rFonts w:ascii="Calibri" w:hAnsi="Calibri" w:cs="Calibri"/>
          <w:b/>
          <w:bCs/>
          <w:sz w:val="23"/>
          <w:szCs w:val="23"/>
        </w:rPr>
        <w:t>OUTPUT :</w:t>
      </w:r>
      <w:proofErr w:type="gramEnd"/>
    </w:p>
    <w:p w14:paraId="70D784B6" w14:textId="170B3FCB" w:rsidR="007B0661" w:rsidRDefault="007B0661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259B0406" w14:textId="46F61346" w:rsidR="007B0661" w:rsidRDefault="007B0661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694E4E00" w14:textId="31653082" w:rsidR="007B0661" w:rsidRDefault="007B0661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02C42B" wp14:editId="5714F4EC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4E76" w14:textId="77777777" w:rsidR="00773876" w:rsidRP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19306C6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#3: Numbers to Words</w:t>
      </w:r>
    </w:p>
    <w:p w14:paraId="71BC05F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Develop a program that </w:t>
      </w:r>
      <w:proofErr w:type="gramStart"/>
      <w:r>
        <w:rPr>
          <w:rFonts w:ascii="Calibri" w:hAnsi="Calibri" w:cs="Calibri"/>
          <w:sz w:val="23"/>
          <w:szCs w:val="23"/>
        </w:rPr>
        <w:t>is able to</w:t>
      </w:r>
      <w:proofErr w:type="gramEnd"/>
      <w:r>
        <w:rPr>
          <w:rFonts w:ascii="Calibri" w:hAnsi="Calibri" w:cs="Calibri"/>
          <w:sz w:val="23"/>
          <w:szCs w:val="23"/>
        </w:rPr>
        <w:t xml:space="preserve"> read an arbitrary integer number from the command line, then</w:t>
      </w:r>
    </w:p>
    <w:p w14:paraId="553E687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prints out that number in words. For example:</w:t>
      </w:r>
    </w:p>
    <w:p w14:paraId="563A87DA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Input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 xml:space="preserve">20 </w:t>
      </w:r>
      <w:r>
        <w:rPr>
          <w:rFonts w:ascii="Calibri-Bold" w:hAnsi="Calibri-Bold" w:cs="Calibri-Bold"/>
          <w:b/>
          <w:bCs/>
          <w:sz w:val="23"/>
          <w:szCs w:val="23"/>
        </w:rPr>
        <w:t>Output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>twenty</w:t>
      </w:r>
    </w:p>
    <w:p w14:paraId="1E7AA23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Input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 xml:space="preserve">86 </w:t>
      </w:r>
      <w:r>
        <w:rPr>
          <w:rFonts w:ascii="Calibri-Bold" w:hAnsi="Calibri-Bold" w:cs="Calibri-Bold"/>
          <w:b/>
          <w:bCs/>
          <w:sz w:val="23"/>
          <w:szCs w:val="23"/>
        </w:rPr>
        <w:t>Output</w:t>
      </w:r>
      <w:r>
        <w:rPr>
          <w:rFonts w:ascii="Calibri" w:hAnsi="Calibri" w:cs="Calibri"/>
          <w:sz w:val="23"/>
          <w:szCs w:val="23"/>
        </w:rPr>
        <w:t xml:space="preserve">: </w:t>
      </w:r>
      <w:proofErr w:type="gramStart"/>
      <w:r>
        <w:rPr>
          <w:rFonts w:ascii="CourierNewPSMT" w:hAnsi="CourierNewPSMT" w:cs="CourierNewPSMT"/>
          <w:sz w:val="20"/>
          <w:szCs w:val="20"/>
        </w:rPr>
        <w:t>eighty six</w:t>
      </w:r>
      <w:proofErr w:type="gramEnd"/>
    </w:p>
    <w:p w14:paraId="61AEFB8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Input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 xml:space="preserve">365 </w:t>
      </w:r>
      <w:r>
        <w:rPr>
          <w:rFonts w:ascii="Calibri-Bold" w:hAnsi="Calibri-Bold" w:cs="Calibri-Bold"/>
          <w:b/>
          <w:bCs/>
          <w:sz w:val="23"/>
          <w:szCs w:val="23"/>
        </w:rPr>
        <w:t>Output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 xml:space="preserve">three hundred and </w:t>
      </w:r>
      <w:proofErr w:type="gramStart"/>
      <w:r>
        <w:rPr>
          <w:rFonts w:ascii="CourierNewPSMT" w:hAnsi="CourierNewPSMT" w:cs="CourierNewPSMT"/>
          <w:sz w:val="20"/>
          <w:szCs w:val="20"/>
        </w:rPr>
        <w:t>sixty five</w:t>
      </w:r>
      <w:proofErr w:type="gramEnd"/>
    </w:p>
    <w:p w14:paraId="10F3CC6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The program can read numbers up to 9999. Design this program in a way that can be re-used in</w:t>
      </w:r>
    </w:p>
    <w:p w14:paraId="73F4350C" w14:textId="6DD541AF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other projects.</w:t>
      </w:r>
    </w:p>
    <w:p w14:paraId="2945C432" w14:textId="35C97F43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  <w:r w:rsidRPr="00773876">
        <w:rPr>
          <w:rFonts w:ascii="Calibri" w:hAnsi="Calibri" w:cs="Calibri"/>
          <w:b/>
          <w:bCs/>
          <w:sz w:val="23"/>
          <w:szCs w:val="23"/>
        </w:rPr>
        <w:t xml:space="preserve">SOURCE </w:t>
      </w:r>
      <w:proofErr w:type="gramStart"/>
      <w:r w:rsidRPr="00773876">
        <w:rPr>
          <w:rFonts w:ascii="Calibri" w:hAnsi="Calibri" w:cs="Calibri"/>
          <w:b/>
          <w:bCs/>
          <w:sz w:val="23"/>
          <w:szCs w:val="23"/>
        </w:rPr>
        <w:t>CODE :</w:t>
      </w:r>
      <w:proofErr w:type="gramEnd"/>
    </w:p>
    <w:p w14:paraId="3CAB51A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number;</w:t>
      </w:r>
      <w:proofErr w:type="gramEnd"/>
    </w:p>
    <w:p w14:paraId="1367A2D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*;</w:t>
      </w:r>
      <w:proofErr w:type="gramEnd"/>
    </w:p>
    <w:p w14:paraId="09DE2C8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NumberToWords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2B5E1F0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4D8A13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5AE714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3BD17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number (3-digit number)"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1E05A1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6ECE83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&lt;1 ||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&gt;999)</w:t>
      </w:r>
    </w:p>
    <w:p w14:paraId="09965BE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84F99E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"Wrong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Input,Sorry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D04AF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D814C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9A31C7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18713B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%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10;</w:t>
      </w:r>
      <w:proofErr w:type="gramEnd"/>
    </w:p>
    <w:p w14:paraId="760B0B5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10;</w:t>
      </w:r>
      <w:proofErr w:type="gramEnd"/>
    </w:p>
    <w:p w14:paraId="20BF28F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tt</w:t>
      </w:r>
      <w:r>
        <w:rPr>
          <w:rFonts w:ascii="Consolas" w:hAnsi="Consolas" w:cs="Consolas"/>
          <w:color w:val="000000"/>
          <w:sz w:val="20"/>
          <w:szCs w:val="20"/>
        </w:rPr>
        <w:t>%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10;</w:t>
      </w:r>
      <w:proofErr w:type="gramEnd"/>
    </w:p>
    <w:p w14:paraId="6092E76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100;</w:t>
      </w:r>
      <w:proofErr w:type="gramEnd"/>
    </w:p>
    <w:p w14:paraId="7EC3BD7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uw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 {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"one"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"two"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"three"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"four"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"five"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"six"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"seven"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"eight"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"nine"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"eleven"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"twelve"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"thirteen"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"fourteen"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"fifteen"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"sixteen"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"seventeen"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"nineteen"</w:t>
      </w:r>
      <w:r>
        <w:rPr>
          <w:rFonts w:ascii="Consolas" w:hAnsi="Consolas" w:cs="Consolas"/>
          <w:color w:val="000000"/>
          <w:sz w:val="20"/>
          <w:szCs w:val="20"/>
        </w:rPr>
        <w:t>,};</w:t>
      </w:r>
    </w:p>
    <w:p w14:paraId="364986A1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tw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"ten"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"twenty"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"thirty"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"fourty"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"fifty"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"sixty"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"seventy"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"eighty"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"ninety"</w:t>
      </w:r>
      <w:r>
        <w:rPr>
          <w:rFonts w:ascii="Consolas" w:hAnsi="Consolas" w:cs="Consolas"/>
          <w:color w:val="000000"/>
          <w:sz w:val="20"/>
          <w:szCs w:val="20"/>
        </w:rPr>
        <w:t>};</w:t>
      </w:r>
    </w:p>
    <w:p w14:paraId="3DBEB21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"hundred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7C21F6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&lt;20)</w:t>
      </w:r>
    </w:p>
    <w:p w14:paraId="4D3A809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14:paraId="5864DF9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]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0E2E53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B81749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00634C8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&lt;100)</w:t>
      </w:r>
    </w:p>
    <w:p w14:paraId="7C7BB84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14:paraId="315A32F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]+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]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C6249F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11BC0B2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603C3A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14:paraId="0975051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h</w:t>
      </w:r>
      <w:r>
        <w:rPr>
          <w:rFonts w:ascii="Consolas" w:hAnsi="Consolas" w:cs="Consolas"/>
          <w:color w:val="000000"/>
          <w:sz w:val="20"/>
          <w:szCs w:val="20"/>
        </w:rPr>
        <w:t>]+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hw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tw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t</w:t>
      </w:r>
      <w:r>
        <w:rPr>
          <w:rFonts w:ascii="Consolas" w:hAnsi="Consolas" w:cs="Consolas"/>
          <w:color w:val="000000"/>
          <w:sz w:val="20"/>
          <w:szCs w:val="20"/>
        </w:rPr>
        <w:t>]+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>]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9519BF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14:paraId="7AD97E0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C44223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E240EAD" w14:textId="42D8A1B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</w:t>
      </w:r>
    </w:p>
    <w:p w14:paraId="0BC0AF78" w14:textId="7A1834BB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DABD53C" w14:textId="4E499720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proofErr w:type="gramStart"/>
      <w:r w:rsidRPr="00773876">
        <w:rPr>
          <w:rFonts w:ascii="Consolas" w:hAnsi="Consolas" w:cs="Consolas"/>
          <w:b/>
          <w:bCs/>
          <w:color w:val="000000"/>
          <w:sz w:val="20"/>
          <w:szCs w:val="20"/>
        </w:rPr>
        <w:t>OUTPUT :</w:t>
      </w:r>
      <w:proofErr w:type="gramEnd"/>
    </w:p>
    <w:p w14:paraId="78378B7A" w14:textId="39D607AA" w:rsidR="00773876" w:rsidRP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2F0DB99" wp14:editId="60740F02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012F" w14:textId="29CB2F2F" w:rsidR="00773876" w:rsidRP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3"/>
          <w:szCs w:val="23"/>
        </w:rPr>
      </w:pPr>
    </w:p>
    <w:p w14:paraId="72DDE002" w14:textId="44E7A6EF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05FC028F" w14:textId="2FFAD25C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4464E5E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7AA3F3B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#4: Fibonacci Sequence</w:t>
      </w:r>
    </w:p>
    <w:p w14:paraId="7EC96BC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Write a program that prints the Fibonacci sequence numbers less than a given number N. For</w:t>
      </w:r>
    </w:p>
    <w:p w14:paraId="10378E7A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example:</w:t>
      </w:r>
    </w:p>
    <w:p w14:paraId="3E619D3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Input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 xml:space="preserve">N = 10 </w:t>
      </w:r>
      <w:r>
        <w:rPr>
          <w:rFonts w:ascii="Calibri-Bold" w:hAnsi="Calibri-Bold" w:cs="Calibri-Bold"/>
          <w:b/>
          <w:bCs/>
          <w:sz w:val="23"/>
          <w:szCs w:val="23"/>
        </w:rPr>
        <w:t>Output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>1 1 2 3 5 8</w:t>
      </w:r>
    </w:p>
    <w:p w14:paraId="41D7FD2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Input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 xml:space="preserve">N = 30 </w:t>
      </w:r>
      <w:r>
        <w:rPr>
          <w:rFonts w:ascii="Calibri-Bold" w:hAnsi="Calibri-Bold" w:cs="Calibri-Bold"/>
          <w:b/>
          <w:bCs/>
          <w:sz w:val="23"/>
          <w:szCs w:val="23"/>
        </w:rPr>
        <w:t>Output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>1 1 2 3 5 8 13 21</w:t>
      </w:r>
    </w:p>
    <w:p w14:paraId="1616816E" w14:textId="5F70A208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Input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 xml:space="preserve">N = 60 </w:t>
      </w:r>
      <w:r>
        <w:rPr>
          <w:rFonts w:ascii="Calibri-Bold" w:hAnsi="Calibri-Bold" w:cs="Calibri-Bold"/>
          <w:b/>
          <w:bCs/>
          <w:sz w:val="23"/>
          <w:szCs w:val="23"/>
        </w:rPr>
        <w:t>Output</w:t>
      </w:r>
      <w:r>
        <w:rPr>
          <w:rFonts w:ascii="Calibri" w:hAnsi="Calibri" w:cs="Calibri"/>
          <w:sz w:val="23"/>
          <w:szCs w:val="23"/>
        </w:rPr>
        <w:t xml:space="preserve">: </w:t>
      </w:r>
      <w:r>
        <w:rPr>
          <w:rFonts w:ascii="CourierNewPSMT" w:hAnsi="CourierNewPSMT" w:cs="CourierNewPSMT"/>
          <w:sz w:val="20"/>
          <w:szCs w:val="20"/>
        </w:rPr>
        <w:t>1 1 2 3 5 8 13 21 34 55</w:t>
      </w:r>
    </w:p>
    <w:p w14:paraId="7F04F2BB" w14:textId="7BE0EA5D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7E8BEA7E" w14:textId="5F42E103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r w:rsidRPr="00773876">
        <w:rPr>
          <w:rFonts w:ascii="CourierNewPSMT" w:hAnsi="CourierNewPSMT" w:cs="CourierNewPSMT"/>
          <w:b/>
          <w:bCs/>
          <w:sz w:val="20"/>
          <w:szCs w:val="20"/>
        </w:rPr>
        <w:t xml:space="preserve">SOURCE </w:t>
      </w:r>
      <w:proofErr w:type="gramStart"/>
      <w:r w:rsidRPr="00773876">
        <w:rPr>
          <w:rFonts w:ascii="CourierNewPSMT" w:hAnsi="CourierNewPSMT" w:cs="CourierNewPSMT"/>
          <w:b/>
          <w:bCs/>
          <w:sz w:val="20"/>
          <w:szCs w:val="20"/>
        </w:rPr>
        <w:t>CODE :</w:t>
      </w:r>
      <w:proofErr w:type="gramEnd"/>
    </w:p>
    <w:p w14:paraId="769EA02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series;</w:t>
      </w:r>
      <w:proofErr w:type="gramEnd"/>
    </w:p>
    <w:p w14:paraId="3E71F55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*;</w:t>
      </w:r>
      <w:proofErr w:type="gramEnd"/>
    </w:p>
    <w:p w14:paraId="34DE056A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Fibonacci{</w:t>
      </w:r>
      <w:proofErr w:type="gramEnd"/>
    </w:p>
    <w:p w14:paraId="4482822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DC9144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61B9B0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60,</w:t>
      </w:r>
      <w:r>
        <w:rPr>
          <w:rFonts w:ascii="Consolas" w:hAnsi="Consolas" w:cs="Consolas"/>
          <w:color w:val="6A3E3E"/>
          <w:sz w:val="20"/>
          <w:szCs w:val="20"/>
        </w:rPr>
        <w:t>firstTerm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=1,</w:t>
      </w:r>
      <w:r>
        <w:rPr>
          <w:rFonts w:ascii="Consolas" w:hAnsi="Consolas" w:cs="Consolas"/>
          <w:color w:val="6A3E3E"/>
          <w:sz w:val="20"/>
          <w:szCs w:val="20"/>
        </w:rPr>
        <w:t>secondTerm</w:t>
      </w:r>
      <w:r>
        <w:rPr>
          <w:rFonts w:ascii="Consolas" w:hAnsi="Consolas" w:cs="Consolas"/>
          <w:color w:val="000000"/>
          <w:sz w:val="20"/>
          <w:szCs w:val="20"/>
        </w:rPr>
        <w:t>=1;</w:t>
      </w:r>
    </w:p>
    <w:p w14:paraId="6C17D82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"Fibonacci Series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Upto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9CB296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</w:p>
    <w:p w14:paraId="31FF3B7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79A0EA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nextTerm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secondTerm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C316AF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secondTerm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EE0A1E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secondTerm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nextTerm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AB0DD0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1C7751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1A182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1C31D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3BF2821" w14:textId="78B25BE6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proofErr w:type="gramStart"/>
      <w:r>
        <w:rPr>
          <w:rFonts w:ascii="CourierNewPSMT" w:hAnsi="CourierNewPSMT" w:cs="CourierNewPSMT"/>
          <w:b/>
          <w:bCs/>
          <w:sz w:val="20"/>
          <w:szCs w:val="20"/>
        </w:rPr>
        <w:t>OUTPUT :</w:t>
      </w:r>
      <w:proofErr w:type="gramEnd"/>
    </w:p>
    <w:p w14:paraId="6D7C6CFB" w14:textId="5C77F7F3" w:rsidR="00773876" w:rsidRP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170117A" wp14:editId="0519270B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D865" w14:textId="17F7930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0FD04298" w14:textId="43978CE5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28051891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7870136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#5: Case Changer</w:t>
      </w:r>
    </w:p>
    <w:p w14:paraId="7EA54A5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Write a program that can change a given input string to the following types of case:</w:t>
      </w:r>
    </w:p>
    <w:p w14:paraId="262178B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All upper case</w:t>
      </w:r>
    </w:p>
    <w:p w14:paraId="6D20FC9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All lower case</w:t>
      </w:r>
    </w:p>
    <w:p w14:paraId="25870D3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Capitalize (capitalize the first letter of each word)</w:t>
      </w:r>
    </w:p>
    <w:p w14:paraId="4912C13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Sentence case (capitalize the first letter of the first word in a sentence)</w:t>
      </w:r>
    </w:p>
    <w:p w14:paraId="6F8BF4D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Invert: lower to upper and upper to lower</w:t>
      </w:r>
    </w:p>
    <w:p w14:paraId="673D827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Here’s an example:</w:t>
      </w:r>
    </w:p>
    <w:p w14:paraId="3DC4359A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Input</w:t>
      </w:r>
      <w:r>
        <w:rPr>
          <w:rFonts w:ascii="Calibri" w:hAnsi="Calibri" w:cs="Calibri"/>
          <w:sz w:val="23"/>
          <w:szCs w:val="23"/>
        </w:rPr>
        <w:t>:</w:t>
      </w:r>
    </w:p>
    <w:p w14:paraId="2B492B4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Mary has a little dog. she calls him Pun</w:t>
      </w:r>
    </w:p>
    <w:p w14:paraId="310D8CC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Output:</w:t>
      </w:r>
    </w:p>
    <w:p w14:paraId="6FDE3CD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Upper case:</w:t>
      </w:r>
    </w:p>
    <w:p w14:paraId="3BD073F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MARY HAS A LITTLE DOG. SHE CALLS HIM PUN</w:t>
      </w:r>
    </w:p>
    <w:p w14:paraId="46FED58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Lower case:</w:t>
      </w:r>
    </w:p>
    <w:p w14:paraId="3952785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proofErr w:type="spellStart"/>
      <w:r>
        <w:rPr>
          <w:rFonts w:ascii="CourierNewPSMT" w:hAnsi="CourierNewPSMT" w:cs="CourierNewPSMT"/>
          <w:sz w:val="20"/>
          <w:szCs w:val="20"/>
        </w:rPr>
        <w:lastRenderedPageBreak/>
        <w:t>mary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has a little dog. she calls him pun</w:t>
      </w:r>
    </w:p>
    <w:p w14:paraId="2BE00C8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Capitalize:</w:t>
      </w:r>
    </w:p>
    <w:p w14:paraId="4D4C9BB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Mary Has </w:t>
      </w:r>
      <w:proofErr w:type="gramStart"/>
      <w:r>
        <w:rPr>
          <w:rFonts w:ascii="CourierNewPSMT" w:hAnsi="CourierNewPSMT" w:cs="CourierNewPSMT"/>
          <w:sz w:val="20"/>
          <w:szCs w:val="20"/>
        </w:rPr>
        <w:t>A</w:t>
      </w:r>
      <w:proofErr w:type="gramEnd"/>
      <w:r>
        <w:rPr>
          <w:rFonts w:ascii="CourierNewPSMT" w:hAnsi="CourierNewPSMT" w:cs="CourierNewPSMT"/>
          <w:sz w:val="20"/>
          <w:szCs w:val="20"/>
        </w:rPr>
        <w:t xml:space="preserve"> Little Dog. She Calls Him Pun</w:t>
      </w:r>
    </w:p>
    <w:p w14:paraId="0EFE6FB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Sentence case:</w:t>
      </w:r>
    </w:p>
    <w:p w14:paraId="52103D6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Mary has a little dog. She calls him pun</w:t>
      </w:r>
    </w:p>
    <w:p w14:paraId="540FAF2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Invert:</w:t>
      </w:r>
    </w:p>
    <w:p w14:paraId="78BEF069" w14:textId="420D738D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proofErr w:type="spellStart"/>
      <w:r>
        <w:rPr>
          <w:rFonts w:ascii="CourierNewPSMT" w:hAnsi="CourierNewPSMT" w:cs="CourierNewPSMT"/>
          <w:sz w:val="20"/>
          <w:szCs w:val="20"/>
        </w:rPr>
        <w:t>mARY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HAS A LITTLE DOG. SHE CALLS HIM </w:t>
      </w:r>
      <w:proofErr w:type="spellStart"/>
      <w:r>
        <w:rPr>
          <w:rFonts w:ascii="CourierNewPSMT" w:hAnsi="CourierNewPSMT" w:cs="CourierNewPSMT"/>
          <w:sz w:val="20"/>
          <w:szCs w:val="20"/>
        </w:rPr>
        <w:t>pUN</w:t>
      </w:r>
      <w:proofErr w:type="spellEnd"/>
    </w:p>
    <w:p w14:paraId="7214B477" w14:textId="7777777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1916D266" w14:textId="0FD4CEF8" w:rsidR="002B5DCD" w:rsidRP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r w:rsidRPr="002B5DCD">
        <w:rPr>
          <w:rFonts w:ascii="CourierNewPSMT" w:hAnsi="CourierNewPSMT" w:cs="CourierNewPSMT"/>
          <w:b/>
          <w:bCs/>
          <w:sz w:val="20"/>
          <w:szCs w:val="20"/>
        </w:rPr>
        <w:t xml:space="preserve">SOURCE </w:t>
      </w:r>
      <w:proofErr w:type="gramStart"/>
      <w:r w:rsidRPr="002B5DCD">
        <w:rPr>
          <w:rFonts w:ascii="CourierNewPSMT" w:hAnsi="CourierNewPSMT" w:cs="CourierNewPSMT"/>
          <w:b/>
          <w:bCs/>
          <w:sz w:val="20"/>
          <w:szCs w:val="20"/>
        </w:rPr>
        <w:t>CODE :</w:t>
      </w:r>
      <w:proofErr w:type="gramEnd"/>
    </w:p>
    <w:p w14:paraId="2FE34B59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14:paraId="453B3468" w14:textId="1F5C3829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*;</w:t>
      </w:r>
      <w:proofErr w:type="gramEnd"/>
    </w:p>
    <w:p w14:paraId="0B56417E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Sentence {</w:t>
      </w:r>
    </w:p>
    <w:p w14:paraId="071B2BBC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8697E2D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21A44A3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4C7F537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16E3D9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a message:"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72FBD65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D81A30F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1594859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Upper_line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9394643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Lower_line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5496091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Invert_line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B0A678D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.hasNext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39337400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5F5ED6F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word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.next(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6A26F19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Upper_line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Character.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toUpperCase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word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(0))+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word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8CFFA0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Lower_line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Character.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toLowerCase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word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(0))+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word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C378C65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Invert_line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Character.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toLowerCase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word</w:t>
      </w:r>
      <w:r>
        <w:rPr>
          <w:rFonts w:ascii="Consolas" w:hAnsi="Consolas" w:cs="Consolas"/>
          <w:color w:val="000000"/>
          <w:sz w:val="20"/>
          <w:szCs w:val="20"/>
        </w:rPr>
        <w:t>.charAt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(0))+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word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11CE6B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289C8A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Upper_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90A206B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Lower_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48A6AE2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Invert_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2D333AEB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.toUpperCase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2168028B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.toLowerCase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2E3658AD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5F4B7F1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418340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54FAE8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7DEE79A" w14:textId="1D67D21E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32F49434" w14:textId="6431E635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proofErr w:type="gramStart"/>
      <w:r w:rsidRPr="002B5DCD">
        <w:rPr>
          <w:rFonts w:ascii="CourierNewPSMT" w:hAnsi="CourierNewPSMT" w:cs="CourierNewPSMT"/>
          <w:b/>
          <w:bCs/>
          <w:sz w:val="20"/>
          <w:szCs w:val="20"/>
        </w:rPr>
        <w:t xml:space="preserve">OUTPUT </w:t>
      </w:r>
      <w:r>
        <w:rPr>
          <w:rFonts w:ascii="CourierNewPSMT" w:hAnsi="CourierNewPSMT" w:cs="CourierNewPSMT"/>
          <w:sz w:val="20"/>
          <w:szCs w:val="20"/>
        </w:rPr>
        <w:t>:</w:t>
      </w:r>
      <w:proofErr w:type="gramEnd"/>
    </w:p>
    <w:p w14:paraId="6D81F3DF" w14:textId="65405161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7EE38E" wp14:editId="344AC14D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7903" w14:textId="7777777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7EB49D7A" w14:textId="720A4A0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0FC6E05D" w14:textId="5B99FFF6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3DFD78B4" w14:textId="400C604A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35D6DAFD" w14:textId="0E9BE92A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0E4CAE27" w14:textId="7777777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5019E16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#6: Factorial Number</w:t>
      </w:r>
    </w:p>
    <w:p w14:paraId="0BE936F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Write a program that calculates factorial of a given number N. It prints the output by both number</w:t>
      </w:r>
    </w:p>
    <w:p w14:paraId="0CEE4F9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and words (reuse the stuffs developed in the project #13).</w:t>
      </w:r>
    </w:p>
    <w:p w14:paraId="2D700DA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For example:</w:t>
      </w:r>
    </w:p>
    <w:p w14:paraId="3EC78EB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Input:</w:t>
      </w:r>
    </w:p>
    <w:p w14:paraId="08B9CE6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N = </w:t>
      </w:r>
      <w:r>
        <w:rPr>
          <w:rFonts w:ascii="CourierNewPSMT" w:hAnsi="CourierNewPSMT" w:cs="CourierNewPSMT"/>
          <w:sz w:val="20"/>
          <w:szCs w:val="20"/>
        </w:rPr>
        <w:t>5</w:t>
      </w:r>
    </w:p>
    <w:p w14:paraId="5B31194B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rFonts w:ascii="Calibri-Bold" w:hAnsi="Calibri-Bold" w:cs="Calibri-Bold"/>
          <w:b/>
          <w:bCs/>
          <w:sz w:val="23"/>
          <w:szCs w:val="23"/>
        </w:rPr>
        <w:t>Output</w:t>
      </w:r>
      <w:r>
        <w:rPr>
          <w:rFonts w:ascii="Calibri" w:hAnsi="Calibri" w:cs="Calibri"/>
          <w:sz w:val="23"/>
          <w:szCs w:val="23"/>
        </w:rPr>
        <w:t>:</w:t>
      </w:r>
    </w:p>
    <w:p w14:paraId="05A42918" w14:textId="32E6683C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5! = 120 (one hundred </w:t>
      </w:r>
      <w:proofErr w:type="gramStart"/>
      <w:r>
        <w:rPr>
          <w:rFonts w:ascii="CourierNewPSMT" w:hAnsi="CourierNewPSMT" w:cs="CourierNewPSMT"/>
          <w:sz w:val="20"/>
          <w:szCs w:val="20"/>
        </w:rPr>
        <w:t>twenty two</w:t>
      </w:r>
      <w:proofErr w:type="gramEnd"/>
      <w:r>
        <w:rPr>
          <w:rFonts w:ascii="CourierNewPSMT" w:hAnsi="CourierNewPSMT" w:cs="CourierNewPSMT"/>
          <w:sz w:val="20"/>
          <w:szCs w:val="20"/>
        </w:rPr>
        <w:t>)</w:t>
      </w:r>
    </w:p>
    <w:p w14:paraId="404EE86A" w14:textId="7777777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1AF97D28" w14:textId="2E370EFD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r w:rsidRPr="002B5DCD">
        <w:rPr>
          <w:rFonts w:ascii="CourierNewPSMT" w:hAnsi="CourierNewPSMT" w:cs="CourierNewPSMT"/>
          <w:b/>
          <w:bCs/>
          <w:sz w:val="20"/>
          <w:szCs w:val="20"/>
        </w:rPr>
        <w:t xml:space="preserve">SOURCE </w:t>
      </w:r>
      <w:proofErr w:type="gramStart"/>
      <w:r w:rsidRPr="002B5DCD">
        <w:rPr>
          <w:rFonts w:ascii="CourierNewPSMT" w:hAnsi="CourierNewPSMT" w:cs="CourierNewPSMT"/>
          <w:b/>
          <w:bCs/>
          <w:sz w:val="20"/>
          <w:szCs w:val="20"/>
        </w:rPr>
        <w:t>CODE :</w:t>
      </w:r>
      <w:proofErr w:type="gramEnd"/>
    </w:p>
    <w:p w14:paraId="3BDEAE11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number;</w:t>
      </w:r>
      <w:proofErr w:type="gramEnd"/>
    </w:p>
    <w:p w14:paraId="68C8A6E1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*;</w:t>
      </w:r>
      <w:proofErr w:type="gramEnd"/>
    </w:p>
    <w:p w14:paraId="74B6E45F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Factorial{</w:t>
      </w:r>
      <w:proofErr w:type="gramEnd"/>
    </w:p>
    <w:p w14:paraId="2763FA2A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[]){</w:t>
      </w:r>
    </w:p>
    <w:p w14:paraId="4180D53B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=1;</w:t>
      </w:r>
    </w:p>
    <w:p w14:paraId="06810637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5;</w:t>
      </w:r>
      <w:proofErr w:type="gramEnd"/>
    </w:p>
    <w:p w14:paraId="1ED80DED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14:paraId="619AFB70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1ACD653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A6F170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"Factorial of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r>
        <w:rPr>
          <w:rFonts w:ascii="Consolas" w:hAnsi="Consolas" w:cs="Consolas"/>
          <w:color w:val="2A00FF"/>
          <w:sz w:val="20"/>
          <w:szCs w:val="20"/>
        </w:rPr>
        <w:t>"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58933DF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B97D838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4E8687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14:paraId="6E8BCCFF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E555621" w14:textId="5921390E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proofErr w:type="gramStart"/>
      <w:r>
        <w:rPr>
          <w:rFonts w:ascii="CourierNewPSMT" w:hAnsi="CourierNewPSMT" w:cs="CourierNewPSMT"/>
          <w:b/>
          <w:bCs/>
          <w:sz w:val="20"/>
          <w:szCs w:val="20"/>
        </w:rPr>
        <w:t>OUTPUT :</w:t>
      </w:r>
      <w:proofErr w:type="gramEnd"/>
    </w:p>
    <w:p w14:paraId="6A96A5F9" w14:textId="3CB1B078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CBCCDB" wp14:editId="1ED4CF61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741D" w14:textId="567A5ADE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2EFCEACA" w14:textId="37C80FB0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110EB7A5" w14:textId="7CA7ED36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51441A44" w14:textId="3CB0810A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5A532A68" w14:textId="438EC673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57600E7B" w14:textId="1B186352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11A70414" w14:textId="4F542B16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6B05D131" w14:textId="77777777" w:rsidR="002B5DCD" w:rsidRP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</w:p>
    <w:p w14:paraId="05C91ED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#7: Triangle Area Calculator</w:t>
      </w:r>
    </w:p>
    <w:p w14:paraId="0FB0DC8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Write a program that calculates area of a triangle, given its 3 points (A, B and C) in the Descartes</w:t>
      </w:r>
    </w:p>
    <w:p w14:paraId="0F08BFEC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coordinate system.</w:t>
      </w:r>
    </w:p>
    <w:p w14:paraId="5DB77FE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3"/>
          <w:szCs w:val="23"/>
        </w:rPr>
      </w:pPr>
      <w:r>
        <w:rPr>
          <w:rFonts w:ascii="Calibri-Bold" w:hAnsi="Calibri-Bold" w:cs="Calibri-Bold"/>
          <w:b/>
          <w:bCs/>
          <w:sz w:val="23"/>
          <w:szCs w:val="23"/>
        </w:rPr>
        <w:t>- Input:</w:t>
      </w:r>
    </w:p>
    <w:p w14:paraId="63B2791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Point A (x, y): 10 20</w:t>
      </w:r>
    </w:p>
    <w:p w14:paraId="50DD303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Point B (x, y): 10 60</w:t>
      </w:r>
    </w:p>
    <w:p w14:paraId="508F904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Point C (x, y): 80 20</w:t>
      </w:r>
    </w:p>
    <w:p w14:paraId="2E9F265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-Bold" w:hAnsi="Calibri-Bold" w:cs="Calibri-Bold"/>
          <w:b/>
          <w:bCs/>
          <w:sz w:val="23"/>
          <w:szCs w:val="23"/>
        </w:rPr>
        <w:t>- Output</w:t>
      </w:r>
      <w:r>
        <w:rPr>
          <w:rFonts w:ascii="Calibri" w:hAnsi="Calibri" w:cs="Calibri"/>
          <w:sz w:val="23"/>
          <w:szCs w:val="23"/>
        </w:rPr>
        <w:t>:</w:t>
      </w:r>
    </w:p>
    <w:p w14:paraId="2A8EF867" w14:textId="65247FE6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Area = 1400</w:t>
      </w:r>
    </w:p>
    <w:p w14:paraId="444B7538" w14:textId="1DDCB6F1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6F575530" w14:textId="23D4AF1A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r w:rsidRPr="002B5DCD">
        <w:rPr>
          <w:rFonts w:ascii="CourierNewPSMT" w:hAnsi="CourierNewPSMT" w:cs="CourierNewPSMT"/>
          <w:b/>
          <w:bCs/>
          <w:sz w:val="20"/>
          <w:szCs w:val="20"/>
        </w:rPr>
        <w:t xml:space="preserve">SOURCE </w:t>
      </w:r>
      <w:proofErr w:type="gramStart"/>
      <w:r w:rsidRPr="002B5DCD">
        <w:rPr>
          <w:rFonts w:ascii="CourierNewPSMT" w:hAnsi="CourierNewPSMT" w:cs="CourierNewPSMT"/>
          <w:b/>
          <w:bCs/>
          <w:sz w:val="20"/>
          <w:szCs w:val="20"/>
        </w:rPr>
        <w:t>CODE :</w:t>
      </w:r>
      <w:proofErr w:type="gramEnd"/>
    </w:p>
    <w:p w14:paraId="02313E57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com.capg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6312EC7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TriangleAreaCalculator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7DC515A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printArea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[],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7A29B7FE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area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abs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 * 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[1]-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[2]) +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[1]*(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[2]-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 xml:space="preserve">[0]) + </w:t>
      </w:r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[2]*(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[0]-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[1]))/2;</w:t>
      </w:r>
    </w:p>
    <w:p w14:paraId="2D84845C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"Area of triangle ="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area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FD68547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3C3D60C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F781B9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4385752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x_coordinate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{10,10,80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};</w:t>
      </w:r>
      <w:proofErr w:type="gramEnd"/>
    </w:p>
    <w:p w14:paraId="407AB8B6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y_coordinate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{20,60,20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};</w:t>
      </w:r>
      <w:proofErr w:type="gramEnd"/>
    </w:p>
    <w:p w14:paraId="3F0CE261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printArea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coordinate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_coordinate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5568EB" w14:textId="77777777" w:rsid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14E2C72" w14:textId="23A6FCBA" w:rsidR="003E0DAE" w:rsidRPr="003E0DAE" w:rsidRDefault="003E0DAE" w:rsidP="003E0DAE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46BF6FF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26778C" w14:textId="4506338C" w:rsidR="002B5DCD" w:rsidRP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b/>
          <w:bCs/>
          <w:sz w:val="20"/>
          <w:szCs w:val="20"/>
        </w:rPr>
      </w:pPr>
      <w:proofErr w:type="gramStart"/>
      <w:r w:rsidRPr="002B5DCD">
        <w:rPr>
          <w:rFonts w:ascii="CourierNewPSMT" w:hAnsi="CourierNewPSMT" w:cs="CourierNewPSMT"/>
          <w:b/>
          <w:bCs/>
          <w:sz w:val="20"/>
          <w:szCs w:val="20"/>
        </w:rPr>
        <w:t>OUTPUT :</w:t>
      </w:r>
      <w:proofErr w:type="gramEnd"/>
    </w:p>
    <w:p w14:paraId="5067B020" w14:textId="34DC99F6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0E0B4025" w14:textId="7EB206D5" w:rsidR="002B5DCD" w:rsidRDefault="003E0DAE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noProof/>
        </w:rPr>
        <w:drawing>
          <wp:inline distT="0" distB="0" distL="0" distR="0" wp14:anchorId="0EBD2400" wp14:editId="2C8D7315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EB17" w14:textId="289FAFFE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112F6690" w14:textId="627E5A22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2454B08E" w14:textId="60060822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6272E44E" w14:textId="6CAD6A03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53C8E196" w14:textId="5C8311EE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2B53BA85" w14:textId="462738BD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69B87BE1" w14:textId="6575630B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636583F2" w14:textId="4883CAC8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03073BC4" w14:textId="478C9144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76ADA6FB" w14:textId="7EEBF4C0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3D195679" w14:textId="10172904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638D35C0" w14:textId="7777777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</w:p>
    <w:p w14:paraId="49DC599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#8: Cards Dealer</w:t>
      </w:r>
    </w:p>
    <w:p w14:paraId="2566BFD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Write a program that mimics a dealer in cards game. In each game, the dealer divides 52 cards for 4</w:t>
      </w:r>
    </w:p>
    <w:p w14:paraId="71DA72D8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players randomly. Suppose the following letters denote the suits:</w:t>
      </w:r>
    </w:p>
    <w:p w14:paraId="6474BD3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- C: clubs - D: Diamond - H: Heart - S: Spades Here’s an</w:t>
      </w:r>
    </w:p>
    <w:p w14:paraId="6D8B7417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example:</w:t>
      </w:r>
    </w:p>
    <w:p w14:paraId="19F18E6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Player #1: </w:t>
      </w:r>
      <w:r>
        <w:rPr>
          <w:rFonts w:ascii="CourierNewPSMT" w:hAnsi="CourierNewPSMT" w:cs="CourierNewPSMT"/>
          <w:sz w:val="20"/>
          <w:szCs w:val="20"/>
        </w:rPr>
        <w:t xml:space="preserve">3c 8d 2h As </w:t>
      </w:r>
      <w:proofErr w:type="spellStart"/>
      <w:r>
        <w:rPr>
          <w:rFonts w:ascii="CourierNewPSMT" w:hAnsi="CourierNewPSMT" w:cs="CourierNewPSMT"/>
          <w:sz w:val="20"/>
          <w:szCs w:val="20"/>
        </w:rPr>
        <w:t>Jc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10h </w:t>
      </w:r>
      <w:proofErr w:type="spellStart"/>
      <w:r>
        <w:rPr>
          <w:rFonts w:ascii="CourierNewPSMT" w:hAnsi="CourierNewPSMT" w:cs="CourierNewPSMT"/>
          <w:sz w:val="20"/>
          <w:szCs w:val="20"/>
        </w:rPr>
        <w:t>Kh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5s 6s 9d </w:t>
      </w:r>
      <w:proofErr w:type="spellStart"/>
      <w:r>
        <w:rPr>
          <w:rFonts w:ascii="CourierNewPSMT" w:hAnsi="CourierNewPSMT" w:cs="CourierNewPSMT"/>
          <w:sz w:val="20"/>
          <w:szCs w:val="20"/>
        </w:rPr>
        <w:t>Qd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2s 7c</w:t>
      </w:r>
    </w:p>
    <w:p w14:paraId="62F06BD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Player #2: </w:t>
      </w:r>
      <w:r>
        <w:rPr>
          <w:rFonts w:ascii="CourierNewPSMT" w:hAnsi="CourierNewPSMT" w:cs="CourierNewPSMT"/>
          <w:sz w:val="20"/>
          <w:szCs w:val="20"/>
        </w:rPr>
        <w:t xml:space="preserve">6d 6h 2d 3s 4d 4h 5c Qc </w:t>
      </w:r>
      <w:proofErr w:type="spellStart"/>
      <w:r>
        <w:rPr>
          <w:rFonts w:ascii="CourierNewPSMT" w:hAnsi="CourierNewPSMT" w:cs="CourierNewPSMT"/>
          <w:sz w:val="20"/>
          <w:szCs w:val="20"/>
        </w:rPr>
        <w:t>Kd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</w:t>
      </w:r>
      <w:proofErr w:type="spellStart"/>
      <w:r>
        <w:rPr>
          <w:rFonts w:ascii="CourierNewPSMT" w:hAnsi="CourierNewPSMT" w:cs="CourierNewPSMT"/>
          <w:sz w:val="20"/>
          <w:szCs w:val="20"/>
        </w:rPr>
        <w:t>Jd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8c 10c Ac</w:t>
      </w:r>
    </w:p>
    <w:p w14:paraId="3C66FFD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Player #3: </w:t>
      </w:r>
      <w:r>
        <w:rPr>
          <w:rFonts w:ascii="CourierNewPSMT" w:hAnsi="CourierNewPSMT" w:cs="CourierNewPSMT"/>
          <w:sz w:val="20"/>
          <w:szCs w:val="20"/>
        </w:rPr>
        <w:t xml:space="preserve">3d 4c </w:t>
      </w:r>
      <w:proofErr w:type="spellStart"/>
      <w:r>
        <w:rPr>
          <w:rFonts w:ascii="CourierNewPSMT" w:hAnsi="CourierNewPSMT" w:cs="CourierNewPSMT"/>
          <w:sz w:val="20"/>
          <w:szCs w:val="20"/>
        </w:rPr>
        <w:t>Jh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6c 10d 5h 7s 2c 7h Ad 8s </w:t>
      </w:r>
      <w:proofErr w:type="spellStart"/>
      <w:r>
        <w:rPr>
          <w:rFonts w:ascii="CourierNewPSMT" w:hAnsi="CourierNewPSMT" w:cs="CourierNewPSMT"/>
          <w:sz w:val="20"/>
          <w:szCs w:val="20"/>
        </w:rPr>
        <w:t>Qh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3h</w:t>
      </w:r>
    </w:p>
    <w:p w14:paraId="56709212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alibri" w:hAnsi="Calibri" w:cs="Calibri"/>
          <w:sz w:val="23"/>
          <w:szCs w:val="23"/>
        </w:rPr>
        <w:t xml:space="preserve">Player #4: </w:t>
      </w:r>
      <w:r>
        <w:rPr>
          <w:rFonts w:ascii="CourierNewPSMT" w:hAnsi="CourierNewPSMT" w:cs="CourierNewPSMT"/>
          <w:sz w:val="20"/>
          <w:szCs w:val="20"/>
        </w:rPr>
        <w:t xml:space="preserve">Ah 4s 10s 5d Qs Kc Ks 9c 9h 9s </w:t>
      </w:r>
      <w:proofErr w:type="spellStart"/>
      <w:r>
        <w:rPr>
          <w:rFonts w:ascii="CourierNewPSMT" w:hAnsi="CourierNewPSMT" w:cs="CourierNewPSMT"/>
          <w:sz w:val="20"/>
          <w:szCs w:val="20"/>
        </w:rPr>
        <w:t>Js</w:t>
      </w:r>
      <w:proofErr w:type="spellEnd"/>
      <w:r>
        <w:rPr>
          <w:rFonts w:ascii="CourierNewPSMT" w:hAnsi="CourierNewPSMT" w:cs="CourierNewPSMT"/>
          <w:sz w:val="20"/>
          <w:szCs w:val="20"/>
        </w:rPr>
        <w:t xml:space="preserve"> 8h 7d</w:t>
      </w:r>
    </w:p>
    <w:p w14:paraId="5023A00A" w14:textId="2DE2C028" w:rsidR="002B5DCD" w:rsidRP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16"/>
          <w:szCs w:val="16"/>
        </w:rPr>
      </w:pPr>
    </w:p>
    <w:p w14:paraId="2D6F7CEB" w14:textId="233C9F61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Source code:</w:t>
      </w:r>
    </w:p>
    <w:p w14:paraId="25D13281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8B3B7A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Point {</w:t>
      </w:r>
    </w:p>
    <w:p w14:paraId="2975B580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3C0C4D8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54C680A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Point(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F400BBE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70F5622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x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2683596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DC902A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935879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B60329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6A40745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Tri{</w:t>
      </w:r>
      <w:proofErr w:type="gramEnd"/>
    </w:p>
    <w:p w14:paraId="3DB7D7EE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0E39496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area(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Point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,Point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,Point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5C81123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74652F8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FE9B31C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ae</w:t>
      </w:r>
      <w:r>
        <w:rPr>
          <w:rFonts w:ascii="Consolas" w:hAnsi="Consolas" w:cs="Consolas"/>
          <w:color w:val="000000"/>
          <w:sz w:val="20"/>
          <w:szCs w:val="20"/>
        </w:rPr>
        <w:t>=(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)+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)+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*(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))/2.0f;</w:t>
      </w:r>
    </w:p>
    <w:p w14:paraId="538909CB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Math.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abs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B499BAB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1E5D0AD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88369B8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area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base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47B8EC2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3209D4A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base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height</w:t>
      </w:r>
      <w:r>
        <w:rPr>
          <w:rFonts w:ascii="Consolas" w:hAnsi="Consolas" w:cs="Consolas"/>
          <w:color w:val="000000"/>
          <w:sz w:val="20"/>
          <w:szCs w:val="20"/>
        </w:rPr>
        <w:t>)/2.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0f;</w:t>
      </w:r>
      <w:proofErr w:type="gramEnd"/>
    </w:p>
    <w:p w14:paraId="553F009D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0773FA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1F94211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Area</w:t>
      </w:r>
    </w:p>
    <w:p w14:paraId="626876F1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CA7E38D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14:paraId="2FD1768F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1BE19BA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10,20);</w:t>
      </w:r>
    </w:p>
    <w:p w14:paraId="44EDBCE0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10,60);</w:t>
      </w:r>
    </w:p>
    <w:p w14:paraId="6F73C213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Point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Point(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80,20);</w:t>
      </w:r>
    </w:p>
    <w:p w14:paraId="46E957E6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DDFC48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"Area of Triangle formula 1:"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Tri.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area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5F2414F2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"Area of Triangle formula 1:"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Tri.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area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(3,5)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6446A00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9A33807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5A91698" w14:textId="77777777" w:rsidR="002B5DCD" w:rsidRDefault="002B5DCD" w:rsidP="002B5D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4E1E81" w14:textId="77F1C91C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proofErr w:type="gramStart"/>
      <w:r>
        <w:rPr>
          <w:rFonts w:ascii="Calibri-Bold" w:hAnsi="Calibri-Bold" w:cs="Calibri-Bold"/>
          <w:b/>
          <w:bCs/>
          <w:sz w:val="32"/>
          <w:szCs w:val="32"/>
        </w:rPr>
        <w:t>OUTPU</w:t>
      </w:r>
      <w:r w:rsidR="000111E6">
        <w:rPr>
          <w:rFonts w:ascii="Calibri-Bold" w:hAnsi="Calibri-Bold" w:cs="Calibri-Bold"/>
          <w:b/>
          <w:bCs/>
          <w:sz w:val="32"/>
          <w:szCs w:val="32"/>
        </w:rPr>
        <w:t>T :</w:t>
      </w:r>
      <w:proofErr w:type="gramEnd"/>
    </w:p>
    <w:p w14:paraId="11BD1DC0" w14:textId="5DD1820D" w:rsidR="000111E6" w:rsidRPr="000111E6" w:rsidRDefault="000111E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77080F" wp14:editId="5782FF99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98D6" w14:textId="7777777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14:paraId="5B58B47C" w14:textId="7777777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</w:p>
    <w:p w14:paraId="37A0AFA1" w14:textId="52853540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lastRenderedPageBreak/>
        <w:t>Project #9: Sudoku Matrix</w:t>
      </w:r>
    </w:p>
    <w:p w14:paraId="2A7E8D5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Write a program that randomly prints a Sudoku board (9x9 matrix) which is divided into 3 submatrices</w:t>
      </w:r>
    </w:p>
    <w:p w14:paraId="5400A13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(3x3 each). Each sub matrix contains numbers ranging from 1 to 9.</w:t>
      </w:r>
    </w:p>
    <w:p w14:paraId="373487D4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Fill numbers into the whole board in ways so that there </w:t>
      </w:r>
      <w:proofErr w:type="gramStart"/>
      <w:r>
        <w:rPr>
          <w:rFonts w:ascii="Calibri" w:hAnsi="Calibri" w:cs="Calibri"/>
          <w:sz w:val="23"/>
          <w:szCs w:val="23"/>
        </w:rPr>
        <w:t>is</w:t>
      </w:r>
      <w:proofErr w:type="gramEnd"/>
      <w:r>
        <w:rPr>
          <w:rFonts w:ascii="Calibri" w:hAnsi="Calibri" w:cs="Calibri"/>
          <w:sz w:val="23"/>
          <w:szCs w:val="23"/>
        </w:rPr>
        <w:t xml:space="preserve"> no duplicate numbers on each row, each</w:t>
      </w:r>
    </w:p>
    <w:p w14:paraId="754B9E3D" w14:textId="6D5EA029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column and each 3x3 block. Here’s an example:</w:t>
      </w:r>
    </w:p>
    <w:p w14:paraId="62C44A8C" w14:textId="01AF1FA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SOURCE </w:t>
      </w:r>
      <w:proofErr w:type="gramStart"/>
      <w:r>
        <w:rPr>
          <w:rFonts w:ascii="Calibri" w:hAnsi="Calibri" w:cs="Calibri"/>
          <w:sz w:val="23"/>
          <w:szCs w:val="23"/>
        </w:rPr>
        <w:t>CODE</w:t>
      </w:r>
      <w:r w:rsidR="000111E6">
        <w:rPr>
          <w:rFonts w:ascii="Calibri" w:hAnsi="Calibri" w:cs="Calibri"/>
          <w:sz w:val="23"/>
          <w:szCs w:val="23"/>
        </w:rPr>
        <w:t xml:space="preserve"> :</w:t>
      </w:r>
      <w:proofErr w:type="gramEnd"/>
    </w:p>
    <w:p w14:paraId="03672EE6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FirstProg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87ED917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sudoko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55B0F4A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GRID_SIZE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9;</w:t>
      </w:r>
      <w:proofErr w:type="gramEnd"/>
    </w:p>
    <w:p w14:paraId="31664BB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C74AB44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[][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 xml:space="preserve"> = {</w:t>
      </w:r>
    </w:p>
    <w:p w14:paraId="62DB111D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{7,0,2,0,5,0,6,0,0},</w:t>
      </w:r>
    </w:p>
    <w:p w14:paraId="092C7555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{0,0,0,0,0,3,0,0,0},</w:t>
      </w:r>
    </w:p>
    <w:p w14:paraId="099DF1A8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{1,0,0,0,0,9,5,0,0},</w:t>
      </w:r>
    </w:p>
    <w:p w14:paraId="0B4C8137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{8,0,0,0,0,0,0,9,0},</w:t>
      </w:r>
    </w:p>
    <w:p w14:paraId="1105E3E4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{0,4,3,0,0,0,7,5,0},</w:t>
      </w:r>
    </w:p>
    <w:p w14:paraId="2A044B3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{0,9,0,0,0,0,0,0,8},</w:t>
      </w:r>
    </w:p>
    <w:p w14:paraId="01C55479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{0,0,9,7,0,0,0,0,5},</w:t>
      </w:r>
    </w:p>
    <w:p w14:paraId="0A4645E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{0,0,0,2,0,0,0,0,0},</w:t>
      </w:r>
    </w:p>
    <w:p w14:paraId="44F38AC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{0,0,7,0,4,0,2,0,3}</w:t>
      </w:r>
    </w:p>
    <w:p w14:paraId="4E1ED98E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108D0A22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printBoard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DCA8343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solveBoard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D1A4AB4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"Solved successfully!"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4B0990E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EC9ABB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0F8E04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"Unsolvable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board :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C21184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E26AE1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CF2CBCE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printBoard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9817114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5DC04E6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printBoard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[][] 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4B4D67B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GRID_SIZE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894E7F3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 xml:space="preserve"> % 3==0 &amp;&amp;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!=0) {</w:t>
      </w:r>
    </w:p>
    <w:p w14:paraId="0393491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"----------------"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468D6D8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506F93C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 xml:space="preserve"> =0; 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GRID_SIZE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7942153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 xml:space="preserve"> %3==0 &amp;&amp; 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 xml:space="preserve"> !=0) {</w:t>
      </w:r>
    </w:p>
    <w:p w14:paraId="08CF65A4" w14:textId="03C2FAC0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"|"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77AFB0E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FDFD95" w14:textId="0EEFB44C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]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1F6317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D58BFB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7681AE4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DC564C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2E787AA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isNumberInRow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[][]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74C475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GRID_SIZE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45ACD59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]==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A848DE6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A447DBB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984C38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B0DFA7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580E54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E9C0CC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isNumberInColumn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[][]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E96155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GRID_SIZE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5EBCC20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]==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A6B8AB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AB4521C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2BEE3A6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302B3B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2F71454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D3C690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isNumberInBox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67567B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117C1F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localBoxRow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%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3;</w:t>
      </w:r>
      <w:proofErr w:type="gramEnd"/>
    </w:p>
    <w:p w14:paraId="177A4588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localBoxColumn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%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3;</w:t>
      </w:r>
      <w:proofErr w:type="gramEnd"/>
    </w:p>
    <w:p w14:paraId="48CA297A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localBoxRow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localBoxRow</w:t>
      </w:r>
      <w:r>
        <w:rPr>
          <w:rFonts w:ascii="Consolas" w:hAnsi="Consolas" w:cs="Consolas"/>
          <w:color w:val="000000"/>
          <w:sz w:val="20"/>
          <w:szCs w:val="20"/>
        </w:rPr>
        <w:t>+3;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0EA61A92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localBoxColumn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localBoxColumn</w:t>
      </w:r>
      <w:r>
        <w:rPr>
          <w:rFonts w:ascii="Consolas" w:hAnsi="Consolas" w:cs="Consolas"/>
          <w:color w:val="000000"/>
          <w:sz w:val="20"/>
          <w:szCs w:val="20"/>
        </w:rPr>
        <w:t>+3;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5560013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][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F4D92C0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E038BEA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1B8ABD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A662E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A2C32FE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CAD31A2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B55FB40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isValidPlacement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[][]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C94B991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!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isNumberInRow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)&amp;&amp;</w:t>
      </w:r>
    </w:p>
    <w:p w14:paraId="409FB80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!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isNumberInColumn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)&amp;&amp;</w:t>
      </w:r>
    </w:p>
    <w:p w14:paraId="4A64DCC2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!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isNumberInBox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75D8FE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6124BE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solveBoard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[][] 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6F7EA7C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GRID_SIZE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FEB8F02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GRID_SIZE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2ADA1239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]==0) {</w:t>
      </w:r>
    </w:p>
    <w:p w14:paraId="0AF9EE06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numberToTry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numberToTry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&lt;=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GRID_SIZE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numberToTry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12D2370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isValidPlacement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numberToTry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BB54F90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numberToTry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5BA12EA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solveBoard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E747F6A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648C845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37D2D5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5A0386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board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row</w:t>
      </w:r>
      <w:r>
        <w:rPr>
          <w:rFonts w:ascii="Consolas" w:hAnsi="Consolas" w:cs="Consolas"/>
          <w:color w:val="000000"/>
          <w:sz w:val="20"/>
          <w:szCs w:val="20"/>
        </w:rPr>
        <w:t>][</w:t>
      </w:r>
      <w:r>
        <w:rPr>
          <w:rFonts w:ascii="Consolas" w:hAnsi="Consolas" w:cs="Consolas"/>
          <w:color w:val="6A3E3E"/>
          <w:sz w:val="20"/>
          <w:szCs w:val="20"/>
        </w:rPr>
        <w:t>column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6EA1A1F5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9CF3794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D94011C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FB4892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01BC1C3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E51C93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85F8DD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A8F85F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24D364C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28B6AA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F43BF3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7ACA8DB" w14:textId="77777777" w:rsidR="00693224" w:rsidRDefault="00693224" w:rsidP="00693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5DEDDC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6952B8E4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0532548B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5757139F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748F1256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5BD6D72E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029814A1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2AF65192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1F9B6D65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7A58AC13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21C6BF76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3AEF196C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161ADC80" w14:textId="60ABD3F4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proofErr w:type="gramStart"/>
      <w:r>
        <w:rPr>
          <w:rFonts w:ascii="Calibri" w:hAnsi="Calibri" w:cs="Calibri"/>
          <w:sz w:val="23"/>
          <w:szCs w:val="23"/>
        </w:rPr>
        <w:lastRenderedPageBreak/>
        <w:t>OUTPUT :</w:t>
      </w:r>
      <w:proofErr w:type="gramEnd"/>
    </w:p>
    <w:p w14:paraId="43F26AD0" w14:textId="77777777" w:rsidR="00693224" w:rsidRDefault="00693224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12F74D47" w14:textId="2460FBDD" w:rsidR="002B5DCD" w:rsidRDefault="007165B9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noProof/>
        </w:rPr>
        <w:drawing>
          <wp:inline distT="0" distB="0" distL="0" distR="0" wp14:anchorId="72159554" wp14:editId="3159A106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D224" w14:textId="77777777" w:rsidR="002B5DCD" w:rsidRDefault="002B5DCD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</w:p>
    <w:p w14:paraId="71027C4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32"/>
          <w:szCs w:val="32"/>
        </w:rPr>
      </w:pPr>
      <w:r>
        <w:rPr>
          <w:rFonts w:ascii="Calibri-Bold" w:hAnsi="Calibri-Bold" w:cs="Calibri-Bold"/>
          <w:b/>
          <w:bCs/>
          <w:sz w:val="32"/>
          <w:szCs w:val="32"/>
        </w:rPr>
        <w:t>Project #10: Permutation</w:t>
      </w:r>
    </w:p>
    <w:p w14:paraId="07667BD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Write a program that prints permutations of any given set of numbers. For example:</w:t>
      </w:r>
    </w:p>
    <w:p w14:paraId="01A9F566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-Bold" w:hAnsi="Calibri-Bold" w:cs="Calibri-Bold"/>
          <w:b/>
          <w:bCs/>
          <w:sz w:val="23"/>
          <w:szCs w:val="23"/>
        </w:rPr>
        <w:t>Input</w:t>
      </w:r>
      <w:r>
        <w:rPr>
          <w:rFonts w:ascii="Calibri" w:hAnsi="Calibri" w:cs="Calibri"/>
          <w:sz w:val="23"/>
          <w:szCs w:val="23"/>
        </w:rPr>
        <w:t>:</w:t>
      </w:r>
    </w:p>
    <w:p w14:paraId="7037FB0E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Total number N = 3</w:t>
      </w:r>
    </w:p>
    <w:p w14:paraId="2EA74059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Number #1: 2</w:t>
      </w:r>
    </w:p>
    <w:p w14:paraId="615C69E0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Number #2: 8</w:t>
      </w:r>
    </w:p>
    <w:p w14:paraId="3156A485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Number #3: 9</w:t>
      </w:r>
    </w:p>
    <w:p w14:paraId="63F25C9A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3"/>
          <w:szCs w:val="23"/>
        </w:rPr>
      </w:pPr>
      <w:r>
        <w:rPr>
          <w:rFonts w:ascii="Calibri-Bold" w:hAnsi="Calibri-Bold" w:cs="Calibri-Bold"/>
          <w:b/>
          <w:bCs/>
          <w:sz w:val="23"/>
          <w:szCs w:val="23"/>
        </w:rPr>
        <w:t>Output</w:t>
      </w:r>
      <w:r>
        <w:rPr>
          <w:rFonts w:ascii="Calibri" w:hAnsi="Calibri" w:cs="Calibri"/>
          <w:sz w:val="23"/>
          <w:szCs w:val="23"/>
        </w:rPr>
        <w:t>:</w:t>
      </w:r>
    </w:p>
    <w:p w14:paraId="63D77B6D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The permutations of (2, 8, 9) are: 6</w:t>
      </w:r>
    </w:p>
    <w:p w14:paraId="5CA6EB9F" w14:textId="77777777" w:rsidR="00773876" w:rsidRDefault="00773876" w:rsidP="00773876">
      <w:pPr>
        <w:autoSpaceDE w:val="0"/>
        <w:autoSpaceDN w:val="0"/>
        <w:adjustRightInd w:val="0"/>
        <w:spacing w:after="0" w:line="240" w:lineRule="auto"/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(2, 8, 9) (2, 9, 8) (8, 2, 9)</w:t>
      </w:r>
    </w:p>
    <w:p w14:paraId="298738B3" w14:textId="7E4A2C93" w:rsidR="00773876" w:rsidRDefault="00773876" w:rsidP="00773876">
      <w:pPr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>(8, 9, 2) (9, 2, 8) (9, 8, 2)</w:t>
      </w:r>
    </w:p>
    <w:p w14:paraId="7E9D071F" w14:textId="382A9822" w:rsidR="00A62BE9" w:rsidRDefault="00A62BE9" w:rsidP="00773876">
      <w:pPr>
        <w:rPr>
          <w:rFonts w:ascii="CourierNewPSMT" w:hAnsi="CourierNewPSMT" w:cs="CourierNewPSMT"/>
          <w:sz w:val="20"/>
          <w:szCs w:val="20"/>
        </w:rPr>
      </w:pPr>
      <w:r>
        <w:rPr>
          <w:rFonts w:ascii="CourierNewPSMT" w:hAnsi="CourierNewPSMT" w:cs="CourierNewPSMT"/>
          <w:sz w:val="20"/>
          <w:szCs w:val="20"/>
        </w:rPr>
        <w:t xml:space="preserve">SOURCE </w:t>
      </w:r>
      <w:proofErr w:type="gramStart"/>
      <w:r>
        <w:rPr>
          <w:rFonts w:ascii="CourierNewPSMT" w:hAnsi="CourierNewPSMT" w:cs="CourierNewPSMT"/>
          <w:sz w:val="20"/>
          <w:szCs w:val="20"/>
        </w:rPr>
        <w:t>CODE :</w:t>
      </w:r>
      <w:proofErr w:type="gramEnd"/>
    </w:p>
    <w:p w14:paraId="2CBA0D2F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com.capg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988350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Permutation {</w:t>
      </w:r>
    </w:p>
    <w:p w14:paraId="0DF27998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printArray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[]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A2F747E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994C90E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BF222A2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3278720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E77D481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2038B2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2BEAB7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swap(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8D85775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E9FE96A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17CA4D0B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46FA680D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F769863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3C0C363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printPermutation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5149A5D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-1)</w:t>
      </w:r>
    </w:p>
    <w:p w14:paraId="22729CC1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1F47015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97C928C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printArray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B0ED22F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;</w:t>
      </w:r>
      <w:proofErr w:type="gramEnd"/>
    </w:p>
    <w:p w14:paraId="02A2404D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897AC1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636FB1C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cid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264C261C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swap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cid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5EB7D8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printPermutation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cid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+1);</w:t>
      </w:r>
    </w:p>
    <w:p w14:paraId="16BFB1BD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swap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cid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125216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E3F934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}</w:t>
      </w:r>
    </w:p>
    <w:p w14:paraId="44DBDFE3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228D072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 {2,8,9};</w:t>
      </w:r>
    </w:p>
    <w:p w14:paraId="32D18792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printPermutation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B4AC3EE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E4B5DC5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594660" w14:textId="77777777" w:rsidR="00A62BE9" w:rsidRDefault="00A62BE9" w:rsidP="00A62B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51B21B9" w14:textId="2D8D4A4C" w:rsidR="00A62BE9" w:rsidRDefault="00A62BE9" w:rsidP="00773876">
      <w:proofErr w:type="gramStart"/>
      <w:r>
        <w:t>OUTPUT :</w:t>
      </w:r>
      <w:proofErr w:type="gramEnd"/>
    </w:p>
    <w:p w14:paraId="20681124" w14:textId="47018A41" w:rsidR="00A62BE9" w:rsidRPr="00773876" w:rsidRDefault="00A62BE9" w:rsidP="00773876">
      <w:r>
        <w:rPr>
          <w:noProof/>
        </w:rPr>
        <w:drawing>
          <wp:inline distT="0" distB="0" distL="0" distR="0" wp14:anchorId="2121B93B" wp14:editId="26D22430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BE9" w:rsidRPr="00773876" w:rsidSect="00773876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8530C" w14:textId="77777777" w:rsidR="00A976BD" w:rsidRDefault="00A976BD" w:rsidP="00A85127">
      <w:pPr>
        <w:spacing w:after="0" w:line="240" w:lineRule="auto"/>
      </w:pPr>
      <w:r>
        <w:separator/>
      </w:r>
    </w:p>
  </w:endnote>
  <w:endnote w:type="continuationSeparator" w:id="0">
    <w:p w14:paraId="055F4436" w14:textId="77777777" w:rsidR="00A976BD" w:rsidRDefault="00A976BD" w:rsidP="00A85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ECCEA" w14:textId="77777777" w:rsidR="00A976BD" w:rsidRDefault="00A976BD" w:rsidP="00A85127">
      <w:pPr>
        <w:spacing w:after="0" w:line="240" w:lineRule="auto"/>
      </w:pPr>
      <w:r>
        <w:separator/>
      </w:r>
    </w:p>
  </w:footnote>
  <w:footnote w:type="continuationSeparator" w:id="0">
    <w:p w14:paraId="2985D9A5" w14:textId="77777777" w:rsidR="00A976BD" w:rsidRDefault="00A976BD" w:rsidP="00A851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F05D9"/>
    <w:multiLevelType w:val="hybridMultilevel"/>
    <w:tmpl w:val="2E3897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BB"/>
    <w:rsid w:val="000111E6"/>
    <w:rsid w:val="000D397C"/>
    <w:rsid w:val="00117B8A"/>
    <w:rsid w:val="002163BB"/>
    <w:rsid w:val="002B5DCD"/>
    <w:rsid w:val="00341CAD"/>
    <w:rsid w:val="003B220C"/>
    <w:rsid w:val="003E0DAE"/>
    <w:rsid w:val="003E6753"/>
    <w:rsid w:val="00592415"/>
    <w:rsid w:val="00627172"/>
    <w:rsid w:val="00693224"/>
    <w:rsid w:val="007165B9"/>
    <w:rsid w:val="00773876"/>
    <w:rsid w:val="007B0661"/>
    <w:rsid w:val="008A0BA5"/>
    <w:rsid w:val="008E69E1"/>
    <w:rsid w:val="00932564"/>
    <w:rsid w:val="0095421C"/>
    <w:rsid w:val="00A00874"/>
    <w:rsid w:val="00A62BE9"/>
    <w:rsid w:val="00A85127"/>
    <w:rsid w:val="00A976BD"/>
    <w:rsid w:val="00BA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B5CFF"/>
  <w15:chartTrackingRefBased/>
  <w15:docId w15:val="{03981A7D-C608-4D13-A9DF-8749EA43D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1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127"/>
  </w:style>
  <w:style w:type="paragraph" w:styleId="Footer">
    <w:name w:val="footer"/>
    <w:basedOn w:val="Normal"/>
    <w:link w:val="FooterChar"/>
    <w:uiPriority w:val="99"/>
    <w:unhideWhenUsed/>
    <w:rsid w:val="00A851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127"/>
  </w:style>
  <w:style w:type="paragraph" w:styleId="ListParagraph">
    <w:name w:val="List Paragraph"/>
    <w:basedOn w:val="Normal"/>
    <w:uiPriority w:val="34"/>
    <w:qFormat/>
    <w:rsid w:val="007738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18</Pages>
  <Words>2735</Words>
  <Characters>15591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Gayathri</dc:creator>
  <cp:keywords/>
  <dc:description/>
  <cp:lastModifiedBy>S, Gayathri</cp:lastModifiedBy>
  <cp:revision>7</cp:revision>
  <cp:lastPrinted>2022-01-14T15:03:00Z</cp:lastPrinted>
  <dcterms:created xsi:type="dcterms:W3CDTF">2022-01-14T06:55:00Z</dcterms:created>
  <dcterms:modified xsi:type="dcterms:W3CDTF">2022-01-14T15:05:00Z</dcterms:modified>
</cp:coreProperties>
</file>