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A521" w14:textId="77777777" w:rsidR="00FD7E0F" w:rsidRDefault="00FD7E0F" w:rsidP="00005420">
      <w:pPr>
        <w:pStyle w:val="2"/>
        <w:jc w:val="both"/>
        <w:rPr>
          <w:rFonts w:hint="eastAsia"/>
        </w:rPr>
      </w:pPr>
    </w:p>
    <w:p w14:paraId="202F8DA0" w14:textId="77777777" w:rsidR="00FD7E0F" w:rsidRDefault="00FD7E0F" w:rsidP="00FD7E0F">
      <w:pPr>
        <w:jc w:val="center"/>
        <w:rPr>
          <w:rFonts w:ascii="Arial" w:hAnsi="Arial" w:cs="Arial"/>
          <w:b/>
          <w:bCs/>
        </w:rPr>
      </w:pPr>
    </w:p>
    <w:p w14:paraId="5B58F429" w14:textId="77777777" w:rsidR="00FD7E0F" w:rsidRDefault="007D0120" w:rsidP="00FD7E0F">
      <w:pPr>
        <w:jc w:val="center"/>
        <w:rPr>
          <w:rFonts w:ascii="Franklin Gothic Medium" w:hAnsi="Franklin Gothic Medium"/>
          <w:b/>
          <w:bCs/>
          <w:sz w:val="30"/>
        </w:rPr>
      </w:pPr>
      <w:r>
        <w:rPr>
          <w:b/>
          <w:bCs/>
          <w:sz w:val="72"/>
          <w:szCs w:val="72"/>
        </w:rPr>
        <w:t>H</w:t>
      </w:r>
      <w:r w:rsidRPr="007D0120">
        <w:rPr>
          <w:b/>
          <w:bCs/>
          <w:sz w:val="72"/>
          <w:szCs w:val="72"/>
        </w:rPr>
        <w:t>ard Arrangement of Computation Tasks</w:t>
      </w:r>
    </w:p>
    <w:p w14:paraId="7E9BBC35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37902C00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30F4C176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38AE8DF4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1B88AB6D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652529A5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5DBB8FDB" w14:textId="77777777" w:rsidR="005F09BC" w:rsidRDefault="005F09B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7F8ABA7E" w14:textId="77777777" w:rsidR="000729EC" w:rsidRPr="00467ED2" w:rsidRDefault="000729E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0821703C" w14:textId="77777777"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05DB560A" w14:textId="77777777" w:rsidR="000729EC" w:rsidRDefault="000729EC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4A805F80" w14:textId="77777777"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39DC8F3C" w14:textId="77777777"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5D6FD38D" w14:textId="77777777"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2613B180" w14:textId="77777777" w:rsidR="00467ED2" w:rsidRDefault="002A3842" w:rsidP="00FD7E0F">
      <w:pPr>
        <w:jc w:val="center"/>
        <w:rPr>
          <w:rFonts w:ascii="Franklin Gothic Medium" w:hAnsi="Franklin Gothic Medium"/>
          <w:b/>
          <w:bCs/>
          <w:sz w:val="30"/>
        </w:rPr>
      </w:pPr>
      <w:r>
        <w:rPr>
          <w:rFonts w:ascii="Franklin Gothic Medium" w:hAnsi="Franklin Gothic Medium" w:hint="eastAsia"/>
          <w:b/>
          <w:bCs/>
          <w:sz w:val="30"/>
        </w:rPr>
        <w:t>朱理真</w:t>
      </w:r>
    </w:p>
    <w:p w14:paraId="5C8D36D7" w14:textId="77777777" w:rsidR="002A3842" w:rsidRPr="002A3842" w:rsidRDefault="002A3842" w:rsidP="00FD7E0F">
      <w:pPr>
        <w:jc w:val="center"/>
        <w:rPr>
          <w:rFonts w:ascii="Franklin Gothic Medium" w:hAnsi="Franklin Gothic Medium" w:hint="eastAsia"/>
          <w:bCs/>
          <w:sz w:val="30"/>
        </w:rPr>
      </w:pPr>
      <w:r w:rsidRPr="002A3842">
        <w:rPr>
          <w:rFonts w:ascii="Franklin Gothic Medium" w:hAnsi="Franklin Gothic Medium" w:hint="eastAsia"/>
          <w:bCs/>
          <w:sz w:val="30"/>
        </w:rPr>
        <w:t>3190101094</w:t>
      </w:r>
    </w:p>
    <w:p w14:paraId="307DD0EA" w14:textId="77777777" w:rsidR="00FD7E0F" w:rsidRPr="000023D1" w:rsidRDefault="00FD7E0F" w:rsidP="00FD7E0F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r w:rsidR="0034029E">
        <w:rPr>
          <w:rFonts w:hint="eastAsia"/>
          <w:b/>
          <w:bCs/>
          <w:sz w:val="30"/>
        </w:rPr>
        <w:t>202</w:t>
      </w:r>
      <w:r w:rsidR="002A3842">
        <w:rPr>
          <w:rFonts w:hint="eastAsia"/>
          <w:b/>
          <w:bCs/>
          <w:sz w:val="30"/>
        </w:rPr>
        <w:t>1-01-02</w:t>
      </w:r>
    </w:p>
    <w:p w14:paraId="65C46FAE" w14:textId="77777777" w:rsidR="00FD7E0F" w:rsidRPr="00F83D44" w:rsidRDefault="00FD7E0F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3BFD5BC6" w14:textId="77777777" w:rsidR="00BD583C" w:rsidRDefault="00FD7E0F" w:rsidP="00BD583C">
      <w:pPr>
        <w:pStyle w:val="3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17657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6948C" w14:textId="77777777" w:rsidR="00BD583C" w:rsidRDefault="00BD583C" w:rsidP="00BD583C">
          <w:pPr>
            <w:pStyle w:val="TOC"/>
            <w:jc w:val="center"/>
          </w:pPr>
          <w:r>
            <w:rPr>
              <w:lang w:val="zh-CN"/>
            </w:rPr>
            <w:t>Index</w:t>
          </w:r>
        </w:p>
        <w:p w14:paraId="546D7BA0" w14:textId="52FA17EF" w:rsidR="00BD583C" w:rsidRDefault="00BD583C" w:rsidP="00BD583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2263" w:history="1">
            <w:r w:rsidRPr="001C7B98">
              <w:rPr>
                <w:rStyle w:val="a4"/>
                <w:noProof/>
              </w:rPr>
              <w:t>Chapter 1: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8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8EE2" w14:textId="78CD4E4A" w:rsidR="00BD583C" w:rsidRDefault="0093415C" w:rsidP="00BD583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962264" w:history="1">
            <w:r w:rsidR="00BD583C" w:rsidRPr="001C7B98">
              <w:rPr>
                <w:rStyle w:val="a4"/>
                <w:noProof/>
              </w:rPr>
              <w:t>Chapter 2:  Algorithm Specification</w:t>
            </w:r>
            <w:r w:rsidR="00BD583C">
              <w:rPr>
                <w:noProof/>
                <w:webHidden/>
              </w:rPr>
              <w:tab/>
            </w:r>
            <w:r w:rsidR="00BD583C">
              <w:rPr>
                <w:noProof/>
                <w:webHidden/>
              </w:rPr>
              <w:fldChar w:fldCharType="begin"/>
            </w:r>
            <w:r w:rsidR="00BD583C">
              <w:rPr>
                <w:noProof/>
                <w:webHidden/>
              </w:rPr>
              <w:instrText xml:space="preserve"> PAGEREF _Toc59962264 \h </w:instrText>
            </w:r>
            <w:r w:rsidR="00BD583C">
              <w:rPr>
                <w:noProof/>
                <w:webHidden/>
              </w:rPr>
            </w:r>
            <w:r w:rsidR="00BD583C">
              <w:rPr>
                <w:noProof/>
                <w:webHidden/>
              </w:rPr>
              <w:fldChar w:fldCharType="separate"/>
            </w:r>
            <w:r w:rsidR="0020681F">
              <w:rPr>
                <w:noProof/>
                <w:webHidden/>
              </w:rPr>
              <w:t>2</w:t>
            </w:r>
            <w:r w:rsidR="00BD583C">
              <w:rPr>
                <w:noProof/>
                <w:webHidden/>
              </w:rPr>
              <w:fldChar w:fldCharType="end"/>
            </w:r>
          </w:hyperlink>
        </w:p>
        <w:p w14:paraId="537231D7" w14:textId="2558C76D" w:rsidR="00BD583C" w:rsidRDefault="0093415C" w:rsidP="00BD583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962265" w:history="1">
            <w:r w:rsidR="00BD583C" w:rsidRPr="001C7B98">
              <w:rPr>
                <w:rStyle w:val="a4"/>
                <w:noProof/>
              </w:rPr>
              <w:t>Chapter 3:  Testing Results</w:t>
            </w:r>
            <w:r w:rsidR="00BD583C">
              <w:rPr>
                <w:noProof/>
                <w:webHidden/>
              </w:rPr>
              <w:tab/>
            </w:r>
            <w:r w:rsidR="00BD583C">
              <w:rPr>
                <w:noProof/>
                <w:webHidden/>
              </w:rPr>
              <w:fldChar w:fldCharType="begin"/>
            </w:r>
            <w:r w:rsidR="00BD583C">
              <w:rPr>
                <w:noProof/>
                <w:webHidden/>
              </w:rPr>
              <w:instrText xml:space="preserve"> PAGEREF _Toc59962265 \h </w:instrText>
            </w:r>
            <w:r w:rsidR="00BD583C">
              <w:rPr>
                <w:noProof/>
                <w:webHidden/>
              </w:rPr>
            </w:r>
            <w:r w:rsidR="00BD583C">
              <w:rPr>
                <w:noProof/>
                <w:webHidden/>
              </w:rPr>
              <w:fldChar w:fldCharType="separate"/>
            </w:r>
            <w:r w:rsidR="0020681F">
              <w:rPr>
                <w:noProof/>
                <w:webHidden/>
              </w:rPr>
              <w:t>6</w:t>
            </w:r>
            <w:r w:rsidR="00BD583C">
              <w:rPr>
                <w:noProof/>
                <w:webHidden/>
              </w:rPr>
              <w:fldChar w:fldCharType="end"/>
            </w:r>
          </w:hyperlink>
        </w:p>
        <w:p w14:paraId="5EEEF8B8" w14:textId="1DD888D0" w:rsidR="00BD583C" w:rsidRDefault="0093415C" w:rsidP="00BD583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962266" w:history="1">
            <w:r w:rsidR="00BD583C" w:rsidRPr="001C7B98">
              <w:rPr>
                <w:rStyle w:val="a4"/>
                <w:noProof/>
              </w:rPr>
              <w:t>Chapter 4:  Analysis and Comments</w:t>
            </w:r>
            <w:r w:rsidR="00BD583C">
              <w:rPr>
                <w:noProof/>
                <w:webHidden/>
              </w:rPr>
              <w:tab/>
            </w:r>
            <w:r w:rsidR="00BD583C">
              <w:rPr>
                <w:noProof/>
                <w:webHidden/>
              </w:rPr>
              <w:fldChar w:fldCharType="begin"/>
            </w:r>
            <w:r w:rsidR="00BD583C">
              <w:rPr>
                <w:noProof/>
                <w:webHidden/>
              </w:rPr>
              <w:instrText xml:space="preserve"> PAGEREF _Toc59962266 \h </w:instrText>
            </w:r>
            <w:r w:rsidR="00BD583C">
              <w:rPr>
                <w:noProof/>
                <w:webHidden/>
              </w:rPr>
            </w:r>
            <w:r w:rsidR="00BD583C">
              <w:rPr>
                <w:noProof/>
                <w:webHidden/>
              </w:rPr>
              <w:fldChar w:fldCharType="separate"/>
            </w:r>
            <w:r w:rsidR="0020681F">
              <w:rPr>
                <w:noProof/>
                <w:webHidden/>
              </w:rPr>
              <w:t>23</w:t>
            </w:r>
            <w:r w:rsidR="00BD583C">
              <w:rPr>
                <w:noProof/>
                <w:webHidden/>
              </w:rPr>
              <w:fldChar w:fldCharType="end"/>
            </w:r>
          </w:hyperlink>
        </w:p>
        <w:p w14:paraId="10C88F1A" w14:textId="4415332E" w:rsidR="00BD583C" w:rsidRDefault="0093415C" w:rsidP="00BD583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962267" w:history="1">
            <w:r w:rsidR="00BD583C" w:rsidRPr="001C7B98">
              <w:rPr>
                <w:rStyle w:val="a4"/>
                <w:noProof/>
              </w:rPr>
              <w:t>Appendix:  Source Code (in C)</w:t>
            </w:r>
            <w:r w:rsidR="00BD583C">
              <w:rPr>
                <w:noProof/>
                <w:webHidden/>
              </w:rPr>
              <w:tab/>
            </w:r>
            <w:r w:rsidR="00BD583C">
              <w:rPr>
                <w:noProof/>
                <w:webHidden/>
              </w:rPr>
              <w:fldChar w:fldCharType="begin"/>
            </w:r>
            <w:r w:rsidR="00BD583C">
              <w:rPr>
                <w:noProof/>
                <w:webHidden/>
              </w:rPr>
              <w:instrText xml:space="preserve"> PAGEREF _Toc59962267 \h </w:instrText>
            </w:r>
            <w:r w:rsidR="00BD583C">
              <w:rPr>
                <w:noProof/>
                <w:webHidden/>
              </w:rPr>
            </w:r>
            <w:r w:rsidR="00BD583C">
              <w:rPr>
                <w:noProof/>
                <w:webHidden/>
              </w:rPr>
              <w:fldChar w:fldCharType="separate"/>
            </w:r>
            <w:r w:rsidR="0020681F">
              <w:rPr>
                <w:noProof/>
                <w:webHidden/>
              </w:rPr>
              <w:t>26</w:t>
            </w:r>
            <w:r w:rsidR="00BD583C">
              <w:rPr>
                <w:noProof/>
                <w:webHidden/>
              </w:rPr>
              <w:fldChar w:fldCharType="end"/>
            </w:r>
          </w:hyperlink>
        </w:p>
        <w:p w14:paraId="79268D44" w14:textId="77777777" w:rsidR="00BD583C" w:rsidRDefault="00BD583C" w:rsidP="00BD583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7066C14" w14:textId="77777777" w:rsidR="00305903" w:rsidRDefault="00305903" w:rsidP="00305903">
      <w:pPr>
        <w:pStyle w:val="TOC"/>
      </w:pPr>
    </w:p>
    <w:p w14:paraId="2C6D1734" w14:textId="77777777" w:rsidR="005E7751" w:rsidRDefault="005E7751" w:rsidP="00FD7E0F">
      <w:pPr>
        <w:pStyle w:val="3"/>
      </w:pPr>
      <w:bookmarkStart w:id="0" w:name="_Toc59961478"/>
      <w:bookmarkStart w:id="1" w:name="_Toc59962150"/>
      <w:bookmarkStart w:id="2" w:name="_Toc59962263"/>
      <w:r>
        <w:rPr>
          <w:rFonts w:hint="eastAsia"/>
        </w:rPr>
        <w:t>Chapter 1:  Introduction</w:t>
      </w:r>
      <w:bookmarkEnd w:id="0"/>
      <w:bookmarkEnd w:id="1"/>
      <w:bookmarkEnd w:id="2"/>
    </w:p>
    <w:p w14:paraId="701FFADB" w14:textId="77777777" w:rsidR="00853C18" w:rsidRPr="007A4F8F" w:rsidRDefault="007A4F8F" w:rsidP="0024115F">
      <w:pP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 w:rsidRPr="007A4F8F"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 xml:space="preserve">Given the problem that there’s a lot of servers running at different time, and with all these </w:t>
      </w:r>
      <w:bookmarkStart w:id="3" w:name="_GoBack"/>
      <w:bookmarkEnd w:id="3"/>
      <w:r w:rsidRPr="007A4F8F"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servers’ records provided, we are asked to tell the longest time a task can run which cannot be stopped or interrupted. Also, given a bench of queries, how m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uch</w:t>
      </w:r>
      <w:r w:rsidRPr="007A4F8F"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 xml:space="preserve"> starting time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s</w:t>
      </w:r>
      <w:r w:rsidRPr="007A4F8F"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 xml:space="preserve">available </w:t>
      </w:r>
      <w:r w:rsidRPr="007A4F8F"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for each computer task should be told.</w:t>
      </w:r>
    </w:p>
    <w:p w14:paraId="15E7A304" w14:textId="77777777" w:rsidR="007A4F8F" w:rsidRDefault="007A4F8F" w:rsidP="0024115F">
      <w:pP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ab/>
        <w:t>The following is a formal description:</w:t>
      </w:r>
    </w:p>
    <w:p w14:paraId="726582E1" w14:textId="77777777" w:rsidR="007A4F8F" w:rsidRPr="007A4F8F" w:rsidRDefault="007A4F8F" w:rsidP="0024115F">
      <w:pPr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ab/>
      </w:r>
      <w:r w:rsidRPr="007A4F8F"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  <w:t>Input:</w:t>
      </w:r>
    </w:p>
    <w:p w14:paraId="3B5AD4F2" w14:textId="77777777" w:rsidR="007A4F8F" w:rsidRDefault="007A4F8F" w:rsidP="007A4F8F">
      <w:pPr>
        <w:ind w:left="840"/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 xml:space="preserve">In the first line, there’s two integers, denoted n and k respectively, with n being the number of server records, and k being the number of queries. The following </w:t>
      </w:r>
      <w:r w:rsidR="000C7B67"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n lines each gives a server’s name and the open/close time.</w:t>
      </w:r>
    </w:p>
    <w:p w14:paraId="26A80E46" w14:textId="77777777" w:rsidR="000C7B67" w:rsidRDefault="000C7B67" w:rsidP="007A4F8F">
      <w:pPr>
        <w:ind w:left="840"/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</w:p>
    <w:p w14:paraId="18385C6A" w14:textId="77777777" w:rsidR="000C7B67" w:rsidRDefault="000C7B67" w:rsidP="007A4F8F">
      <w:pPr>
        <w:ind w:left="840"/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T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he next k lines, each gives a time the task need to be run.</w:t>
      </w:r>
    </w:p>
    <w:p w14:paraId="453DFED6" w14:textId="77777777" w:rsidR="000C7B67" w:rsidRPr="000C7B67" w:rsidRDefault="000C7B67" w:rsidP="000C7B67">
      <w:pPr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ab/>
      </w:r>
      <w:r w:rsidRPr="000C7B67"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  <w:t>Output:</w:t>
      </w:r>
    </w:p>
    <w:p w14:paraId="766637A6" w14:textId="77777777" w:rsidR="000C7B67" w:rsidRDefault="000C7B67" w:rsidP="000C7B67">
      <w:pP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ab/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ab/>
        <w:t xml:space="preserve">In the first line, give the longest time a task can be run in seconds. Then giving </w:t>
      </w:r>
    </w:p>
    <w:p w14:paraId="4A71C853" w14:textId="77777777" w:rsidR="000C7B67" w:rsidRDefault="000C7B67" w:rsidP="000C7B67">
      <w:pPr>
        <w:ind w:left="840"/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each task’s total number of valid time points for starting the given computation task.</w:t>
      </w:r>
    </w:p>
    <w:p w14:paraId="0A1EFD16" w14:textId="77777777" w:rsidR="007A4F8F" w:rsidRDefault="000C7B67" w:rsidP="0024115F">
      <w:pP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I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n my opinion, though the description of this issue seems confusing, it is not difficult, but need several sort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s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, to make the data in order. As for me, it is helpful to improve my familiarity of sorting algorithms.</w:t>
      </w:r>
    </w:p>
    <w:p w14:paraId="61DFDBCE" w14:textId="77777777" w:rsidR="000C7B67" w:rsidRPr="00853C18" w:rsidRDefault="000C7B67" w:rsidP="0024115F">
      <w:pP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</w:pPr>
    </w:p>
    <w:p w14:paraId="64004B1F" w14:textId="77777777" w:rsidR="001D60D2" w:rsidRPr="004139A6" w:rsidRDefault="005E7751" w:rsidP="004139A6">
      <w:pPr>
        <w:pStyle w:val="3"/>
      </w:pPr>
      <w:bookmarkStart w:id="4" w:name="_Toc59961479"/>
      <w:bookmarkStart w:id="5" w:name="_Toc59962151"/>
      <w:bookmarkStart w:id="6" w:name="_Toc59962264"/>
      <w:r>
        <w:rPr>
          <w:rFonts w:hint="eastAsia"/>
        </w:rPr>
        <w:t>Chapter 2:  Algorithm Specification</w:t>
      </w:r>
      <w:bookmarkEnd w:id="4"/>
      <w:bookmarkEnd w:id="5"/>
      <w:bookmarkEnd w:id="6"/>
    </w:p>
    <w:p w14:paraId="7A4EC391" w14:textId="77777777" w:rsidR="00E815C6" w:rsidRDefault="004139A6" w:rsidP="00E815C6">
      <w:pPr>
        <w:spacing w:afterLines="50" w:after="156" w:line="0" w:lineRule="atLeast"/>
        <w:rPr>
          <w:sz w:val="28"/>
        </w:rPr>
      </w:pPr>
      <w:r>
        <w:rPr>
          <w:sz w:val="28"/>
        </w:rPr>
        <w:t>Data Structure</w:t>
      </w:r>
    </w:p>
    <w:p w14:paraId="3AB193AD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record:</w:t>
      </w:r>
    </w:p>
    <w:p w14:paraId="497B3362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* records the start or end time of a server</w:t>
      </w:r>
    </w:p>
    <w:p w14:paraId="166F00C9" w14:textId="77777777" w:rsidR="006C3F45" w:rsidRPr="006C3F45" w:rsidRDefault="006C3F45" w:rsidP="006C3F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F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record{  </w:t>
      </w:r>
    </w:p>
    <w:p w14:paraId="3B7DCBC1" w14:textId="77777777" w:rsidR="006C3F45" w:rsidRPr="006C3F45" w:rsidRDefault="006C3F45" w:rsidP="006C3F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F4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server[8];  </w:t>
      </w:r>
    </w:p>
    <w:p w14:paraId="63FE6F72" w14:textId="77777777" w:rsidR="006C3F45" w:rsidRPr="006C3F45" w:rsidRDefault="006C3F45" w:rsidP="006C3F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F4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14:paraId="33065B6E" w14:textId="77777777" w:rsidR="004139A6" w:rsidRPr="006C3F45" w:rsidRDefault="006C3F45" w:rsidP="006C3F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record;  </w:t>
      </w:r>
    </w:p>
    <w:p w14:paraId="15EE5DD6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interval:</w:t>
      </w:r>
    </w:p>
    <w:p w14:paraId="74928A2B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lastRenderedPageBreak/>
        <w:t> * records the start time</w:t>
      </w:r>
      <w:r w:rsidR="006C3F45"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r w:rsidRPr="004139A6">
        <w:rPr>
          <w:rFonts w:ascii="Consolas" w:hAnsi="Consolas" w:cs="宋体"/>
          <w:color w:val="000000" w:themeColor="text1"/>
          <w:kern w:val="0"/>
          <w:szCs w:val="21"/>
        </w:rPr>
        <w:t>and end time of a server.</w:t>
      </w:r>
    </w:p>
    <w:p w14:paraId="34CB9300" w14:textId="77777777" w:rsidR="004139A6" w:rsidRPr="006C3F45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* we don't save the name of</w:t>
      </w:r>
      <w:r w:rsidR="006C3F45"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r w:rsidRPr="004139A6">
        <w:rPr>
          <w:rFonts w:ascii="Consolas" w:hAnsi="Consolas" w:cs="宋体"/>
          <w:color w:val="000000" w:themeColor="text1"/>
          <w:kern w:val="0"/>
          <w:szCs w:val="21"/>
        </w:rPr>
        <w:t>the server.</w:t>
      </w:r>
    </w:p>
    <w:p w14:paraId="00D338C0" w14:textId="77777777" w:rsidR="006C3F45" w:rsidRPr="006C3F45" w:rsidRDefault="006C3F45" w:rsidP="006C3F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F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interval{  </w:t>
      </w:r>
    </w:p>
    <w:p w14:paraId="4234D7BF" w14:textId="77777777" w:rsidR="006C3F45" w:rsidRPr="006C3F45" w:rsidRDefault="006C3F45" w:rsidP="006C3F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F4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end;  </w:t>
      </w:r>
    </w:p>
    <w:p w14:paraId="0045847F" w14:textId="77777777" w:rsidR="006C3F45" w:rsidRPr="006C3F45" w:rsidRDefault="006C3F45" w:rsidP="006C3F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3F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}*interval;</w:t>
      </w:r>
    </w:p>
    <w:p w14:paraId="05F8AD5E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01FAF97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times:</w:t>
      </w:r>
    </w:p>
    <w:p w14:paraId="4A9FFDCC" w14:textId="77777777" w:rsidR="006C3F45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</w:t>
      </w:r>
      <w:r w:rsidRPr="006C3F45">
        <w:rPr>
          <w:rFonts w:ascii="Consolas" w:hAnsi="Consolas" w:cs="宋体"/>
          <w:color w:val="000000" w:themeColor="text1"/>
          <w:kern w:val="0"/>
          <w:szCs w:val="21"/>
        </w:rPr>
        <w:t>*</w:t>
      </w:r>
      <w:r w:rsidR="006C3F45">
        <w:rPr>
          <w:rFonts w:ascii="Consolas" w:hAnsi="Consolas" w:cs="宋体"/>
          <w:color w:val="000000" w:themeColor="text1"/>
          <w:kern w:val="0"/>
          <w:szCs w:val="21"/>
        </w:rPr>
        <w:t xml:space="preserve"> </w:t>
      </w:r>
      <w:proofErr w:type="spellStart"/>
      <w:r w:rsidRPr="004139A6">
        <w:rPr>
          <w:rFonts w:ascii="Consolas" w:hAnsi="Consolas" w:cs="宋体"/>
          <w:color w:val="000000" w:themeColor="text1"/>
          <w:kern w:val="0"/>
          <w:szCs w:val="21"/>
        </w:rPr>
        <w:t>times_list</w:t>
      </w:r>
      <w:proofErr w:type="spellEnd"/>
      <w:r w:rsidRPr="004139A6">
        <w:rPr>
          <w:rFonts w:ascii="Consolas" w:hAnsi="Consolas" w:cs="宋体"/>
          <w:color w:val="000000" w:themeColor="text1"/>
          <w:kern w:val="0"/>
          <w:szCs w:val="21"/>
        </w:rPr>
        <w:t>:</w:t>
      </w:r>
    </w:p>
    <w:p w14:paraId="76D848C5" w14:textId="77777777" w:rsidR="004139A6" w:rsidRP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</w:t>
      </w:r>
      <w:r w:rsidR="00FD2D4A">
        <w:rPr>
          <w:rFonts w:ascii="Consolas" w:hAnsi="Consolas" w:cs="宋体"/>
          <w:color w:val="000000" w:themeColor="text1"/>
          <w:kern w:val="0"/>
          <w:szCs w:val="21"/>
        </w:rPr>
        <w:t xml:space="preserve">  </w:t>
      </w:r>
      <w:r w:rsidRPr="004139A6">
        <w:rPr>
          <w:rFonts w:ascii="Consolas" w:hAnsi="Consolas" w:cs="宋体"/>
          <w:color w:val="000000" w:themeColor="text1"/>
          <w:kern w:val="0"/>
          <w:szCs w:val="21"/>
        </w:rPr>
        <w:t>records all the continuous</w:t>
      </w:r>
      <w:r w:rsidR="00FD2D4A">
        <w:rPr>
          <w:rFonts w:ascii="Consolas" w:hAnsi="Consolas" w:cs="宋体"/>
          <w:color w:val="000000" w:themeColor="text1"/>
          <w:kern w:val="0"/>
          <w:szCs w:val="21"/>
        </w:rPr>
        <w:t xml:space="preserve"> </w:t>
      </w:r>
      <w:r w:rsidRPr="004139A6">
        <w:rPr>
          <w:rFonts w:ascii="Consolas" w:hAnsi="Consolas" w:cs="宋体"/>
          <w:color w:val="000000" w:themeColor="text1"/>
          <w:kern w:val="0"/>
          <w:szCs w:val="21"/>
        </w:rPr>
        <w:t>running times available for tasks.</w:t>
      </w:r>
    </w:p>
    <w:p w14:paraId="626CA500" w14:textId="77777777" w:rsidR="004139A6" w:rsidRPr="004139A6" w:rsidRDefault="004139A6" w:rsidP="006C3F4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* </w:t>
      </w:r>
      <w:proofErr w:type="spellStart"/>
      <w:r w:rsidRPr="004139A6">
        <w:rPr>
          <w:rFonts w:ascii="Consolas" w:hAnsi="Consolas" w:cs="宋体"/>
          <w:color w:val="000000" w:themeColor="text1"/>
          <w:kern w:val="0"/>
          <w:szCs w:val="21"/>
        </w:rPr>
        <w:t>times_sum_list</w:t>
      </w:r>
      <w:proofErr w:type="spellEnd"/>
      <w:r w:rsidRPr="004139A6">
        <w:rPr>
          <w:rFonts w:ascii="Consolas" w:hAnsi="Consolas" w:cs="宋体"/>
          <w:color w:val="000000" w:themeColor="text1"/>
          <w:kern w:val="0"/>
          <w:szCs w:val="21"/>
        </w:rPr>
        <w:t>:</w:t>
      </w:r>
      <w:r w:rsidR="006C3F45"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r w:rsidRPr="006C3F45">
        <w:rPr>
          <w:rFonts w:ascii="Consolas" w:hAnsi="Consolas" w:cs="宋体"/>
          <w:color w:val="000000" w:themeColor="text1"/>
          <w:kern w:val="0"/>
          <w:szCs w:val="21"/>
        </w:rPr>
        <w:t xml:space="preserve">sum the element in </w:t>
      </w:r>
      <w:proofErr w:type="spellStart"/>
      <w:r w:rsidRPr="006C3F45">
        <w:rPr>
          <w:rFonts w:ascii="Consolas" w:hAnsi="Consolas" w:cs="宋体"/>
          <w:color w:val="000000" w:themeColor="text1"/>
          <w:kern w:val="0"/>
          <w:szCs w:val="21"/>
        </w:rPr>
        <w:t>times_list</w:t>
      </w:r>
      <w:proofErr w:type="spellEnd"/>
    </w:p>
    <w:p w14:paraId="7D02DF84" w14:textId="77777777" w:rsidR="004139A6" w:rsidRDefault="004139A6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4139A6">
        <w:rPr>
          <w:rFonts w:ascii="Consolas" w:hAnsi="Consolas" w:cs="宋体"/>
          <w:color w:val="000000" w:themeColor="text1"/>
          <w:kern w:val="0"/>
          <w:szCs w:val="21"/>
        </w:rPr>
        <w:t> * </w:t>
      </w:r>
      <w:proofErr w:type="spellStart"/>
      <w:r w:rsidRPr="004139A6">
        <w:rPr>
          <w:rFonts w:ascii="Consolas" w:hAnsi="Consolas" w:cs="宋体"/>
          <w:color w:val="000000" w:themeColor="text1"/>
          <w:kern w:val="0"/>
          <w:szCs w:val="21"/>
        </w:rPr>
        <w:t>len</w:t>
      </w:r>
      <w:proofErr w:type="spellEnd"/>
      <w:r w:rsidRPr="004139A6">
        <w:rPr>
          <w:rFonts w:ascii="Consolas" w:hAnsi="Consolas" w:cs="宋体"/>
          <w:color w:val="000000" w:themeColor="text1"/>
          <w:kern w:val="0"/>
          <w:szCs w:val="21"/>
        </w:rPr>
        <w:t>:</w:t>
      </w:r>
      <w:r w:rsidR="006C3F45"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r w:rsidRPr="004139A6">
        <w:rPr>
          <w:rFonts w:ascii="Consolas" w:hAnsi="Consolas" w:cs="宋体"/>
          <w:color w:val="000000" w:themeColor="text1"/>
          <w:kern w:val="0"/>
          <w:szCs w:val="21"/>
        </w:rPr>
        <w:t>the length of list</w:t>
      </w:r>
    </w:p>
    <w:p w14:paraId="7245C815" w14:textId="77777777" w:rsidR="00FD2D4A" w:rsidRPr="004139A6" w:rsidRDefault="00FD2D4A" w:rsidP="004139A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</w:p>
    <w:p w14:paraId="7A19B4A7" w14:textId="77777777" w:rsidR="00FD2D4A" w:rsidRPr="00FD2D4A" w:rsidRDefault="00FD2D4A" w:rsidP="00FD2D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times{  </w:t>
      </w:r>
    </w:p>
    <w:p w14:paraId="47346194" w14:textId="77777777" w:rsidR="00FD2D4A" w:rsidRPr="00FD2D4A" w:rsidRDefault="00FD2D4A" w:rsidP="00FD2D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904ECC" w14:textId="77777777" w:rsidR="00FD2D4A" w:rsidRPr="00FD2D4A" w:rsidRDefault="00FD2D4A" w:rsidP="00FD2D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times_sum_list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2BAE65" w14:textId="77777777" w:rsidR="00FD2D4A" w:rsidRPr="00FD2D4A" w:rsidRDefault="00FD2D4A" w:rsidP="00FD2D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0CCE1AB5" w14:textId="77777777" w:rsidR="00FD2D4A" w:rsidRPr="00FD2D4A" w:rsidRDefault="00FD2D4A" w:rsidP="00FD2D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}*times;  </w:t>
      </w:r>
    </w:p>
    <w:p w14:paraId="59E34634" w14:textId="77777777" w:rsidR="004139A6" w:rsidRDefault="004139A6" w:rsidP="00E815C6">
      <w:pPr>
        <w:spacing w:afterLines="50" w:after="156" w:line="0" w:lineRule="atLeast"/>
        <w:rPr>
          <w:sz w:val="28"/>
        </w:rPr>
      </w:pPr>
    </w:p>
    <w:p w14:paraId="7F09186C" w14:textId="77777777" w:rsidR="004139A6" w:rsidRDefault="004139A6" w:rsidP="00E815C6">
      <w:pPr>
        <w:spacing w:afterLines="50" w:after="156" w:line="0" w:lineRule="atLeast"/>
        <w:rPr>
          <w:sz w:val="28"/>
        </w:rPr>
      </w:pPr>
      <w:r>
        <w:rPr>
          <w:rFonts w:hint="eastAsia"/>
          <w:sz w:val="28"/>
        </w:rPr>
        <w:t>M</w:t>
      </w:r>
      <w:r>
        <w:rPr>
          <w:sz w:val="28"/>
        </w:rPr>
        <w:t>ain Algorithm</w:t>
      </w:r>
    </w:p>
    <w:p w14:paraId="1AFAD7C7" w14:textId="77777777" w:rsidR="002C43F8" w:rsidRPr="002C43F8" w:rsidRDefault="002C43F8" w:rsidP="002C43F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2C43F8">
        <w:rPr>
          <w:rFonts w:ascii="Consolas" w:hAnsi="Consolas" w:cs="宋体"/>
          <w:b/>
          <w:color w:val="000000" w:themeColor="text1"/>
          <w:kern w:val="0"/>
          <w:szCs w:val="21"/>
        </w:rPr>
        <w:t xml:space="preserve">main </w:t>
      </w:r>
      <w:proofErr w:type="spellStart"/>
      <w:r w:rsidRPr="002C43F8">
        <w:rPr>
          <w:rFonts w:ascii="Consolas" w:hAnsi="Consolas" w:cs="宋体"/>
          <w:b/>
          <w:color w:val="000000" w:themeColor="text1"/>
          <w:kern w:val="0"/>
          <w:szCs w:val="21"/>
        </w:rPr>
        <w:t>sturcture</w:t>
      </w:r>
      <w:proofErr w:type="spellEnd"/>
      <w:r w:rsidRPr="002C43F8">
        <w:rPr>
          <w:rFonts w:ascii="Consolas" w:hAnsi="Consolas" w:cs="宋体"/>
          <w:color w:val="000000" w:themeColor="text1"/>
          <w:kern w:val="0"/>
          <w:szCs w:val="21"/>
        </w:rPr>
        <w:t>:</w:t>
      </w:r>
    </w:p>
    <w:p w14:paraId="2434C08A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 the server's records from input  </w:t>
      </w:r>
    </w:p>
    <w:p w14:paraId="16CB4068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29A32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structure intervals from records  </w:t>
      </w:r>
    </w:p>
    <w:p w14:paraId="5D921D6B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F86FC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Merge intervals into structure times  </w:t>
      </w:r>
    </w:p>
    <w:p w14:paraId="3C6A47B7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4E0CF9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 each query  </w:t>
      </w:r>
    </w:p>
    <w:p w14:paraId="51548FF6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3B299" w14:textId="77777777" w:rsidR="00FD2D4A" w:rsidRPr="00FD2D4A" w:rsidRDefault="00FD2D4A" w:rsidP="00FD2D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give output  </w:t>
      </w:r>
    </w:p>
    <w:p w14:paraId="58877671" w14:textId="77777777" w:rsidR="00887F3F" w:rsidRDefault="004139A6" w:rsidP="00E815C6">
      <w:pPr>
        <w:spacing w:afterLines="50" w:after="156" w:line="0" w:lineRule="atLeast"/>
        <w:rPr>
          <w:sz w:val="28"/>
        </w:rPr>
      </w:pPr>
      <w:r>
        <w:rPr>
          <w:sz w:val="28"/>
        </w:rPr>
        <w:tab/>
      </w:r>
    </w:p>
    <w:p w14:paraId="5FD7A53D" w14:textId="77777777" w:rsidR="002C43F8" w:rsidRDefault="002C43F8" w:rsidP="00E815C6">
      <w:pPr>
        <w:spacing w:afterLines="50" w:after="156" w:line="0" w:lineRule="atLeast"/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Algorithm</w:t>
      </w:r>
    </w:p>
    <w:p w14:paraId="6EEB0D58" w14:textId="77777777" w:rsidR="00FD2D4A" w:rsidRDefault="00FD2D4A" w:rsidP="00FD2D4A">
      <w:pPr>
        <w:widowControl/>
        <w:shd w:val="clear" w:color="auto" w:fill="FFFFFF"/>
        <w:spacing w:line="285" w:lineRule="atLeast"/>
        <w:jc w:val="left"/>
        <w:rPr>
          <w:sz w:val="28"/>
        </w:rPr>
      </w:pPr>
      <w:r>
        <w:rPr>
          <w:rFonts w:ascii="Consolas" w:hAnsi="Consolas" w:cs="宋体"/>
          <w:b/>
          <w:color w:val="000000" w:themeColor="text1"/>
          <w:kern w:val="0"/>
          <w:szCs w:val="21"/>
        </w:rPr>
        <w:t>Q</w:t>
      </w:r>
      <w:r w:rsidRPr="00FD2D4A">
        <w:rPr>
          <w:rFonts w:ascii="Consolas" w:hAnsi="Consolas" w:cs="宋体"/>
          <w:b/>
          <w:color w:val="000000" w:themeColor="text1"/>
          <w:kern w:val="0"/>
          <w:szCs w:val="21"/>
        </w:rPr>
        <w:t xml:space="preserve">uick </w:t>
      </w:r>
      <w:r>
        <w:rPr>
          <w:rFonts w:ascii="Consolas" w:hAnsi="Consolas" w:cs="宋体"/>
          <w:b/>
          <w:color w:val="000000" w:themeColor="text1"/>
          <w:kern w:val="0"/>
          <w:szCs w:val="21"/>
        </w:rPr>
        <w:t>S</w:t>
      </w:r>
      <w:r w:rsidRPr="00FD2D4A">
        <w:rPr>
          <w:rFonts w:ascii="Consolas" w:hAnsi="Consolas" w:cs="宋体"/>
          <w:b/>
          <w:color w:val="000000" w:themeColor="text1"/>
          <w:kern w:val="0"/>
          <w:szCs w:val="21"/>
        </w:rPr>
        <w:t>ort</w:t>
      </w:r>
    </w:p>
    <w:p w14:paraId="4A6BD04B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Quick Sort(array, left, right):  </w:t>
      </w:r>
    </w:p>
    <w:p w14:paraId="2522B9AB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If right - left is too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039A897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Use insertion sort instead  </w:t>
      </w:r>
    </w:p>
    <w:p w14:paraId="7F059007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36152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Compare the left, middle and the right element of the array,  </w:t>
      </w:r>
    </w:p>
    <w:p w14:paraId="4C69352B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Find the second largest one,  </w:t>
      </w:r>
    </w:p>
    <w:p w14:paraId="7B299D2A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set it as the element dividing the array into left and right part  </w:t>
      </w:r>
    </w:p>
    <w:p w14:paraId="067F5FB4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73137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 the array into left and right part  </w:t>
      </w:r>
    </w:p>
    <w:p w14:paraId="6077E6FE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57A35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 the left part  </w:t>
      </w:r>
    </w:p>
    <w:p w14:paraId="688E3E95" w14:textId="77777777" w:rsidR="00FD2D4A" w:rsidRPr="00FD2D4A" w:rsidRDefault="00FD2D4A" w:rsidP="00FD2D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 the right part </w:t>
      </w:r>
    </w:p>
    <w:p w14:paraId="3403D9BC" w14:textId="77777777" w:rsidR="00111FD0" w:rsidRPr="00111FD0" w:rsidRDefault="00111FD0" w:rsidP="00111FD0">
      <w:pPr>
        <w:widowControl/>
        <w:jc w:val="left"/>
        <w:rPr>
          <w:rFonts w:ascii="宋体" w:hAnsi="宋体" w:cs="宋体"/>
          <w:kern w:val="0"/>
          <w:sz w:val="24"/>
        </w:rPr>
      </w:pPr>
      <w:r w:rsidRPr="00111FD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2ABCCFB" wp14:editId="03E3792D">
            <wp:extent cx="5135278" cy="3055900"/>
            <wp:effectExtent l="0" t="0" r="8255" b="0"/>
            <wp:docPr id="1" name="图片 1" descr="C:\Users\ASUS\AppData\Roaming\Tencent\Users\1084864985\QQ\WinTemp\RichOle\I63M]J]ZPNFVAXGFO3Q1V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084864985\QQ\WinTemp\RichOle\I63M]J]ZPNFVAXGFO3Q1V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61" cy="30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C197" w14:textId="77777777" w:rsidR="00887F3F" w:rsidRPr="00B816AA" w:rsidRDefault="00B816AA" w:rsidP="00B816AA">
      <w:pPr>
        <w:spacing w:afterLines="50" w:after="156" w:line="0" w:lineRule="atLeast"/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q</w:t>
      </w:r>
      <w:r w:rsidR="00111FD0" w:rsidRPr="00B816AA">
        <w:rPr>
          <w:rFonts w:asciiTheme="minorEastAsia" w:eastAsiaTheme="minorEastAsia" w:hAnsiTheme="minorEastAsia"/>
          <w:sz w:val="18"/>
          <w:szCs w:val="18"/>
        </w:rPr>
        <w:t>uick</w:t>
      </w:r>
      <w:r>
        <w:rPr>
          <w:rFonts w:asciiTheme="minorEastAsia" w:eastAsiaTheme="minorEastAsia" w:hAnsiTheme="minorEastAsia"/>
          <w:sz w:val="18"/>
          <w:szCs w:val="18"/>
        </w:rPr>
        <w:t xml:space="preserve"> s</w:t>
      </w:r>
      <w:r w:rsidR="00111FD0" w:rsidRPr="00B816AA">
        <w:rPr>
          <w:rFonts w:asciiTheme="minorEastAsia" w:eastAsiaTheme="minorEastAsia" w:hAnsiTheme="minorEastAsia"/>
          <w:sz w:val="18"/>
          <w:szCs w:val="18"/>
        </w:rPr>
        <w:t>ort</w:t>
      </w:r>
    </w:p>
    <w:p w14:paraId="21436B7D" w14:textId="77777777" w:rsidR="00FF752C" w:rsidRPr="00FD2D4A" w:rsidRDefault="00FD2D4A" w:rsidP="00FD2D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color w:val="000000" w:themeColor="text1"/>
          <w:kern w:val="0"/>
          <w:szCs w:val="21"/>
        </w:rPr>
      </w:pPr>
      <w:r w:rsidRPr="00FD2D4A">
        <w:rPr>
          <w:rFonts w:ascii="Consolas" w:hAnsi="Consolas" w:cs="宋体"/>
          <w:b/>
          <w:color w:val="000000" w:themeColor="text1"/>
          <w:kern w:val="0"/>
          <w:szCs w:val="21"/>
        </w:rPr>
        <w:t>Create Intervals</w:t>
      </w:r>
    </w:p>
    <w:p w14:paraId="327F65A4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Intervals(records):  </w:t>
      </w:r>
    </w:p>
    <w:p w14:paraId="5C6B0624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sort records first by their names, then(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equal) by their time.  </w:t>
      </w:r>
    </w:p>
    <w:p w14:paraId="10D76A73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two records with same server’s name  </w:t>
      </w:r>
    </w:p>
    <w:p w14:paraId="331B6950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an interval  </w:t>
      </w:r>
    </w:p>
    <w:p w14:paraId="3DA3E9FE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let the earlier time of two records be the starting time  </w:t>
      </w:r>
    </w:p>
    <w:p w14:paraId="54549D7F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 the interval, later one be the ending time  </w:t>
      </w:r>
    </w:p>
    <w:p w14:paraId="4D2B0460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653BEA8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sort the intervals by their starting times  </w:t>
      </w:r>
    </w:p>
    <w:p w14:paraId="55C5D619" w14:textId="77777777" w:rsidR="00FD2D4A" w:rsidRPr="00FD2D4A" w:rsidRDefault="00FD2D4A" w:rsidP="00FD2D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intervals; </w:t>
      </w:r>
    </w:p>
    <w:p w14:paraId="21B35739" w14:textId="77777777" w:rsidR="00887F3F" w:rsidRPr="00887F3F" w:rsidRDefault="00887F3F" w:rsidP="00887F3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</w:p>
    <w:p w14:paraId="7825ECE3" w14:textId="77777777" w:rsidR="00FF752C" w:rsidRPr="00FF752C" w:rsidRDefault="00FF752C" w:rsidP="00FF752C">
      <w:pPr>
        <w:widowControl/>
        <w:jc w:val="left"/>
        <w:rPr>
          <w:rFonts w:ascii="宋体" w:hAnsi="宋体" w:cs="宋体"/>
          <w:kern w:val="0"/>
          <w:sz w:val="24"/>
        </w:rPr>
      </w:pPr>
      <w:r w:rsidRPr="00FF752C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8AC6B78" wp14:editId="19A3B64F">
            <wp:extent cx="4921504" cy="2340374"/>
            <wp:effectExtent l="0" t="0" r="0" b="3175"/>
            <wp:docPr id="5" name="图片 5" descr="C:\Users\ASUS\AppData\Roaming\Tencent\Users\1084864985\QQ\WinTemp\RichOle\6SG2VY36VSOM`A`KV9SQR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1084864985\QQ\WinTemp\RichOle\6SG2VY36VSOM`A`KV9SQRQ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35" cy="23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AFBB" w14:textId="77777777" w:rsidR="00887F3F" w:rsidRPr="00B816AA" w:rsidRDefault="00B816AA" w:rsidP="00B816AA">
      <w:pPr>
        <w:spacing w:afterLines="50" w:after="156" w:line="0" w:lineRule="atLeast"/>
        <w:jc w:val="center"/>
        <w:rPr>
          <w:rFonts w:asciiTheme="minorEastAsia" w:eastAsiaTheme="minorEastAsia" w:hAnsiTheme="minorEastAsia" w:cs="宋体"/>
          <w:color w:val="000000" w:themeColor="text1"/>
          <w:kern w:val="0"/>
          <w:sz w:val="18"/>
          <w:szCs w:val="18"/>
        </w:rPr>
      </w:pPr>
      <w:r w:rsidRPr="00887F3F">
        <w:rPr>
          <w:rFonts w:asciiTheme="minorEastAsia" w:eastAsiaTheme="minorEastAsia" w:hAnsiTheme="minorEastAsia" w:cs="宋体"/>
          <w:color w:val="000000" w:themeColor="text1"/>
          <w:kern w:val="0"/>
          <w:sz w:val="18"/>
          <w:szCs w:val="18"/>
        </w:rPr>
        <w:t>Create</w:t>
      </w:r>
      <w:r>
        <w:rPr>
          <w:rFonts w:asciiTheme="minorEastAsia" w:eastAsia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r w:rsidRPr="00887F3F">
        <w:rPr>
          <w:rFonts w:asciiTheme="minorEastAsia" w:eastAsiaTheme="minorEastAsia" w:hAnsiTheme="minorEastAsia" w:cs="宋体"/>
          <w:color w:val="000000" w:themeColor="text1"/>
          <w:kern w:val="0"/>
          <w:sz w:val="18"/>
          <w:szCs w:val="18"/>
        </w:rPr>
        <w:t>Intervals</w:t>
      </w:r>
    </w:p>
    <w:p w14:paraId="5C4B8F18" w14:textId="77777777" w:rsidR="00B816AA" w:rsidRDefault="00B816AA" w:rsidP="00B816AA">
      <w:pPr>
        <w:spacing w:afterLines="50" w:after="156" w:line="0" w:lineRule="atLeast"/>
        <w:jc w:val="center"/>
        <w:rPr>
          <w:sz w:val="28"/>
        </w:rPr>
      </w:pPr>
    </w:p>
    <w:p w14:paraId="59BD76B7" w14:textId="77777777" w:rsidR="00B816AA" w:rsidRPr="00B816AA" w:rsidRDefault="00FD2D4A" w:rsidP="00FD2D4A">
      <w:pPr>
        <w:widowControl/>
        <w:shd w:val="clear" w:color="auto" w:fill="FFFFFF"/>
        <w:spacing w:line="285" w:lineRule="atLeast"/>
        <w:jc w:val="left"/>
        <w:rPr>
          <w:sz w:val="28"/>
        </w:rPr>
      </w:pPr>
      <w:r w:rsidRPr="00FD2D4A">
        <w:rPr>
          <w:rFonts w:ascii="Consolas" w:hAnsi="Consolas" w:cs="宋体"/>
          <w:b/>
          <w:color w:val="000000" w:themeColor="text1"/>
          <w:kern w:val="0"/>
          <w:szCs w:val="21"/>
        </w:rPr>
        <w:t>Merge Intervals</w:t>
      </w:r>
    </w:p>
    <w:p w14:paraId="54803301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Merge Intervals(intervals):  </w:t>
      </w:r>
    </w:p>
    <w:p w14:paraId="5531961D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8ADD3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two adjacent intervals  </w:t>
      </w:r>
    </w:p>
    <w:p w14:paraId="671168F1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they overlap, merge them together  </w:t>
      </w:r>
    </w:p>
    <w:p w14:paraId="21F3D7F8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repeat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until no intervals overlap  </w:t>
      </w:r>
    </w:p>
    <w:p w14:paraId="22B10695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C565286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 the lasting times of intervals, call them “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time”s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8DB10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66E8BC5E" w14:textId="77777777" w:rsidR="00FD2D4A" w:rsidRPr="00FD2D4A" w:rsidRDefault="00FD2D4A" w:rsidP="00FD2D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 times </w:t>
      </w:r>
    </w:p>
    <w:p w14:paraId="098F4DE6" w14:textId="77777777" w:rsidR="0001616C" w:rsidRPr="0001616C" w:rsidRDefault="0001616C" w:rsidP="0001616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AC2BAC" w14:textId="77777777" w:rsidR="00B816AA" w:rsidRPr="00B816AA" w:rsidRDefault="00B816AA" w:rsidP="00B816AA">
      <w:pPr>
        <w:widowControl/>
        <w:jc w:val="left"/>
        <w:rPr>
          <w:rFonts w:ascii="宋体" w:hAnsi="宋体" w:cs="宋体"/>
          <w:kern w:val="0"/>
          <w:sz w:val="24"/>
        </w:rPr>
      </w:pPr>
      <w:r w:rsidRPr="00B816A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895B4C4" wp14:editId="6244824A">
            <wp:extent cx="5151120" cy="2529134"/>
            <wp:effectExtent l="0" t="0" r="0" b="5080"/>
            <wp:docPr id="6" name="图片 6" descr="C:\Users\ASUS\AppData\Roaming\Tencent\Users\1084864985\QQ\WinTemp\RichOle\I48926QQEOPIX~G`Z[R7S)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1084864985\QQ\WinTemp\RichOle\I48926QQEOPIX~G`Z[R7S)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75" cy="25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4B63" w14:textId="77777777" w:rsidR="0001616C" w:rsidRPr="00AD10CA" w:rsidRDefault="00AD10CA" w:rsidP="00AD10CA">
      <w:pPr>
        <w:spacing w:afterLines="50" w:after="156" w:line="0" w:lineRule="atLeast"/>
        <w:jc w:val="center"/>
        <w:rPr>
          <w:rFonts w:asciiTheme="minorEastAsia" w:eastAsiaTheme="minorEastAsia" w:hAnsiTheme="minorEastAsia"/>
          <w:sz w:val="18"/>
          <w:szCs w:val="18"/>
        </w:rPr>
      </w:pPr>
      <w:r w:rsidRPr="00AD10CA">
        <w:rPr>
          <w:rFonts w:asciiTheme="minorEastAsia" w:eastAsiaTheme="minorEastAsia" w:hAnsiTheme="minorEastAsia" w:hint="eastAsia"/>
          <w:sz w:val="18"/>
          <w:szCs w:val="18"/>
        </w:rPr>
        <w:t>m</w:t>
      </w:r>
      <w:r w:rsidRPr="00AD10CA">
        <w:rPr>
          <w:rFonts w:asciiTheme="minorEastAsia" w:eastAsiaTheme="minorEastAsia" w:hAnsiTheme="minorEastAsia"/>
          <w:sz w:val="18"/>
          <w:szCs w:val="18"/>
        </w:rPr>
        <w:t>erge intervals &amp; lasting time</w:t>
      </w:r>
    </w:p>
    <w:p w14:paraId="4E9CF001" w14:textId="77777777" w:rsidR="0001616C" w:rsidRPr="00FD2D4A" w:rsidRDefault="00FD2D4A" w:rsidP="00E815C6">
      <w:pPr>
        <w:spacing w:afterLines="50" w:after="156" w:line="0" w:lineRule="atLeast"/>
        <w:rPr>
          <w:rFonts w:ascii="Consolas" w:hAnsi="Consolas" w:cs="宋体"/>
          <w:b/>
          <w:color w:val="000000" w:themeColor="text1"/>
          <w:kern w:val="0"/>
          <w:szCs w:val="21"/>
        </w:rPr>
      </w:pPr>
      <w:r w:rsidRPr="00FD2D4A">
        <w:rPr>
          <w:rFonts w:ascii="Consolas" w:hAnsi="Consolas" w:cs="宋体"/>
          <w:b/>
          <w:color w:val="000000" w:themeColor="text1"/>
          <w:kern w:val="0"/>
          <w:szCs w:val="21"/>
        </w:rPr>
        <w:t>Process Queries</w:t>
      </w:r>
    </w:p>
    <w:p w14:paraId="75B02470" w14:textId="77777777" w:rsidR="00FD2D4A" w:rsidRPr="00FD2D4A" w:rsidRDefault="00FD2D4A" w:rsidP="00FD2D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 Queries(times, queries):  </w:t>
      </w:r>
    </w:p>
    <w:p w14:paraId="0172C0DF" w14:textId="77777777" w:rsidR="00FD2D4A" w:rsidRPr="00FD2D4A" w:rsidRDefault="00FD2D4A" w:rsidP="00FD2D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output the longest lasting time.  </w:t>
      </w:r>
    </w:p>
    <w:p w14:paraId="2A5DD8F2" w14:textId="77777777" w:rsidR="00FD2D4A" w:rsidRPr="00FD2D4A" w:rsidRDefault="00FD2D4A" w:rsidP="00FD2D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query, get their task’s running time  </w:t>
      </w:r>
    </w:p>
    <w:p w14:paraId="6D587CA7" w14:textId="77777777" w:rsidR="00FD2D4A" w:rsidRPr="00FD2D4A" w:rsidRDefault="00FD2D4A" w:rsidP="00FD2D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lasting time larger than the running time  </w:t>
      </w:r>
    </w:p>
    <w:p w14:paraId="76B2F59C" w14:textId="77777777" w:rsidR="00FD2D4A" w:rsidRPr="00FD2D4A" w:rsidRDefault="00FD2D4A" w:rsidP="00FD2D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start time available = lasting time -running time+1  </w:t>
      </w:r>
    </w:p>
    <w:p w14:paraId="4A85494C" w14:textId="77777777" w:rsidR="00FD2D4A" w:rsidRPr="00FD2D4A" w:rsidRDefault="00FD2D4A" w:rsidP="00FD2D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sums all start time available and output it. </w:t>
      </w:r>
    </w:p>
    <w:p w14:paraId="7659CA8A" w14:textId="77777777" w:rsidR="00AD10CA" w:rsidRPr="00AD10CA" w:rsidRDefault="00AD10CA" w:rsidP="00AD10C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DBBF97B" w14:textId="77777777" w:rsidR="00AD10CA" w:rsidRPr="006C3F45" w:rsidRDefault="00AD10CA" w:rsidP="00E815C6">
      <w:pPr>
        <w:spacing w:afterLines="50" w:after="156" w:line="0" w:lineRule="atLeast"/>
        <w:rPr>
          <w:sz w:val="28"/>
        </w:rPr>
      </w:pPr>
    </w:p>
    <w:p w14:paraId="5F5ECC82" w14:textId="77777777" w:rsidR="005E7751" w:rsidRDefault="005E7751">
      <w:pPr>
        <w:pStyle w:val="3"/>
      </w:pPr>
      <w:bookmarkStart w:id="7" w:name="_Toc59961480"/>
      <w:bookmarkStart w:id="8" w:name="_Toc59962152"/>
      <w:bookmarkStart w:id="9" w:name="_Toc59962265"/>
      <w:r>
        <w:rPr>
          <w:rFonts w:hint="eastAsia"/>
        </w:rPr>
        <w:t>Chapter 3:  Testing Results</w:t>
      </w:r>
      <w:bookmarkEnd w:id="7"/>
      <w:bookmarkEnd w:id="8"/>
      <w:bookmarkEnd w:id="9"/>
    </w:p>
    <w:p w14:paraId="52D8758F" w14:textId="77777777" w:rsidR="006A744D" w:rsidRDefault="006A744D" w:rsidP="006A744D">
      <w:pPr>
        <w:spacing w:afterLines="50" w:after="156" w:line="0" w:lineRule="atLeast"/>
        <w:ind w:firstLineChars="257" w:firstLine="720"/>
        <w:rPr>
          <w:sz w:val="28"/>
        </w:rPr>
      </w:pPr>
      <w:r>
        <w:rPr>
          <w:sz w:val="28"/>
        </w:rPr>
        <w:t>All inp</w:t>
      </w:r>
      <w:r w:rsidR="005960C5">
        <w:rPr>
          <w:sz w:val="28"/>
        </w:rPr>
        <w:t>uts are also stored in txt file in the f</w:t>
      </w:r>
      <w:r w:rsidR="00061D09">
        <w:rPr>
          <w:sz w:val="28"/>
        </w:rPr>
        <w:t>older</w:t>
      </w:r>
      <w:r w:rsidR="005960C5">
        <w:rPr>
          <w:sz w:val="28"/>
        </w:rPr>
        <w:t xml:space="preserve"> “document”. You should copy the data there to test the program. Inputs here just for read.</w:t>
      </w:r>
    </w:p>
    <w:p w14:paraId="5522E316" w14:textId="77777777" w:rsidR="000A42B4" w:rsidRDefault="000A42B4" w:rsidP="006A744D">
      <w:pPr>
        <w:spacing w:afterLines="50" w:after="156" w:line="0" w:lineRule="atLeast"/>
        <w:ind w:firstLineChars="257" w:firstLine="720"/>
        <w:rPr>
          <w:sz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744D" w14:paraId="28D8EEB8" w14:textId="77777777" w:rsidTr="00256B59">
        <w:tc>
          <w:tcPr>
            <w:tcW w:w="1271" w:type="dxa"/>
            <w:vMerge w:val="restart"/>
          </w:tcPr>
          <w:p w14:paraId="366EB1AA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estCase1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4FA28519" w14:textId="77777777"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6A744D" w14:paraId="49C23A30" w14:textId="77777777" w:rsidTr="005960C5">
        <w:tc>
          <w:tcPr>
            <w:tcW w:w="1271" w:type="dxa"/>
            <w:vMerge/>
          </w:tcPr>
          <w:p w14:paraId="254ACC22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185EC2C" w14:textId="77777777" w:rsidR="006A744D" w:rsidRPr="005960C5" w:rsidRDefault="00BC745C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S</w:t>
            </w:r>
            <w:r w:rsidR="005960C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ample</w:t>
            </w:r>
          </w:p>
        </w:tc>
      </w:tr>
      <w:tr w:rsidR="006A744D" w14:paraId="43DDAA2E" w14:textId="77777777" w:rsidTr="00256B59">
        <w:tc>
          <w:tcPr>
            <w:tcW w:w="1271" w:type="dxa"/>
            <w:vMerge/>
          </w:tcPr>
          <w:p w14:paraId="3B3F13FC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7DEE8E7F" w14:textId="77777777"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6A744D" w14:paraId="20AB647D" w14:textId="77777777" w:rsidTr="005960C5">
        <w:tc>
          <w:tcPr>
            <w:tcW w:w="1271" w:type="dxa"/>
            <w:vMerge/>
          </w:tcPr>
          <w:p w14:paraId="29D66CEC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221D54C8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31801</w:t>
            </w:r>
          </w:p>
          <w:p w14:paraId="5A4A353A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1201</w:t>
            </w:r>
          </w:p>
          <w:p w14:paraId="6BE8D13A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0</w:t>
            </w:r>
          </w:p>
          <w:p w14:paraId="5DAF9222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13202</w:t>
            </w:r>
          </w:p>
          <w:p w14:paraId="33860A21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20063</w:t>
            </w:r>
          </w:p>
          <w:p w14:paraId="383F5D6B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64597</w:t>
            </w:r>
          </w:p>
          <w:p w14:paraId="71EFAC02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13385</w:t>
            </w:r>
          </w:p>
          <w:p w14:paraId="12A6B646" w14:textId="77777777" w:rsidR="006A744D" w:rsidRPr="005960C5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64373</w:t>
            </w:r>
          </w:p>
        </w:tc>
      </w:tr>
      <w:tr w:rsidR="006A744D" w14:paraId="6E3D4087" w14:textId="77777777" w:rsidTr="00256B59">
        <w:tc>
          <w:tcPr>
            <w:tcW w:w="1271" w:type="dxa"/>
            <w:vMerge/>
          </w:tcPr>
          <w:p w14:paraId="6A3AC6B4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6BE5E98A" w14:textId="77777777"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6A744D" w14:paraId="598F5667" w14:textId="77777777" w:rsidTr="005960C5">
        <w:tc>
          <w:tcPr>
            <w:tcW w:w="1271" w:type="dxa"/>
            <w:vMerge/>
          </w:tcPr>
          <w:p w14:paraId="3EE15C60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66A1A6EA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31801</w:t>
            </w:r>
          </w:p>
          <w:p w14:paraId="628D4941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1201</w:t>
            </w:r>
          </w:p>
          <w:p w14:paraId="6140322E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0</w:t>
            </w:r>
          </w:p>
          <w:p w14:paraId="76D1FA4E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13202</w:t>
            </w:r>
          </w:p>
          <w:p w14:paraId="707C7C3E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20063</w:t>
            </w:r>
          </w:p>
          <w:p w14:paraId="72B744BD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64597</w:t>
            </w:r>
          </w:p>
          <w:p w14:paraId="7BD50E5A" w14:textId="77777777" w:rsidR="00B015EC" w:rsidRPr="000A42B4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13385</w:t>
            </w:r>
          </w:p>
          <w:p w14:paraId="3794911A" w14:textId="77777777" w:rsidR="006A744D" w:rsidRPr="005960C5" w:rsidRDefault="00B015EC" w:rsidP="000A42B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0A42B4">
              <w:rPr>
                <w:rFonts w:ascii="等线" w:eastAsia="等线" w:hAnsi="等线"/>
                <w:color w:val="000000"/>
                <w:sz w:val="18"/>
                <w:szCs w:val="18"/>
              </w:rPr>
              <w:t>64373</w:t>
            </w:r>
          </w:p>
        </w:tc>
      </w:tr>
      <w:tr w:rsidR="006A744D" w14:paraId="0BB2E5E6" w14:textId="77777777" w:rsidTr="00256B59">
        <w:tc>
          <w:tcPr>
            <w:tcW w:w="1271" w:type="dxa"/>
            <w:vMerge/>
          </w:tcPr>
          <w:p w14:paraId="6AF2A3F4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7988AF1D" w14:textId="77777777"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6A744D" w14:paraId="6EA4785D" w14:textId="77777777" w:rsidTr="005960C5">
        <w:tc>
          <w:tcPr>
            <w:tcW w:w="1271" w:type="dxa"/>
            <w:vMerge/>
          </w:tcPr>
          <w:p w14:paraId="692A4D7E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6EBC9AC" w14:textId="77777777" w:rsidR="006A744D" w:rsidRDefault="006A744D" w:rsidP="006A744D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6A744D" w14:paraId="0D20144E" w14:textId="77777777" w:rsidTr="00256B59">
        <w:tc>
          <w:tcPr>
            <w:tcW w:w="1271" w:type="dxa"/>
            <w:vMerge/>
          </w:tcPr>
          <w:p w14:paraId="36AA806C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60D73CB" w14:textId="77777777"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6A744D" w14:paraId="5CF8EF6A" w14:textId="77777777" w:rsidTr="005960C5">
        <w:tc>
          <w:tcPr>
            <w:tcW w:w="1271" w:type="dxa"/>
            <w:vMerge/>
          </w:tcPr>
          <w:p w14:paraId="22B7BAD8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D87C762" w14:textId="77777777" w:rsidR="006A744D" w:rsidRPr="005960C5" w:rsidRDefault="00256B59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="005960C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ass</w:t>
            </w:r>
          </w:p>
        </w:tc>
      </w:tr>
      <w:tr w:rsidR="006A744D" w14:paraId="03BBDCB3" w14:textId="77777777" w:rsidTr="00256B59">
        <w:tc>
          <w:tcPr>
            <w:tcW w:w="1271" w:type="dxa"/>
            <w:vMerge/>
          </w:tcPr>
          <w:p w14:paraId="5505963D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2618F1B" w14:textId="77777777" w:rsidR="006A744D" w:rsidRDefault="00256B59" w:rsidP="006A744D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6A744D">
              <w:rPr>
                <w:sz w:val="28"/>
              </w:rPr>
              <w:t>nput</w:t>
            </w:r>
          </w:p>
        </w:tc>
      </w:tr>
      <w:tr w:rsidR="006A744D" w14:paraId="17744328" w14:textId="77777777" w:rsidTr="005960C5">
        <w:tc>
          <w:tcPr>
            <w:tcW w:w="1271" w:type="dxa"/>
            <w:vMerge/>
          </w:tcPr>
          <w:p w14:paraId="590E62FE" w14:textId="77777777"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7F88B4F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12 7</w:t>
            </w:r>
          </w:p>
          <w:p w14:paraId="350511CB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jh007bd 18:00:01</w:t>
            </w:r>
          </w:p>
          <w:p w14:paraId="1E886626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zd00001 11:30:08</w:t>
            </w:r>
          </w:p>
          <w:p w14:paraId="71C38BA1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db8888a 13:00:00</w:t>
            </w:r>
          </w:p>
          <w:p w14:paraId="75D098CB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za3q625 23:59:50</w:t>
            </w:r>
          </w:p>
          <w:p w14:paraId="5E82A6F2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za133ch 13:00:00</w:t>
            </w:r>
          </w:p>
          <w:p w14:paraId="554B6DDA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zd00001 04:09:59</w:t>
            </w:r>
          </w:p>
          <w:p w14:paraId="49C2192A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za3q625 11:42:01</w:t>
            </w:r>
          </w:p>
          <w:p w14:paraId="364C3959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za3q625 06:30:50</w:t>
            </w:r>
          </w:p>
          <w:p w14:paraId="2540E40D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za3q625 23:55:00</w:t>
            </w:r>
          </w:p>
          <w:p w14:paraId="45797C99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za133ch 17:11:22</w:t>
            </w:r>
          </w:p>
          <w:p w14:paraId="60ADC40F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jh007bd 23:07:01</w:t>
            </w:r>
          </w:p>
          <w:p w14:paraId="0547626C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db8888a 11:35:50</w:t>
            </w:r>
          </w:p>
          <w:p w14:paraId="1E977D16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08:30:01</w:t>
            </w:r>
          </w:p>
          <w:p w14:paraId="34A68325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12:23:42</w:t>
            </w:r>
          </w:p>
          <w:p w14:paraId="7301E739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05:10:00</w:t>
            </w:r>
          </w:p>
          <w:p w14:paraId="2B106C2C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04:11:21</w:t>
            </w:r>
          </w:p>
          <w:p w14:paraId="30128E34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00:04:10</w:t>
            </w:r>
          </w:p>
          <w:p w14:paraId="52E63FE6" w14:textId="77777777" w:rsidR="004F3B27" w:rsidRPr="004F3B27" w:rsidRDefault="004F3B27" w:rsidP="004F3B27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4F3B27">
              <w:rPr>
                <w:sz w:val="18"/>
                <w:szCs w:val="18"/>
              </w:rPr>
              <w:t>05:06:59</w:t>
            </w:r>
          </w:p>
          <w:p w14:paraId="662E40AE" w14:textId="77777777" w:rsidR="006A744D" w:rsidRDefault="004F3B27" w:rsidP="004F3B27">
            <w:pPr>
              <w:spacing w:afterLines="50" w:after="156" w:line="0" w:lineRule="atLeast"/>
              <w:rPr>
                <w:sz w:val="28"/>
              </w:rPr>
            </w:pPr>
            <w:r w:rsidRPr="004F3B27">
              <w:rPr>
                <w:sz w:val="18"/>
                <w:szCs w:val="18"/>
              </w:rPr>
              <w:t>00:05:11</w:t>
            </w:r>
          </w:p>
        </w:tc>
      </w:tr>
      <w:tr w:rsidR="005960C5" w:rsidRPr="006A744D" w14:paraId="194BB0AC" w14:textId="77777777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6241173E" w14:textId="77777777"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estCase2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76258AD3" w14:textId="77777777"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14:paraId="61B6D5F8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07C57F3E" w14:textId="77777777"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EAF2F50" w14:textId="77777777" w:rsidR="005960C5" w:rsidRPr="00361758" w:rsidRDefault="00BC745C" w:rsidP="000A42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</w:t>
            </w:r>
            <w:r w:rsidR="000A42B4">
              <w:rPr>
                <w:rFonts w:ascii="宋体" w:hAnsi="宋体" w:cs="宋体"/>
                <w:kern w:val="0"/>
                <w:sz w:val="24"/>
              </w:rPr>
              <w:t>mall size</w:t>
            </w:r>
          </w:p>
        </w:tc>
      </w:tr>
      <w:tr w:rsidR="005960C5" w:rsidRPr="006A744D" w14:paraId="5595EF2D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3E3B76FE" w14:textId="77777777"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A50B755" w14:textId="77777777"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0A42B4" w14:paraId="0754BB8F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74056D22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F389EC0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31898</w:t>
            </w:r>
          </w:p>
          <w:p w14:paraId="0A2EE6B9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28751</w:t>
            </w:r>
          </w:p>
          <w:p w14:paraId="4455F8CF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13457</w:t>
            </w:r>
          </w:p>
          <w:p w14:paraId="3137007B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28990</w:t>
            </w:r>
          </w:p>
          <w:p w14:paraId="261A3C03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25007</w:t>
            </w:r>
          </w:p>
          <w:p w14:paraId="577D03F3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5251</w:t>
            </w:r>
          </w:p>
          <w:p w14:paraId="720D5857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18659</w:t>
            </w:r>
          </w:p>
          <w:p w14:paraId="0503045C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31033</w:t>
            </w:r>
          </w:p>
          <w:p w14:paraId="5FCAEF8C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9124</w:t>
            </w:r>
          </w:p>
        </w:tc>
      </w:tr>
      <w:tr w:rsidR="000A42B4" w:rsidRPr="006A744D" w14:paraId="24605FD5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58AC0D6D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B8BFC71" w14:textId="77777777" w:rsidR="000A42B4" w:rsidRPr="006A744D" w:rsidRDefault="000A42B4" w:rsidP="000A42B4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0A42B4" w14:paraId="3DE34508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20492D9F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267EBED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31898</w:t>
            </w:r>
          </w:p>
          <w:p w14:paraId="57D2C1A8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28751</w:t>
            </w:r>
          </w:p>
          <w:p w14:paraId="4B5C2CB6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13457</w:t>
            </w:r>
          </w:p>
          <w:p w14:paraId="2A2C246D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28990</w:t>
            </w:r>
          </w:p>
          <w:p w14:paraId="7A7E290F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lastRenderedPageBreak/>
              <w:t>25007</w:t>
            </w:r>
          </w:p>
          <w:p w14:paraId="54FA1EE2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5251</w:t>
            </w:r>
          </w:p>
          <w:p w14:paraId="1A7F9673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18659</w:t>
            </w:r>
          </w:p>
          <w:p w14:paraId="2BBB8528" w14:textId="77777777" w:rsidR="000A42B4" w:rsidRPr="000A42B4" w:rsidRDefault="000A42B4" w:rsidP="000A42B4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31033</w:t>
            </w:r>
          </w:p>
          <w:p w14:paraId="53F01F07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9124</w:t>
            </w:r>
          </w:p>
        </w:tc>
      </w:tr>
      <w:tr w:rsidR="000A42B4" w:rsidRPr="006A744D" w14:paraId="78B73555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52DC168D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605A0679" w14:textId="77777777" w:rsidR="000A42B4" w:rsidRPr="006A744D" w:rsidRDefault="000A42B4" w:rsidP="000A42B4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0A42B4" w14:paraId="4974ABCF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2785F4DE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90FAD35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0A42B4" w:rsidRPr="006A744D" w14:paraId="192374F5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1BF01113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63CBB674" w14:textId="77777777" w:rsidR="000A42B4" w:rsidRPr="006A744D" w:rsidRDefault="000A42B4" w:rsidP="000A42B4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0A42B4" w14:paraId="035BDE81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004A954D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84E6A96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0A42B4" w14:paraId="66C76484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7673ACD6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EBA93DD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0A42B4" w14:paraId="20A54673" w14:textId="77777777" w:rsidTr="00256B59">
        <w:tc>
          <w:tcPr>
            <w:tcW w:w="1271" w:type="dxa"/>
            <w:vMerge/>
            <w:shd w:val="clear" w:color="auto" w:fill="D9D9D9" w:themeFill="background1" w:themeFillShade="D9"/>
          </w:tcPr>
          <w:p w14:paraId="0A6816FD" w14:textId="77777777" w:rsidR="000A42B4" w:rsidRDefault="000A42B4" w:rsidP="000A42B4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646A520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16 8</w:t>
            </w:r>
          </w:p>
          <w:p w14:paraId="6F39A5D2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0A42B4">
              <w:rPr>
                <w:sz w:val="18"/>
                <w:szCs w:val="18"/>
              </w:rPr>
              <w:t>kuvemhb</w:t>
            </w:r>
            <w:proofErr w:type="spellEnd"/>
            <w:r w:rsidRPr="000A42B4">
              <w:rPr>
                <w:sz w:val="18"/>
                <w:szCs w:val="18"/>
              </w:rPr>
              <w:t xml:space="preserve"> 05:15:25</w:t>
            </w:r>
          </w:p>
          <w:p w14:paraId="119B6A65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rsgf4fp 07:34:30</w:t>
            </w:r>
          </w:p>
          <w:p w14:paraId="124D56F9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0A42B4">
              <w:rPr>
                <w:sz w:val="18"/>
                <w:szCs w:val="18"/>
              </w:rPr>
              <w:t>foelzbl</w:t>
            </w:r>
            <w:proofErr w:type="spellEnd"/>
            <w:r w:rsidRPr="000A42B4">
              <w:rPr>
                <w:sz w:val="18"/>
                <w:szCs w:val="18"/>
              </w:rPr>
              <w:t xml:space="preserve"> 07:04:37</w:t>
            </w:r>
          </w:p>
          <w:p w14:paraId="3C0E3D5D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g4l8xhf 05:41:36</w:t>
            </w:r>
          </w:p>
          <w:p w14:paraId="0954E763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0A42B4">
              <w:rPr>
                <w:sz w:val="18"/>
                <w:szCs w:val="18"/>
              </w:rPr>
              <w:t>kuvemhb</w:t>
            </w:r>
            <w:proofErr w:type="spellEnd"/>
            <w:r w:rsidRPr="000A42B4">
              <w:rPr>
                <w:sz w:val="18"/>
                <w:szCs w:val="18"/>
              </w:rPr>
              <w:t xml:space="preserve"> 08:51:58</w:t>
            </w:r>
          </w:p>
          <w:p w14:paraId="193D8933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7es9x07 00:09:16</w:t>
            </w:r>
          </w:p>
          <w:p w14:paraId="68C520E6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rsgf4fp 03:24:11</w:t>
            </w:r>
          </w:p>
          <w:p w14:paraId="6D8BFA4F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lxvu3fa 08:59:15</w:t>
            </w:r>
          </w:p>
          <w:p w14:paraId="2E0E91FA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7es9x07 08:05:18</w:t>
            </w:r>
          </w:p>
          <w:p w14:paraId="0002DF3E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yol0aop 04:15:44</w:t>
            </w:r>
          </w:p>
          <w:p w14:paraId="093B0294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q1fiq38 08:25:30</w:t>
            </w:r>
          </w:p>
          <w:p w14:paraId="37DE8BF5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g4l8xhf 09:00:54</w:t>
            </w:r>
          </w:p>
          <w:p w14:paraId="6FAC1369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yol0aop 02:35:04</w:t>
            </w:r>
          </w:p>
          <w:p w14:paraId="377188F9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0A42B4">
              <w:rPr>
                <w:sz w:val="18"/>
                <w:szCs w:val="18"/>
              </w:rPr>
              <w:t>foelzbl</w:t>
            </w:r>
            <w:proofErr w:type="spellEnd"/>
            <w:r w:rsidRPr="000A42B4">
              <w:rPr>
                <w:sz w:val="18"/>
                <w:szCs w:val="18"/>
              </w:rPr>
              <w:t xml:space="preserve"> 00:55:02</w:t>
            </w:r>
          </w:p>
          <w:p w14:paraId="19A08C9B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q1fiq38 08:34:28</w:t>
            </w:r>
          </w:p>
          <w:p w14:paraId="3F3EC91C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lxvu3fa 02:10:17</w:t>
            </w:r>
          </w:p>
          <w:p w14:paraId="66B616DA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00:52:28</w:t>
            </w:r>
          </w:p>
          <w:p w14:paraId="7297A7AC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05:07:22</w:t>
            </w:r>
          </w:p>
          <w:p w14:paraId="3F0862B4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00:48:29</w:t>
            </w:r>
          </w:p>
          <w:p w14:paraId="3FBF588D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01:54:52</w:t>
            </w:r>
          </w:p>
          <w:p w14:paraId="2AB4E5CD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07:24:08</w:t>
            </w:r>
          </w:p>
          <w:p w14:paraId="78E0B55F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03:40:40</w:t>
            </w:r>
          </w:p>
          <w:p w14:paraId="5F9AFDCA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00:14:26</w:t>
            </w:r>
          </w:p>
          <w:p w14:paraId="58070706" w14:textId="77777777" w:rsidR="000A42B4" w:rsidRPr="000A42B4" w:rsidRDefault="000A42B4" w:rsidP="000A42B4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0A42B4">
              <w:rPr>
                <w:sz w:val="18"/>
                <w:szCs w:val="18"/>
              </w:rPr>
              <w:t>06:19:35</w:t>
            </w:r>
          </w:p>
        </w:tc>
      </w:tr>
      <w:tr w:rsidR="000A42B4" w:rsidRPr="006A744D" w14:paraId="63F37E54" w14:textId="77777777" w:rsidTr="00851BEB">
        <w:tc>
          <w:tcPr>
            <w:tcW w:w="1271" w:type="dxa"/>
            <w:vMerge w:val="restart"/>
            <w:shd w:val="clear" w:color="auto" w:fill="auto"/>
          </w:tcPr>
          <w:p w14:paraId="7F8C7860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 w:rsidR="00BC745C">
              <w:rPr>
                <w:sz w:val="28"/>
              </w:rPr>
              <w:lastRenderedPageBreak/>
              <w:t>3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4AF2E978" w14:textId="77777777" w:rsidR="000A42B4" w:rsidRPr="006A744D" w:rsidRDefault="000A42B4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lastRenderedPageBreak/>
              <w:t>case purpose</w:t>
            </w:r>
          </w:p>
        </w:tc>
      </w:tr>
      <w:tr w:rsidR="000A42B4" w:rsidRPr="00361758" w14:paraId="4A92A250" w14:textId="77777777" w:rsidTr="00851BEB">
        <w:tc>
          <w:tcPr>
            <w:tcW w:w="1271" w:type="dxa"/>
            <w:vMerge/>
            <w:shd w:val="clear" w:color="auto" w:fill="auto"/>
          </w:tcPr>
          <w:p w14:paraId="0F423F46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B822356" w14:textId="77777777" w:rsidR="000A42B4" w:rsidRPr="00361758" w:rsidRDefault="00BC745C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No intervals overlap</w:t>
            </w:r>
          </w:p>
        </w:tc>
      </w:tr>
      <w:tr w:rsidR="000A42B4" w:rsidRPr="006A744D" w14:paraId="51F63544" w14:textId="77777777" w:rsidTr="00851BEB">
        <w:tc>
          <w:tcPr>
            <w:tcW w:w="1271" w:type="dxa"/>
            <w:vMerge/>
            <w:shd w:val="clear" w:color="auto" w:fill="auto"/>
          </w:tcPr>
          <w:p w14:paraId="7669AB81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EE568E7" w14:textId="77777777" w:rsidR="000A42B4" w:rsidRPr="006A744D" w:rsidRDefault="000A42B4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0A42B4" w:rsidRPr="000A42B4" w14:paraId="7DDE8C73" w14:textId="77777777" w:rsidTr="00851BEB">
        <w:tc>
          <w:tcPr>
            <w:tcW w:w="1271" w:type="dxa"/>
            <w:vMerge/>
            <w:shd w:val="clear" w:color="auto" w:fill="auto"/>
          </w:tcPr>
          <w:p w14:paraId="6D665940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A7AED81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21063</w:t>
            </w:r>
          </w:p>
          <w:p w14:paraId="28F62E14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</w:t>
            </w:r>
          </w:p>
          <w:p w14:paraId="0752824C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21738</w:t>
            </w:r>
          </w:p>
          <w:p w14:paraId="035D4699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</w:t>
            </w:r>
          </w:p>
          <w:p w14:paraId="2C6A1CC5" w14:textId="77777777" w:rsidR="000A42B4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37548</w:t>
            </w:r>
          </w:p>
        </w:tc>
      </w:tr>
      <w:tr w:rsidR="000A42B4" w:rsidRPr="006A744D" w14:paraId="1D539779" w14:textId="77777777" w:rsidTr="00851BEB">
        <w:tc>
          <w:tcPr>
            <w:tcW w:w="1271" w:type="dxa"/>
            <w:vMerge/>
            <w:shd w:val="clear" w:color="auto" w:fill="auto"/>
          </w:tcPr>
          <w:p w14:paraId="5DBF24A4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8ED9401" w14:textId="77777777" w:rsidR="000A42B4" w:rsidRPr="006A744D" w:rsidRDefault="000A42B4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0A42B4" w:rsidRPr="000A42B4" w14:paraId="01195EC9" w14:textId="77777777" w:rsidTr="00851BEB">
        <w:tc>
          <w:tcPr>
            <w:tcW w:w="1271" w:type="dxa"/>
            <w:vMerge/>
            <w:shd w:val="clear" w:color="auto" w:fill="auto"/>
          </w:tcPr>
          <w:p w14:paraId="2AE6BDC6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10B0CF9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21063</w:t>
            </w:r>
          </w:p>
          <w:p w14:paraId="4FFDA790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</w:t>
            </w:r>
          </w:p>
          <w:p w14:paraId="511229EF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21738</w:t>
            </w:r>
          </w:p>
          <w:p w14:paraId="40DFA1DF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</w:t>
            </w:r>
          </w:p>
          <w:p w14:paraId="5E51BF00" w14:textId="77777777" w:rsidR="000A42B4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37548</w:t>
            </w:r>
          </w:p>
        </w:tc>
      </w:tr>
      <w:tr w:rsidR="000A42B4" w:rsidRPr="006A744D" w14:paraId="22725B1E" w14:textId="77777777" w:rsidTr="00851BEB">
        <w:tc>
          <w:tcPr>
            <w:tcW w:w="1271" w:type="dxa"/>
            <w:vMerge/>
            <w:shd w:val="clear" w:color="auto" w:fill="auto"/>
          </w:tcPr>
          <w:p w14:paraId="4555FB31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E926D28" w14:textId="77777777" w:rsidR="000A42B4" w:rsidRPr="006A744D" w:rsidRDefault="000A42B4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0A42B4" w14:paraId="7CBF9E3B" w14:textId="77777777" w:rsidTr="00851BEB">
        <w:tc>
          <w:tcPr>
            <w:tcW w:w="1271" w:type="dxa"/>
            <w:vMerge/>
            <w:shd w:val="clear" w:color="auto" w:fill="auto"/>
          </w:tcPr>
          <w:p w14:paraId="181E6199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6092D9EF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0A42B4" w:rsidRPr="006A744D" w14:paraId="546B1C64" w14:textId="77777777" w:rsidTr="00851BEB">
        <w:tc>
          <w:tcPr>
            <w:tcW w:w="1271" w:type="dxa"/>
            <w:vMerge/>
            <w:shd w:val="clear" w:color="auto" w:fill="auto"/>
          </w:tcPr>
          <w:p w14:paraId="5E2639AA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7B7F0EE3" w14:textId="77777777" w:rsidR="000A42B4" w:rsidRPr="006A744D" w:rsidRDefault="000A42B4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0A42B4" w14:paraId="50736162" w14:textId="77777777" w:rsidTr="00851BEB">
        <w:tc>
          <w:tcPr>
            <w:tcW w:w="1271" w:type="dxa"/>
            <w:vMerge/>
            <w:shd w:val="clear" w:color="auto" w:fill="auto"/>
          </w:tcPr>
          <w:p w14:paraId="2C2D00F8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58AFF5C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0A42B4" w14:paraId="2E745C63" w14:textId="77777777" w:rsidTr="00851BEB">
        <w:tc>
          <w:tcPr>
            <w:tcW w:w="1271" w:type="dxa"/>
            <w:vMerge/>
            <w:shd w:val="clear" w:color="auto" w:fill="auto"/>
          </w:tcPr>
          <w:p w14:paraId="756BDB31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5C4EAE6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0A42B4" w:rsidRPr="000A42B4" w14:paraId="09596F6F" w14:textId="77777777" w:rsidTr="00851BEB">
        <w:tc>
          <w:tcPr>
            <w:tcW w:w="1271" w:type="dxa"/>
            <w:vMerge/>
            <w:shd w:val="clear" w:color="auto" w:fill="auto"/>
          </w:tcPr>
          <w:p w14:paraId="41090BD8" w14:textId="77777777" w:rsidR="000A42B4" w:rsidRDefault="000A42B4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3183B0F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10 4</w:t>
            </w:r>
          </w:p>
          <w:p w14:paraId="239E5CE8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BC745C">
              <w:rPr>
                <w:sz w:val="18"/>
                <w:szCs w:val="18"/>
              </w:rPr>
              <w:t>aaabbbc</w:t>
            </w:r>
            <w:proofErr w:type="spellEnd"/>
            <w:r w:rsidRPr="00BC745C">
              <w:rPr>
                <w:sz w:val="18"/>
                <w:szCs w:val="18"/>
              </w:rPr>
              <w:t xml:space="preserve"> 1:00:00</w:t>
            </w:r>
          </w:p>
          <w:p w14:paraId="0D5EFB70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BC745C">
              <w:rPr>
                <w:sz w:val="18"/>
                <w:szCs w:val="18"/>
              </w:rPr>
              <w:t>aaabbbc</w:t>
            </w:r>
            <w:proofErr w:type="spellEnd"/>
            <w:r w:rsidRPr="00BC745C">
              <w:rPr>
                <w:sz w:val="18"/>
                <w:szCs w:val="18"/>
              </w:rPr>
              <w:t xml:space="preserve"> 1:30:00</w:t>
            </w:r>
          </w:p>
          <w:p w14:paraId="0FE0B249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BC745C">
              <w:rPr>
                <w:sz w:val="18"/>
                <w:szCs w:val="18"/>
              </w:rPr>
              <w:t>faddfafff</w:t>
            </w:r>
            <w:proofErr w:type="spellEnd"/>
            <w:r w:rsidRPr="00BC745C">
              <w:rPr>
                <w:sz w:val="18"/>
                <w:szCs w:val="18"/>
              </w:rPr>
              <w:t xml:space="preserve"> 2:32:00</w:t>
            </w:r>
          </w:p>
          <w:p w14:paraId="3A244FA5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BC745C">
              <w:rPr>
                <w:sz w:val="18"/>
                <w:szCs w:val="18"/>
              </w:rPr>
              <w:t>faddfafff</w:t>
            </w:r>
            <w:proofErr w:type="spellEnd"/>
            <w:r w:rsidRPr="00BC745C">
              <w:rPr>
                <w:sz w:val="18"/>
                <w:szCs w:val="18"/>
              </w:rPr>
              <w:t xml:space="preserve"> 4:45:59</w:t>
            </w:r>
          </w:p>
          <w:p w14:paraId="1E103E77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2o4u0jf 6:00:00</w:t>
            </w:r>
          </w:p>
          <w:p w14:paraId="703926AE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2o4u0jf 4:46:00</w:t>
            </w:r>
          </w:p>
          <w:p w14:paraId="5B8DDE0A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09aufh9 7:48:03</w:t>
            </w:r>
          </w:p>
          <w:p w14:paraId="6C8C1726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09aufh9 10:40:20</w:t>
            </w:r>
          </w:p>
          <w:p w14:paraId="5560EDC3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32jfad0f 13:32:09</w:t>
            </w:r>
          </w:p>
          <w:p w14:paraId="028E2D7B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32jfad0f 19:23:12</w:t>
            </w:r>
          </w:p>
          <w:p w14:paraId="237380C8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6:06:07</w:t>
            </w:r>
          </w:p>
          <w:p w14:paraId="21203BDF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1:20:32</w:t>
            </w:r>
          </w:p>
          <w:p w14:paraId="6CA5A1DE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12:32:33</w:t>
            </w:r>
          </w:p>
          <w:p w14:paraId="293FA2E8" w14:textId="77777777" w:rsidR="000A42B4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00:00:24</w:t>
            </w:r>
          </w:p>
        </w:tc>
      </w:tr>
      <w:tr w:rsidR="00BC745C" w:rsidRPr="006A744D" w14:paraId="61BD74AF" w14:textId="77777777" w:rsidTr="006A1F33"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47149DEF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estCase4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7CFBC4E5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BC745C" w:rsidRPr="00361758" w14:paraId="1DDCE15C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3C324234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6F229C8E" w14:textId="77777777" w:rsidR="00BC745C" w:rsidRPr="00361758" w:rsidRDefault="00BC745C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All intervals can be merged to run a task</w:t>
            </w:r>
          </w:p>
        </w:tc>
      </w:tr>
      <w:tr w:rsidR="00BC745C" w:rsidRPr="006A744D" w14:paraId="3463268E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3DBE3DF2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65B373E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BC745C" w:rsidRPr="000A42B4" w14:paraId="6215B727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5ACAF80A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79A8B66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19200</w:t>
            </w:r>
          </w:p>
          <w:p w14:paraId="3EE293E2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</w:t>
            </w:r>
          </w:p>
          <w:p w14:paraId="1550180D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10231</w:t>
            </w:r>
          </w:p>
          <w:p w14:paraId="3CB7611F" w14:textId="77777777" w:rsidR="00BC745C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16783</w:t>
            </w:r>
          </w:p>
        </w:tc>
      </w:tr>
      <w:tr w:rsidR="00BC745C" w:rsidRPr="006A744D" w14:paraId="234F8ACD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76204BA6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0032281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BC745C" w:rsidRPr="000A42B4" w14:paraId="2972A64D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3D8CAF71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9335B24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19200</w:t>
            </w:r>
          </w:p>
          <w:p w14:paraId="223C4CCC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</w:t>
            </w:r>
          </w:p>
          <w:p w14:paraId="7E5AE3FB" w14:textId="77777777" w:rsidR="00BC745C" w:rsidRPr="00BC745C" w:rsidRDefault="00BC745C" w:rsidP="00BC745C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10231</w:t>
            </w:r>
          </w:p>
          <w:p w14:paraId="7FE90506" w14:textId="77777777" w:rsidR="00BC745C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16783</w:t>
            </w:r>
          </w:p>
        </w:tc>
      </w:tr>
      <w:tr w:rsidR="00BC745C" w:rsidRPr="006A744D" w14:paraId="00C45C2E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2E6299D6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17B4739F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BC745C" w14:paraId="74DBBC01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0810F3C8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D64F370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BC745C" w:rsidRPr="006A744D" w14:paraId="279B3FDD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2CC87048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20884A68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BC745C" w14:paraId="2060CBA7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09EDD116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37AFDA1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BC745C" w14:paraId="65B44C2A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3C71880E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6A7D5860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BC745C" w:rsidRPr="000A42B4" w14:paraId="0CFD33D5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50DAD9AC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6DD8355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6 3</w:t>
            </w:r>
          </w:p>
          <w:p w14:paraId="2B044AA4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fa0909f 6:20:00</w:t>
            </w:r>
          </w:p>
          <w:p w14:paraId="5EB04BAB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pqepi13 7:00:00</w:t>
            </w:r>
          </w:p>
          <w:p w14:paraId="2C53D403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cvzmwi2 8:20:37</w:t>
            </w:r>
          </w:p>
          <w:p w14:paraId="26F9385B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pqepi13 8:30:00</w:t>
            </w:r>
          </w:p>
          <w:p w14:paraId="41F3B68D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cvzmwi2 10:20:37</w:t>
            </w:r>
          </w:p>
          <w:p w14:paraId="3DAF219B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fa0909f 11:40:00</w:t>
            </w:r>
          </w:p>
          <w:p w14:paraId="02A8FDBF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7:32:32</w:t>
            </w:r>
          </w:p>
          <w:p w14:paraId="281B31F9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2:29:30</w:t>
            </w:r>
          </w:p>
          <w:p w14:paraId="3658F008" w14:textId="77777777" w:rsidR="00BC745C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0:40:18</w:t>
            </w:r>
          </w:p>
        </w:tc>
      </w:tr>
      <w:tr w:rsidR="00BC745C" w:rsidRPr="006A744D" w14:paraId="6B885B33" w14:textId="77777777" w:rsidTr="00851BEB">
        <w:tc>
          <w:tcPr>
            <w:tcW w:w="1271" w:type="dxa"/>
            <w:vMerge w:val="restart"/>
            <w:shd w:val="clear" w:color="auto" w:fill="auto"/>
          </w:tcPr>
          <w:p w14:paraId="68BA2C72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estCase5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494808D9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BC745C" w:rsidRPr="00361758" w14:paraId="3E7ED485" w14:textId="77777777" w:rsidTr="00851BEB">
        <w:tc>
          <w:tcPr>
            <w:tcW w:w="1271" w:type="dxa"/>
            <w:vMerge/>
            <w:shd w:val="clear" w:color="auto" w:fill="auto"/>
          </w:tcPr>
          <w:p w14:paraId="691FA2B8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DB25BF5" w14:textId="77777777" w:rsidR="00BC745C" w:rsidRPr="00361758" w:rsidRDefault="00BC745C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All the intervals have same start time and end time</w:t>
            </w:r>
          </w:p>
        </w:tc>
      </w:tr>
      <w:tr w:rsidR="00BC745C" w:rsidRPr="006A744D" w14:paraId="45AC2D25" w14:textId="77777777" w:rsidTr="00851BEB">
        <w:tc>
          <w:tcPr>
            <w:tcW w:w="1271" w:type="dxa"/>
            <w:vMerge/>
            <w:shd w:val="clear" w:color="auto" w:fill="auto"/>
          </w:tcPr>
          <w:p w14:paraId="22ABB860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30CD0E59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BC745C" w:rsidRPr="000A42B4" w14:paraId="65BF3F28" w14:textId="77777777" w:rsidTr="00851BEB">
        <w:tc>
          <w:tcPr>
            <w:tcW w:w="1271" w:type="dxa"/>
            <w:vMerge/>
            <w:shd w:val="clear" w:color="auto" w:fill="auto"/>
          </w:tcPr>
          <w:p w14:paraId="794CC2D9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0DBF9F1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5854</w:t>
            </w:r>
          </w:p>
          <w:p w14:paraId="621056CF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0</w:t>
            </w:r>
          </w:p>
          <w:p w14:paraId="27DF2F3F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1045</w:t>
            </w:r>
          </w:p>
          <w:p w14:paraId="38245AE1" w14:textId="77777777" w:rsidR="00BC745C" w:rsidRPr="000A42B4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5121</w:t>
            </w:r>
          </w:p>
        </w:tc>
      </w:tr>
      <w:tr w:rsidR="00BC745C" w:rsidRPr="006A744D" w14:paraId="201AB1AE" w14:textId="77777777" w:rsidTr="00851BEB">
        <w:tc>
          <w:tcPr>
            <w:tcW w:w="1271" w:type="dxa"/>
            <w:vMerge/>
            <w:shd w:val="clear" w:color="auto" w:fill="auto"/>
          </w:tcPr>
          <w:p w14:paraId="74E6BE11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3167887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BC745C" w:rsidRPr="000A42B4" w14:paraId="297F945A" w14:textId="77777777" w:rsidTr="00851BEB">
        <w:tc>
          <w:tcPr>
            <w:tcW w:w="1271" w:type="dxa"/>
            <w:vMerge/>
            <w:shd w:val="clear" w:color="auto" w:fill="auto"/>
          </w:tcPr>
          <w:p w14:paraId="3B1F237F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4A19D53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5854</w:t>
            </w:r>
          </w:p>
          <w:p w14:paraId="371D38FE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0</w:t>
            </w:r>
          </w:p>
          <w:p w14:paraId="772038D1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lastRenderedPageBreak/>
              <w:t>1045</w:t>
            </w:r>
          </w:p>
          <w:p w14:paraId="2A30B43F" w14:textId="77777777" w:rsidR="00BC745C" w:rsidRPr="000A42B4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5121</w:t>
            </w:r>
          </w:p>
        </w:tc>
      </w:tr>
      <w:tr w:rsidR="00BC745C" w:rsidRPr="006A744D" w14:paraId="188CADDD" w14:textId="77777777" w:rsidTr="00851BEB">
        <w:tc>
          <w:tcPr>
            <w:tcW w:w="1271" w:type="dxa"/>
            <w:vMerge/>
            <w:shd w:val="clear" w:color="auto" w:fill="auto"/>
          </w:tcPr>
          <w:p w14:paraId="1E6B14C4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D087567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BC745C" w14:paraId="395C020B" w14:textId="77777777" w:rsidTr="00851BEB">
        <w:tc>
          <w:tcPr>
            <w:tcW w:w="1271" w:type="dxa"/>
            <w:vMerge/>
            <w:shd w:val="clear" w:color="auto" w:fill="auto"/>
          </w:tcPr>
          <w:p w14:paraId="67F6A8A9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CB15021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BC745C" w:rsidRPr="006A744D" w14:paraId="58C0580B" w14:textId="77777777" w:rsidTr="00851BEB">
        <w:tc>
          <w:tcPr>
            <w:tcW w:w="1271" w:type="dxa"/>
            <w:vMerge/>
            <w:shd w:val="clear" w:color="auto" w:fill="auto"/>
          </w:tcPr>
          <w:p w14:paraId="19C723CF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7B57E71" w14:textId="77777777" w:rsidR="00BC745C" w:rsidRPr="006A744D" w:rsidRDefault="00BC745C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BC745C" w14:paraId="0948D1A2" w14:textId="77777777" w:rsidTr="00851BEB">
        <w:tc>
          <w:tcPr>
            <w:tcW w:w="1271" w:type="dxa"/>
            <w:vMerge/>
            <w:shd w:val="clear" w:color="auto" w:fill="auto"/>
          </w:tcPr>
          <w:p w14:paraId="65FE712A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6D4849EC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BC745C" w14:paraId="47D8CB73" w14:textId="77777777" w:rsidTr="00851BEB">
        <w:tc>
          <w:tcPr>
            <w:tcW w:w="1271" w:type="dxa"/>
            <w:vMerge/>
            <w:shd w:val="clear" w:color="auto" w:fill="auto"/>
          </w:tcPr>
          <w:p w14:paraId="499EE0BC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6F205E91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BC745C" w:rsidRPr="000A42B4" w14:paraId="5F1FDC2B" w14:textId="77777777" w:rsidTr="00851BEB">
        <w:tc>
          <w:tcPr>
            <w:tcW w:w="1271" w:type="dxa"/>
            <w:vMerge/>
            <w:shd w:val="clear" w:color="auto" w:fill="auto"/>
          </w:tcPr>
          <w:p w14:paraId="6301CE78" w14:textId="77777777" w:rsidR="00BC745C" w:rsidRDefault="00BC745C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75ACDAD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6 3</w:t>
            </w:r>
          </w:p>
          <w:p w14:paraId="519137E5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bdusj1l 04:48:39</w:t>
            </w:r>
          </w:p>
          <w:p w14:paraId="4B1A220F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2w66xo4 04:48:39</w:t>
            </w:r>
          </w:p>
          <w:p w14:paraId="4499796F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2w66xo4 06:26:13</w:t>
            </w:r>
          </w:p>
          <w:p w14:paraId="4ED464F3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i0fsin8 04:48:39</w:t>
            </w:r>
          </w:p>
          <w:p w14:paraId="45319F03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i0fsin8 06:26:13</w:t>
            </w:r>
          </w:p>
          <w:p w14:paraId="1BADFCAD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bdusj1l 06:26:13</w:t>
            </w:r>
          </w:p>
          <w:p w14:paraId="7CC3305E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06:38:04</w:t>
            </w:r>
          </w:p>
          <w:p w14:paraId="672376D7" w14:textId="77777777" w:rsidR="00BC745C" w:rsidRPr="00BC745C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01:20:10</w:t>
            </w:r>
          </w:p>
          <w:p w14:paraId="5692F723" w14:textId="77777777" w:rsidR="00BC745C" w:rsidRPr="000A42B4" w:rsidRDefault="00BC745C" w:rsidP="00BC745C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BC745C">
              <w:rPr>
                <w:sz w:val="18"/>
                <w:szCs w:val="18"/>
              </w:rPr>
              <w:t>00:12:14</w:t>
            </w:r>
          </w:p>
        </w:tc>
      </w:tr>
      <w:tr w:rsidR="00A169D3" w:rsidRPr="006A744D" w14:paraId="106554B2" w14:textId="77777777" w:rsidTr="006A1F33"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644E5162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estCase6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2B950ECB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A169D3" w:rsidRPr="00361758" w14:paraId="2CEA62E0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1A6EE711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2BA325B5" w14:textId="77777777" w:rsidR="00A169D3" w:rsidRPr="00361758" w:rsidRDefault="00A169D3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Smallest size</w:t>
            </w:r>
          </w:p>
        </w:tc>
      </w:tr>
      <w:tr w:rsidR="00A169D3" w:rsidRPr="006A744D" w14:paraId="019BCBB0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36E00836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BA7DB7B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A169D3" w:rsidRPr="000A42B4" w14:paraId="52790D02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50E1D5C9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2D3585D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5543</w:t>
            </w:r>
          </w:p>
          <w:p w14:paraId="00F1ACA6" w14:textId="77777777" w:rsidR="00A169D3" w:rsidRPr="000A42B4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0</w:t>
            </w:r>
          </w:p>
        </w:tc>
      </w:tr>
      <w:tr w:rsidR="00A169D3" w:rsidRPr="006A744D" w14:paraId="248372A2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08F4F91D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390589C7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A169D3" w:rsidRPr="000A42B4" w14:paraId="3BF92CD6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61D1746F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B6CC062" w14:textId="77777777" w:rsidR="00A169D3" w:rsidRPr="00A169D3" w:rsidRDefault="00A169D3" w:rsidP="00A169D3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5543</w:t>
            </w:r>
          </w:p>
          <w:p w14:paraId="561D4552" w14:textId="77777777" w:rsidR="00A169D3" w:rsidRPr="000A42B4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0</w:t>
            </w:r>
          </w:p>
        </w:tc>
      </w:tr>
      <w:tr w:rsidR="00A169D3" w:rsidRPr="006A744D" w14:paraId="48DB75A8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6139E39C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4DDB7A9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A169D3" w14:paraId="2522EBE8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263D8EC4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229ABBCA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A169D3" w:rsidRPr="006A744D" w14:paraId="716C8DD8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47C0ED9C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F685AB4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A169D3" w14:paraId="644DD504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6C8A8B3B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A0C48B4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A169D3" w14:paraId="7B927457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18F1DA10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114768F7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A169D3" w:rsidRPr="000A42B4" w14:paraId="66E58564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3C8618AE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F6D946A" w14:textId="77777777" w:rsidR="00A169D3" w:rsidRPr="00A169D3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2 1</w:t>
            </w:r>
          </w:p>
          <w:p w14:paraId="29E3921B" w14:textId="77777777" w:rsidR="00A169D3" w:rsidRPr="00A169D3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rlm5qlw 01:04:28</w:t>
            </w:r>
          </w:p>
          <w:p w14:paraId="1A68E95B" w14:textId="77777777" w:rsidR="00A169D3" w:rsidRPr="00A169D3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rlm5qlw 02:36:51</w:t>
            </w:r>
          </w:p>
          <w:p w14:paraId="45CD0FD7" w14:textId="77777777" w:rsidR="00A169D3" w:rsidRPr="000A42B4" w:rsidRDefault="00A169D3" w:rsidP="00A169D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A169D3">
              <w:rPr>
                <w:sz w:val="18"/>
                <w:szCs w:val="18"/>
              </w:rPr>
              <w:t>02:56:05</w:t>
            </w:r>
          </w:p>
        </w:tc>
      </w:tr>
      <w:tr w:rsidR="00A169D3" w:rsidRPr="006A744D" w14:paraId="27C5C58C" w14:textId="77777777" w:rsidTr="00851BEB">
        <w:tc>
          <w:tcPr>
            <w:tcW w:w="1271" w:type="dxa"/>
            <w:vMerge w:val="restart"/>
            <w:shd w:val="clear" w:color="auto" w:fill="auto"/>
          </w:tcPr>
          <w:p w14:paraId="0E3B48D0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estCase7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1365143B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A169D3" w:rsidRPr="00361758" w14:paraId="007824CF" w14:textId="77777777" w:rsidTr="00851BEB">
        <w:tc>
          <w:tcPr>
            <w:tcW w:w="1271" w:type="dxa"/>
            <w:vMerge/>
            <w:shd w:val="clear" w:color="auto" w:fill="auto"/>
          </w:tcPr>
          <w:p w14:paraId="6938427B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2E5B527C" w14:textId="77777777" w:rsidR="00A169D3" w:rsidRPr="00361758" w:rsidRDefault="00851BEB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Small size</w:t>
            </w:r>
          </w:p>
        </w:tc>
      </w:tr>
      <w:tr w:rsidR="00A169D3" w:rsidRPr="006A744D" w14:paraId="582CC531" w14:textId="77777777" w:rsidTr="00851BEB">
        <w:tc>
          <w:tcPr>
            <w:tcW w:w="1271" w:type="dxa"/>
            <w:vMerge/>
            <w:shd w:val="clear" w:color="auto" w:fill="auto"/>
          </w:tcPr>
          <w:p w14:paraId="1C28D0CC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64DEF368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A169D3" w:rsidRPr="000A42B4" w14:paraId="1C0C5B55" w14:textId="77777777" w:rsidTr="00851BEB">
        <w:tc>
          <w:tcPr>
            <w:tcW w:w="1271" w:type="dxa"/>
            <w:vMerge/>
            <w:shd w:val="clear" w:color="auto" w:fill="auto"/>
          </w:tcPr>
          <w:p w14:paraId="4895DA3E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7E2568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46</w:t>
            </w:r>
          </w:p>
          <w:p w14:paraId="011DBF3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24707</w:t>
            </w:r>
          </w:p>
          <w:p w14:paraId="6D3CD8A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23655</w:t>
            </w:r>
          </w:p>
          <w:p w14:paraId="525133D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</w:t>
            </w:r>
          </w:p>
          <w:p w14:paraId="103DF5E7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18036</w:t>
            </w:r>
          </w:p>
          <w:p w14:paraId="340F6700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15354</w:t>
            </w:r>
          </w:p>
          <w:p w14:paraId="4DEF3AC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10986</w:t>
            </w:r>
          </w:p>
          <w:p w14:paraId="6DAF8F1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11878</w:t>
            </w:r>
          </w:p>
          <w:p w14:paraId="0311E756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13982</w:t>
            </w:r>
          </w:p>
          <w:p w14:paraId="60E490B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6976</w:t>
            </w:r>
          </w:p>
          <w:p w14:paraId="3B9027A7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5519</w:t>
            </w:r>
          </w:p>
          <w:p w14:paraId="244E0F7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3535</w:t>
            </w:r>
          </w:p>
          <w:p w14:paraId="61B4A50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4114</w:t>
            </w:r>
          </w:p>
          <w:p w14:paraId="6A2C7C26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9872</w:t>
            </w:r>
          </w:p>
          <w:p w14:paraId="47A39FE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12374</w:t>
            </w:r>
          </w:p>
          <w:p w14:paraId="6B39986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31769</w:t>
            </w:r>
          </w:p>
          <w:p w14:paraId="1B97EE66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11038</w:t>
            </w:r>
          </w:p>
          <w:p w14:paraId="2EA1903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15991</w:t>
            </w:r>
          </w:p>
          <w:p w14:paraId="0725E9DE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23878</w:t>
            </w:r>
          </w:p>
          <w:p w14:paraId="5489AE5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2073</w:t>
            </w:r>
          </w:p>
          <w:p w14:paraId="40F2C88D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31852</w:t>
            </w:r>
          </w:p>
          <w:p w14:paraId="3D04ADDA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24928</w:t>
            </w:r>
          </w:p>
          <w:p w14:paraId="778E5BD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19407</w:t>
            </w:r>
          </w:p>
          <w:p w14:paraId="2B66F4B2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25458</w:t>
            </w:r>
          </w:p>
          <w:p w14:paraId="27C60830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28486</w:t>
            </w:r>
          </w:p>
          <w:p w14:paraId="7334E3C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3296</w:t>
            </w:r>
          </w:p>
          <w:p w14:paraId="4F12B73C" w14:textId="77777777" w:rsidR="00A169D3" w:rsidRPr="000A42B4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1250</w:t>
            </w:r>
          </w:p>
        </w:tc>
      </w:tr>
      <w:tr w:rsidR="00A169D3" w:rsidRPr="006A744D" w14:paraId="41E7884E" w14:textId="77777777" w:rsidTr="00851BEB">
        <w:tc>
          <w:tcPr>
            <w:tcW w:w="1271" w:type="dxa"/>
            <w:vMerge/>
            <w:shd w:val="clear" w:color="auto" w:fill="auto"/>
          </w:tcPr>
          <w:p w14:paraId="211879E3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308C12C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A169D3" w:rsidRPr="000A42B4" w14:paraId="04419C16" w14:textId="77777777" w:rsidTr="00851BEB">
        <w:tc>
          <w:tcPr>
            <w:tcW w:w="1271" w:type="dxa"/>
            <w:vMerge/>
            <w:shd w:val="clear" w:color="auto" w:fill="auto"/>
          </w:tcPr>
          <w:p w14:paraId="6A64F193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D947B0E" w14:textId="77777777" w:rsidR="00A169D3" w:rsidRPr="000A42B4" w:rsidRDefault="00851BEB" w:rsidP="00851BEB">
            <w:pPr>
              <w:spacing w:afterLines="50" w:after="156"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same as expected</w:t>
            </w:r>
          </w:p>
        </w:tc>
      </w:tr>
      <w:tr w:rsidR="00A169D3" w:rsidRPr="006A744D" w14:paraId="430D1D6A" w14:textId="77777777" w:rsidTr="00851BEB">
        <w:tc>
          <w:tcPr>
            <w:tcW w:w="1271" w:type="dxa"/>
            <w:vMerge/>
            <w:shd w:val="clear" w:color="auto" w:fill="auto"/>
          </w:tcPr>
          <w:p w14:paraId="640D9CDB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7947657B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A169D3" w14:paraId="4227B020" w14:textId="77777777" w:rsidTr="00851BEB">
        <w:tc>
          <w:tcPr>
            <w:tcW w:w="1271" w:type="dxa"/>
            <w:vMerge/>
            <w:shd w:val="clear" w:color="auto" w:fill="auto"/>
          </w:tcPr>
          <w:p w14:paraId="692E3D8D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2DFC4675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A169D3" w:rsidRPr="006A744D" w14:paraId="0A125622" w14:textId="77777777" w:rsidTr="00851BEB">
        <w:tc>
          <w:tcPr>
            <w:tcW w:w="1271" w:type="dxa"/>
            <w:vMerge/>
            <w:shd w:val="clear" w:color="auto" w:fill="auto"/>
          </w:tcPr>
          <w:p w14:paraId="079C8941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1B4A3CFC" w14:textId="77777777" w:rsidR="00A169D3" w:rsidRPr="006A744D" w:rsidRDefault="00A169D3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A169D3" w14:paraId="1BDB1E6D" w14:textId="77777777" w:rsidTr="00851BEB">
        <w:tc>
          <w:tcPr>
            <w:tcW w:w="1271" w:type="dxa"/>
            <w:vMerge/>
            <w:shd w:val="clear" w:color="auto" w:fill="auto"/>
          </w:tcPr>
          <w:p w14:paraId="7C7F0DDF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14414B5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A169D3" w14:paraId="31D9DB38" w14:textId="77777777" w:rsidTr="00851BEB">
        <w:tc>
          <w:tcPr>
            <w:tcW w:w="1271" w:type="dxa"/>
            <w:vMerge/>
            <w:shd w:val="clear" w:color="auto" w:fill="auto"/>
          </w:tcPr>
          <w:p w14:paraId="402AF7B1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B6D0EB4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A169D3" w:rsidRPr="000A42B4" w14:paraId="29B7D405" w14:textId="77777777" w:rsidTr="00851BEB">
        <w:tc>
          <w:tcPr>
            <w:tcW w:w="1271" w:type="dxa"/>
            <w:vMerge/>
            <w:shd w:val="clear" w:color="auto" w:fill="auto"/>
          </w:tcPr>
          <w:p w14:paraId="0DBBC64B" w14:textId="77777777" w:rsidR="00A169D3" w:rsidRDefault="00A169D3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7B2E1A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60 40</w:t>
            </w:r>
          </w:p>
          <w:p w14:paraId="24874BD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t5pmtoy 04:51:46</w:t>
            </w:r>
          </w:p>
          <w:p w14:paraId="757522F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tjt7wh3 01:44:05</w:t>
            </w:r>
          </w:p>
          <w:p w14:paraId="29CA34F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rhjeqnv</w:t>
            </w:r>
            <w:proofErr w:type="spellEnd"/>
            <w:r w:rsidRPr="00851BEB">
              <w:rPr>
                <w:sz w:val="18"/>
                <w:szCs w:val="18"/>
              </w:rPr>
              <w:t xml:space="preserve"> 08:31:43</w:t>
            </w:r>
          </w:p>
          <w:p w14:paraId="4D5FCC0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o34c9fi 00:16:47</w:t>
            </w:r>
          </w:p>
          <w:p w14:paraId="6F2283D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ioqu3wk 07:44:15</w:t>
            </w:r>
          </w:p>
          <w:p w14:paraId="1A2835B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l97xfzo 00:30:23</w:t>
            </w:r>
          </w:p>
          <w:p w14:paraId="13A1249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xh9hgw8 00:52:00</w:t>
            </w:r>
          </w:p>
          <w:p w14:paraId="280490E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4b4gia4 02:00:11</w:t>
            </w:r>
          </w:p>
          <w:p w14:paraId="52382A5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e0htdk4 07:46:16</w:t>
            </w:r>
          </w:p>
          <w:p w14:paraId="4FBE04F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kk2l20g 04:21:29</w:t>
            </w:r>
          </w:p>
          <w:p w14:paraId="47D0F64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u3eg7ph 06:19:49</w:t>
            </w:r>
          </w:p>
          <w:p w14:paraId="3685FD3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gxd6jen 02:32:04</w:t>
            </w:r>
          </w:p>
          <w:p w14:paraId="4D5093A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gxd6jen 05:47:59</w:t>
            </w:r>
          </w:p>
          <w:p w14:paraId="273E4C7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rhjeqnv</w:t>
            </w:r>
            <w:proofErr w:type="spellEnd"/>
            <w:r w:rsidRPr="00851BEB">
              <w:rPr>
                <w:sz w:val="18"/>
                <w:szCs w:val="18"/>
              </w:rPr>
              <w:t xml:space="preserve"> 02:45:39</w:t>
            </w:r>
          </w:p>
          <w:p w14:paraId="1C08F57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30qzkcj 00:56:22</w:t>
            </w:r>
          </w:p>
          <w:p w14:paraId="1EBD5D2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n8zjumi 02:45:54</w:t>
            </w:r>
          </w:p>
          <w:p w14:paraId="61AA635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cet01zr 04:07:05</w:t>
            </w:r>
          </w:p>
          <w:p w14:paraId="60B3300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l97xfzo 06:33:04</w:t>
            </w:r>
          </w:p>
          <w:p w14:paraId="5546EB7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g3ncnh0 06:50:56</w:t>
            </w:r>
          </w:p>
          <w:p w14:paraId="1CC4FDE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3co6ia3 09:04:55</w:t>
            </w:r>
          </w:p>
          <w:p w14:paraId="4C4DDC3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ivdqkwz</w:t>
            </w:r>
            <w:proofErr w:type="spellEnd"/>
            <w:r w:rsidRPr="00851BEB">
              <w:rPr>
                <w:sz w:val="18"/>
                <w:szCs w:val="18"/>
              </w:rPr>
              <w:t xml:space="preserve"> 01:14:58</w:t>
            </w:r>
          </w:p>
          <w:p w14:paraId="6206EF0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qn4ara6 01:58:55</w:t>
            </w:r>
          </w:p>
          <w:p w14:paraId="3F0C6B0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ioqu3wk 00:54:07</w:t>
            </w:r>
          </w:p>
          <w:p w14:paraId="5A71FD8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n8zjumi 00:34:54</w:t>
            </w:r>
          </w:p>
          <w:p w14:paraId="6218CB2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vk7x26i 02:39:22</w:t>
            </w:r>
          </w:p>
          <w:p w14:paraId="6C37B66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g3ncnh0 00:01:26</w:t>
            </w:r>
          </w:p>
          <w:p w14:paraId="305E19B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dkhlmwx</w:t>
            </w:r>
            <w:proofErr w:type="spellEnd"/>
            <w:r w:rsidRPr="00851BEB">
              <w:rPr>
                <w:sz w:val="18"/>
                <w:szCs w:val="18"/>
              </w:rPr>
              <w:t xml:space="preserve"> 04:09:14</w:t>
            </w:r>
          </w:p>
          <w:p w14:paraId="250E2CA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ap9n1ko 04:45:10</w:t>
            </w:r>
          </w:p>
          <w:p w14:paraId="2BD4812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qn4ara6 00:07:57</w:t>
            </w:r>
          </w:p>
          <w:p w14:paraId="126A7CC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kyo2wdp 05:04:02</w:t>
            </w:r>
          </w:p>
          <w:p w14:paraId="1A416AB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61ovohr 02:56:06</w:t>
            </w:r>
          </w:p>
          <w:p w14:paraId="5AA8679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th839cy 08:19:13</w:t>
            </w:r>
          </w:p>
          <w:p w14:paraId="099BF08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cet01zr 01:54:36</w:t>
            </w:r>
          </w:p>
          <w:p w14:paraId="3E66C2C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vz6b3gh 04:34:52</w:t>
            </w:r>
          </w:p>
          <w:p w14:paraId="074C444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61ovohr 06:41:46</w:t>
            </w:r>
          </w:p>
          <w:p w14:paraId="13E46A2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ks9jxxz 08:47:00</w:t>
            </w:r>
          </w:p>
          <w:p w14:paraId="3CC8440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0h5pv5j 08:47:41</w:t>
            </w:r>
          </w:p>
          <w:p w14:paraId="69E600A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kyo2wdp 00:26:41</w:t>
            </w:r>
          </w:p>
          <w:p w14:paraId="37B2FCA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o34c9fi 01:42:59</w:t>
            </w:r>
          </w:p>
          <w:p w14:paraId="6893562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4b4gia4 00:44:42</w:t>
            </w:r>
          </w:p>
          <w:p w14:paraId="775DEF6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th839cy 02:11:32</w:t>
            </w:r>
          </w:p>
          <w:p w14:paraId="69B7758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xh9hgw8 06:23:50</w:t>
            </w:r>
          </w:p>
          <w:p w14:paraId="3E248DC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e0htdk4 02:39:42</w:t>
            </w:r>
          </w:p>
          <w:p w14:paraId="1B605EB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rdzhzs1 07:50:20</w:t>
            </w:r>
          </w:p>
          <w:p w14:paraId="5B1F692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ks9jxxz 07:32:10</w:t>
            </w:r>
          </w:p>
          <w:p w14:paraId="5F10E31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tjt7wh3 06:04:16</w:t>
            </w:r>
          </w:p>
          <w:p w14:paraId="25E5BE5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5j4valq 08:55:15</w:t>
            </w:r>
          </w:p>
          <w:p w14:paraId="79C4755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ivdqkwz</w:t>
            </w:r>
            <w:proofErr w:type="spellEnd"/>
            <w:r w:rsidRPr="00851BEB">
              <w:rPr>
                <w:sz w:val="18"/>
                <w:szCs w:val="18"/>
              </w:rPr>
              <w:t xml:space="preserve"> 03:17:43</w:t>
            </w:r>
          </w:p>
          <w:p w14:paraId="00D63AA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5j4valq 07:05:12</w:t>
            </w:r>
          </w:p>
          <w:p w14:paraId="3594435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dkhlmwx</w:t>
            </w:r>
            <w:proofErr w:type="spellEnd"/>
            <w:r w:rsidRPr="00851BEB">
              <w:rPr>
                <w:sz w:val="18"/>
                <w:szCs w:val="18"/>
              </w:rPr>
              <w:t xml:space="preserve"> 02:16:42</w:t>
            </w:r>
          </w:p>
          <w:p w14:paraId="13E7A54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3co6ia3 02:43:05</w:t>
            </w:r>
          </w:p>
          <w:p w14:paraId="38BBE60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vk7x26i 07:23:13</w:t>
            </w:r>
          </w:p>
          <w:p w14:paraId="1B74DA4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kk2l20g 00:46:37</w:t>
            </w:r>
          </w:p>
          <w:p w14:paraId="6CE6F56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30qzkcj 05:06:53</w:t>
            </w:r>
          </w:p>
          <w:p w14:paraId="7360D31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0h5pv5j 01:43:30</w:t>
            </w:r>
          </w:p>
          <w:p w14:paraId="6490255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t5pmtoy 02:56:28</w:t>
            </w:r>
          </w:p>
          <w:p w14:paraId="08F5C67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u3eg7ph 01:25:36</w:t>
            </w:r>
          </w:p>
          <w:p w14:paraId="57CC664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ap9n1ko 05:00:38</w:t>
            </w:r>
          </w:p>
          <w:p w14:paraId="577B91F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rdzhzs1 03:01:46</w:t>
            </w:r>
          </w:p>
          <w:p w14:paraId="3A9BC67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vz6b3gh 03:13:36</w:t>
            </w:r>
          </w:p>
          <w:p w14:paraId="05188D6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05:48:31</w:t>
            </w:r>
          </w:p>
          <w:p w14:paraId="19F4A22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06:13:09</w:t>
            </w:r>
          </w:p>
          <w:p w14:paraId="58FD527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01:57:05</w:t>
            </w:r>
          </w:p>
          <w:p w14:paraId="09515DB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06:17:39</w:t>
            </w:r>
          </w:p>
          <w:p w14:paraId="1185486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03:05:12</w:t>
            </w:r>
          </w:p>
          <w:p w14:paraId="4137EBE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07:10:22</w:t>
            </w:r>
          </w:p>
          <w:p w14:paraId="19624EF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08:01:03</w:t>
            </w:r>
          </w:p>
          <w:p w14:paraId="6B7B52B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08:33:03</w:t>
            </w:r>
          </w:p>
          <w:p w14:paraId="7520DDD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02:35:48</w:t>
            </w:r>
          </w:p>
          <w:p w14:paraId="08EA82B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05:19:15</w:t>
            </w:r>
          </w:p>
          <w:p w14:paraId="27A4FCE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04:17:02</w:t>
            </w:r>
          </w:p>
          <w:p w14:paraId="7F86BE4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05:15:21</w:t>
            </w:r>
          </w:p>
          <w:p w14:paraId="6F3F530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01:01:10</w:t>
            </w:r>
          </w:p>
          <w:p w14:paraId="6B61499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09:02:44</w:t>
            </w:r>
          </w:p>
          <w:p w14:paraId="0E52526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02:11:43</w:t>
            </w:r>
          </w:p>
          <w:p w14:paraId="072ED8D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02:29:15</w:t>
            </w:r>
          </w:p>
          <w:p w14:paraId="2B423B4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09:03:56</w:t>
            </w:r>
          </w:p>
          <w:p w14:paraId="26E9C87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04:02:54</w:t>
            </w:r>
          </w:p>
          <w:p w14:paraId="71BC991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04:47:36</w:t>
            </w:r>
          </w:p>
          <w:p w14:paraId="6B498D4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06:00:24</w:t>
            </w:r>
          </w:p>
          <w:p w14:paraId="7FBD9DC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05:45:32</w:t>
            </w:r>
          </w:p>
          <w:p w14:paraId="2859E18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05:10:28</w:t>
            </w:r>
          </w:p>
          <w:p w14:paraId="1B2E185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07:07:14</w:t>
            </w:r>
          </w:p>
          <w:p w14:paraId="5267A33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07:31:31</w:t>
            </w:r>
          </w:p>
          <w:p w14:paraId="6CED028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08:04:35</w:t>
            </w:r>
          </w:p>
          <w:p w14:paraId="5B87639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07:54:56</w:t>
            </w:r>
          </w:p>
          <w:p w14:paraId="7405650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06:18:58</w:t>
            </w:r>
          </w:p>
          <w:p w14:paraId="0E02E74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05:37:16</w:t>
            </w:r>
          </w:p>
          <w:p w14:paraId="206FB8A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00:14:01</w:t>
            </w:r>
          </w:p>
          <w:p w14:paraId="790BD66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05:59:32</w:t>
            </w:r>
          </w:p>
          <w:p w14:paraId="562D114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04:36:59</w:t>
            </w:r>
          </w:p>
          <w:p w14:paraId="19FD6F6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02:25:32</w:t>
            </w:r>
          </w:p>
          <w:p w14:paraId="2AA746E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08:28:57</w:t>
            </w:r>
          </w:p>
          <w:p w14:paraId="6E5854F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00:12:38</w:t>
            </w:r>
          </w:p>
          <w:p w14:paraId="4DBFD53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02:08:02</w:t>
            </w:r>
          </w:p>
          <w:p w14:paraId="5364021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03:40:03</w:t>
            </w:r>
          </w:p>
          <w:p w14:paraId="3EB0F50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01:59:12</w:t>
            </w:r>
          </w:p>
          <w:p w14:paraId="25B53B7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01:08:44</w:t>
            </w:r>
          </w:p>
          <w:p w14:paraId="34B69B2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08:08:34</w:t>
            </w:r>
          </w:p>
          <w:p w14:paraId="5C6BAC24" w14:textId="77777777" w:rsidR="00A169D3" w:rsidRPr="000A42B4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08:42:40</w:t>
            </w:r>
          </w:p>
        </w:tc>
      </w:tr>
      <w:tr w:rsidR="00851BEB" w:rsidRPr="006A744D" w14:paraId="15596E1F" w14:textId="77777777" w:rsidTr="006A1F33"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0C4D8FB9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estCase8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168F5FC3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851BEB" w:rsidRPr="00361758" w14:paraId="76E1ACEF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22E24A2B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E442238" w14:textId="77777777" w:rsidR="00851BEB" w:rsidRPr="00361758" w:rsidRDefault="00851BEB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Smallest size</w:t>
            </w:r>
          </w:p>
        </w:tc>
      </w:tr>
      <w:tr w:rsidR="00851BEB" w:rsidRPr="006A744D" w14:paraId="1BCC948F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4AB450EC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02915092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851BEB" w:rsidRPr="000A42B4" w14:paraId="1EC88A1E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126BE92D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0DD28CE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30601</w:t>
            </w:r>
          </w:p>
          <w:p w14:paraId="4F734F4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13978</w:t>
            </w:r>
          </w:p>
          <w:p w14:paraId="15B5854E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28404</w:t>
            </w:r>
          </w:p>
          <w:p w14:paraId="6FC7B662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26965</w:t>
            </w:r>
          </w:p>
          <w:p w14:paraId="5BACBE8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21053</w:t>
            </w:r>
          </w:p>
          <w:p w14:paraId="0D15C3F8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2163</w:t>
            </w:r>
          </w:p>
          <w:p w14:paraId="170BB7C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26581</w:t>
            </w:r>
          </w:p>
          <w:p w14:paraId="3796B127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1333</w:t>
            </w:r>
          </w:p>
          <w:p w14:paraId="2B16E6C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30187</w:t>
            </w:r>
          </w:p>
          <w:p w14:paraId="28A14B2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6109</w:t>
            </w:r>
          </w:p>
          <w:p w14:paraId="4ECDA4C2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11249</w:t>
            </w:r>
          </w:p>
          <w:p w14:paraId="4236952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16266</w:t>
            </w:r>
          </w:p>
          <w:p w14:paraId="4304912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6546</w:t>
            </w:r>
          </w:p>
          <w:p w14:paraId="2141171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20</w:t>
            </w:r>
          </w:p>
          <w:p w14:paraId="591F1D8D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5515</w:t>
            </w:r>
          </w:p>
          <w:p w14:paraId="19BD886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17854</w:t>
            </w:r>
          </w:p>
          <w:p w14:paraId="1726E3F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16562</w:t>
            </w:r>
          </w:p>
          <w:p w14:paraId="4A050B18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21829</w:t>
            </w:r>
          </w:p>
          <w:p w14:paraId="3E877BA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20235</w:t>
            </w:r>
          </w:p>
          <w:p w14:paraId="6EA05B2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9158</w:t>
            </w:r>
          </w:p>
          <w:p w14:paraId="18D6206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26047</w:t>
            </w:r>
          </w:p>
          <w:p w14:paraId="69A576C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3179</w:t>
            </w:r>
          </w:p>
          <w:p w14:paraId="0BCA204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2927</w:t>
            </w:r>
          </w:p>
          <w:p w14:paraId="644462C2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19164</w:t>
            </w:r>
          </w:p>
          <w:p w14:paraId="2E8DA410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22141</w:t>
            </w:r>
          </w:p>
          <w:p w14:paraId="0ADBCFC2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6125</w:t>
            </w:r>
          </w:p>
          <w:p w14:paraId="2DBE0611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8305</w:t>
            </w:r>
          </w:p>
          <w:p w14:paraId="6DFB83AE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29434</w:t>
            </w:r>
          </w:p>
          <w:p w14:paraId="64F78B51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</w:t>
            </w:r>
          </w:p>
          <w:p w14:paraId="07A88BD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13560</w:t>
            </w:r>
          </w:p>
          <w:p w14:paraId="6809F37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3708</w:t>
            </w:r>
          </w:p>
          <w:p w14:paraId="60CE5B8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13080</w:t>
            </w:r>
          </w:p>
          <w:p w14:paraId="6799F31A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4891</w:t>
            </w:r>
          </w:p>
          <w:p w14:paraId="18101AF8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9628</w:t>
            </w:r>
          </w:p>
          <w:p w14:paraId="3CE74C7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16974</w:t>
            </w:r>
          </w:p>
          <w:p w14:paraId="106E8B0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27686</w:t>
            </w:r>
          </w:p>
          <w:p w14:paraId="7BD7DAF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14629</w:t>
            </w:r>
          </w:p>
          <w:p w14:paraId="22F9012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21416</w:t>
            </w:r>
          </w:p>
          <w:p w14:paraId="45AD84D7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7277</w:t>
            </w:r>
          </w:p>
          <w:p w14:paraId="2CCDFFE0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25287</w:t>
            </w:r>
          </w:p>
          <w:p w14:paraId="75DE110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12558</w:t>
            </w:r>
          </w:p>
          <w:p w14:paraId="634160B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6213</w:t>
            </w:r>
          </w:p>
          <w:p w14:paraId="5E2908E7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2634</w:t>
            </w:r>
          </w:p>
          <w:p w14:paraId="67476261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9169</w:t>
            </w:r>
          </w:p>
          <w:p w14:paraId="3896029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5319</w:t>
            </w:r>
          </w:p>
          <w:p w14:paraId="6DEF705D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9299</w:t>
            </w:r>
          </w:p>
          <w:p w14:paraId="15B6A17D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15670</w:t>
            </w:r>
          </w:p>
          <w:p w14:paraId="1A5DFC1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3975</w:t>
            </w:r>
          </w:p>
          <w:p w14:paraId="229C193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9976</w:t>
            </w:r>
          </w:p>
          <w:p w14:paraId="597FB17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17798</w:t>
            </w:r>
          </w:p>
          <w:p w14:paraId="12C8DAD6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19207</w:t>
            </w:r>
          </w:p>
          <w:p w14:paraId="3E7FEFBA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10131</w:t>
            </w:r>
          </w:p>
          <w:p w14:paraId="4D1C7DF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22802</w:t>
            </w:r>
          </w:p>
          <w:p w14:paraId="5918A2C6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1087</w:t>
            </w:r>
          </w:p>
          <w:p w14:paraId="21297B6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17545</w:t>
            </w:r>
          </w:p>
          <w:p w14:paraId="4F708A84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</w:t>
            </w:r>
          </w:p>
          <w:p w14:paraId="2B7ED13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29973</w:t>
            </w:r>
          </w:p>
          <w:p w14:paraId="3B2C9D4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22059</w:t>
            </w:r>
          </w:p>
          <w:p w14:paraId="399A30B1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3494</w:t>
            </w:r>
          </w:p>
          <w:p w14:paraId="6B4ABAD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20877</w:t>
            </w:r>
          </w:p>
          <w:p w14:paraId="2CEF6B7B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5921</w:t>
            </w:r>
          </w:p>
          <w:p w14:paraId="77FB1456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24989</w:t>
            </w:r>
          </w:p>
          <w:p w14:paraId="7648327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852</w:t>
            </w:r>
          </w:p>
          <w:p w14:paraId="4AC49F3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25145</w:t>
            </w:r>
          </w:p>
          <w:p w14:paraId="741D3D1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25277</w:t>
            </w:r>
          </w:p>
          <w:p w14:paraId="20BED24A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3499</w:t>
            </w:r>
          </w:p>
          <w:p w14:paraId="53961675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15170</w:t>
            </w:r>
          </w:p>
          <w:p w14:paraId="3FE85B7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19437</w:t>
            </w:r>
          </w:p>
          <w:p w14:paraId="500A0A0C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8169</w:t>
            </w:r>
          </w:p>
          <w:p w14:paraId="2C30471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23305</w:t>
            </w:r>
          </w:p>
          <w:p w14:paraId="53238023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26944</w:t>
            </w:r>
          </w:p>
          <w:p w14:paraId="13F7AF8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4454</w:t>
            </w:r>
          </w:p>
          <w:p w14:paraId="2016C98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11237</w:t>
            </w:r>
          </w:p>
          <w:p w14:paraId="253F26CD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16808</w:t>
            </w:r>
          </w:p>
          <w:p w14:paraId="02C054A0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13937</w:t>
            </w:r>
          </w:p>
          <w:p w14:paraId="277B42E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17518</w:t>
            </w:r>
          </w:p>
          <w:p w14:paraId="3EC2B4BF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27070</w:t>
            </w:r>
          </w:p>
          <w:p w14:paraId="4E9CD48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3852</w:t>
            </w:r>
          </w:p>
          <w:p w14:paraId="71925ABE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5682</w:t>
            </w:r>
          </w:p>
          <w:p w14:paraId="16B01619" w14:textId="77777777" w:rsidR="00851BEB" w:rsidRPr="00851BEB" w:rsidRDefault="00851BEB" w:rsidP="00851BEB">
            <w:pPr>
              <w:spacing w:afterLines="50" w:after="156" w:line="0" w:lineRule="atLeas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14108</w:t>
            </w:r>
          </w:p>
          <w:p w14:paraId="7C4C8649" w14:textId="77777777" w:rsidR="00851BEB" w:rsidRPr="000A42B4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7836</w:t>
            </w:r>
          </w:p>
        </w:tc>
      </w:tr>
      <w:tr w:rsidR="00851BEB" w:rsidRPr="006A744D" w14:paraId="1F99B574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0E677472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31EB0132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851BEB" w:rsidRPr="000A42B4" w14:paraId="59336DD6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66D2F842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68AE301" w14:textId="77777777" w:rsidR="00851BEB" w:rsidRPr="000A42B4" w:rsidRDefault="00851BEB" w:rsidP="00851BEB">
            <w:pPr>
              <w:spacing w:afterLines="50" w:after="156"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same as expected</w:t>
            </w:r>
          </w:p>
        </w:tc>
      </w:tr>
      <w:tr w:rsidR="00851BEB" w:rsidRPr="006A744D" w14:paraId="5CE80645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250987BB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79A8D45E" w14:textId="77777777" w:rsidR="00851BEB" w:rsidRPr="006A744D" w:rsidRDefault="00851BEB" w:rsidP="00851BEB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851BEB" w14:paraId="65DC82E8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4C45631A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CF7B4B7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851BEB" w:rsidRPr="006A744D" w14:paraId="2B55D48C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5796E17C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2553EC4" w14:textId="77777777" w:rsidR="00851BEB" w:rsidRPr="006A744D" w:rsidRDefault="00851BEB" w:rsidP="00851BEB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851BEB" w14:paraId="58B97902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16C7D58E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B586222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851BEB" w14:paraId="13660CA7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5E642694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328E856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851BEB" w:rsidRPr="000A42B4" w14:paraId="5E1E7ED9" w14:textId="77777777" w:rsidTr="006A1F33">
        <w:tc>
          <w:tcPr>
            <w:tcW w:w="1271" w:type="dxa"/>
            <w:vMerge/>
            <w:shd w:val="clear" w:color="auto" w:fill="D9D9D9" w:themeFill="background1" w:themeFillShade="D9"/>
          </w:tcPr>
          <w:p w14:paraId="4D001B3D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821D25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100 80</w:t>
            </w:r>
          </w:p>
          <w:p w14:paraId="648E617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0knb2eh 05:46:51</w:t>
            </w:r>
          </w:p>
          <w:p w14:paraId="453EE01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4ssl66c 00:04:12</w:t>
            </w:r>
          </w:p>
          <w:p w14:paraId="18287B0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ps3ojwq 01:22:18</w:t>
            </w:r>
          </w:p>
          <w:p w14:paraId="640366E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yg0rpxj 02:22:25</w:t>
            </w:r>
          </w:p>
          <w:p w14:paraId="718F4C5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rw45zbn 02:20:10</w:t>
            </w:r>
          </w:p>
          <w:p w14:paraId="2171583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4rp2l3g 01:51:51</w:t>
            </w:r>
          </w:p>
          <w:p w14:paraId="1451F3F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w39eqce 06:46:07</w:t>
            </w:r>
          </w:p>
          <w:p w14:paraId="27086D1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rw45zbn 05:28:38</w:t>
            </w:r>
          </w:p>
          <w:p w14:paraId="094D236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yg0rpxj 06:34:12</w:t>
            </w:r>
          </w:p>
          <w:p w14:paraId="6F550F4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ps3ojwq 05:50:01</w:t>
            </w:r>
          </w:p>
          <w:p w14:paraId="2D37C1E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mv9i2v3 05:35:54</w:t>
            </w:r>
          </w:p>
          <w:p w14:paraId="4F15994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lxiyqpa</w:t>
            </w:r>
            <w:proofErr w:type="spellEnd"/>
            <w:r w:rsidRPr="00851BEB">
              <w:rPr>
                <w:sz w:val="18"/>
                <w:szCs w:val="18"/>
              </w:rPr>
              <w:t xml:space="preserve"> 02:25:02</w:t>
            </w:r>
          </w:p>
          <w:p w14:paraId="0AA6DA2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9evceb4 06:26:46</w:t>
            </w:r>
          </w:p>
          <w:p w14:paraId="3E0C6A2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lp2xism 02:36:21</w:t>
            </w:r>
          </w:p>
          <w:p w14:paraId="7D504AE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v292d6d 01:50:59</w:t>
            </w:r>
          </w:p>
          <w:p w14:paraId="0C5674B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vpj72q2 07:35:26</w:t>
            </w:r>
          </w:p>
          <w:p w14:paraId="6BC90AA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ct5q8px 08:25:34</w:t>
            </w:r>
          </w:p>
          <w:p w14:paraId="1AAB08B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v5lya8l 00:48:45</w:t>
            </w:r>
          </w:p>
          <w:p w14:paraId="2E79BF6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u5hbbft 01:13:43</w:t>
            </w:r>
          </w:p>
          <w:p w14:paraId="0FB190D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rd4drzt 01:09:52</w:t>
            </w:r>
          </w:p>
          <w:p w14:paraId="2A0F471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q8rfjn5 01:35:29</w:t>
            </w:r>
          </w:p>
          <w:p w14:paraId="2726871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a32xtod 03:52:25</w:t>
            </w:r>
          </w:p>
          <w:p w14:paraId="0C1A038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lp2xism 00:21:51</w:t>
            </w:r>
          </w:p>
          <w:p w14:paraId="5D06416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2ihgmlv 07:35:42</w:t>
            </w:r>
          </w:p>
          <w:p w14:paraId="540749A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0knb2eh 03:49:19</w:t>
            </w:r>
          </w:p>
          <w:p w14:paraId="36A191F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rcy1onw 06:37:40</w:t>
            </w:r>
          </w:p>
          <w:p w14:paraId="6F68913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vpj72q2 02:10:09</w:t>
            </w:r>
          </w:p>
          <w:p w14:paraId="1997831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9evceb4 01:51:30</w:t>
            </w:r>
          </w:p>
          <w:p w14:paraId="648D8F8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sp0s1n1 04:47:41</w:t>
            </w:r>
          </w:p>
          <w:p w14:paraId="25C81D6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4aru76s 01:26:25</w:t>
            </w:r>
          </w:p>
          <w:p w14:paraId="091C35A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idm88dt 05:46:12</w:t>
            </w:r>
          </w:p>
          <w:p w14:paraId="1A434DF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uh9wae5 01:33:30</w:t>
            </w:r>
          </w:p>
          <w:p w14:paraId="2311DD3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lkh7dvd 06:27:02</w:t>
            </w:r>
          </w:p>
          <w:p w14:paraId="7F601F1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u5hbbft 03:34:38</w:t>
            </w:r>
          </w:p>
          <w:p w14:paraId="25963B6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o6in3ja 00:15:21</w:t>
            </w:r>
          </w:p>
          <w:p w14:paraId="0F70D9B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ga6xr8p 04:49:10</w:t>
            </w:r>
          </w:p>
          <w:p w14:paraId="775D4DB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2rjzk3k 06:59:01</w:t>
            </w:r>
          </w:p>
          <w:p w14:paraId="517C736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ktytopr</w:t>
            </w:r>
            <w:proofErr w:type="spellEnd"/>
            <w:r w:rsidRPr="00851BEB">
              <w:rPr>
                <w:sz w:val="18"/>
                <w:szCs w:val="18"/>
              </w:rPr>
              <w:t xml:space="preserve"> 05:43:20</w:t>
            </w:r>
          </w:p>
          <w:p w14:paraId="2E64EAC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uh9wae5 05:07:03</w:t>
            </w:r>
          </w:p>
          <w:p w14:paraId="708E8C8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cwknayu</w:t>
            </w:r>
            <w:proofErr w:type="spellEnd"/>
            <w:r w:rsidRPr="00851BEB">
              <w:rPr>
                <w:sz w:val="18"/>
                <w:szCs w:val="18"/>
              </w:rPr>
              <w:t xml:space="preserve"> 00:24:02</w:t>
            </w:r>
          </w:p>
          <w:p w14:paraId="27B233D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wre260y 03:32:28</w:t>
            </w:r>
          </w:p>
          <w:p w14:paraId="7A7CAC3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rd4drzt 07:24:21</w:t>
            </w:r>
          </w:p>
          <w:p w14:paraId="1BE8327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9bdljgm 05:12:31</w:t>
            </w:r>
          </w:p>
          <w:p w14:paraId="35E3FF2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p3umvtz 02:41:15</w:t>
            </w:r>
          </w:p>
          <w:p w14:paraId="06C1514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4aru76s 02:29:59</w:t>
            </w:r>
          </w:p>
          <w:p w14:paraId="41586BF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sp0s1n1 03:13:59</w:t>
            </w:r>
          </w:p>
          <w:p w14:paraId="78327B4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ptosbck</w:t>
            </w:r>
            <w:proofErr w:type="spellEnd"/>
            <w:r w:rsidRPr="00851BEB">
              <w:rPr>
                <w:sz w:val="18"/>
                <w:szCs w:val="18"/>
              </w:rPr>
              <w:t xml:space="preserve"> 02:15:56</w:t>
            </w:r>
          </w:p>
          <w:p w14:paraId="43B14F5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3mplz51 03:38:37</w:t>
            </w:r>
          </w:p>
          <w:p w14:paraId="043E1ED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r5q5x1e 03:25:27</w:t>
            </w:r>
          </w:p>
          <w:p w14:paraId="5E30F9B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6gxykf1 01:07:58</w:t>
            </w:r>
          </w:p>
          <w:p w14:paraId="17E8A76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ct5q8px 03:05:12</w:t>
            </w:r>
          </w:p>
          <w:p w14:paraId="536A6CD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rcy1onw 02:53:13</w:t>
            </w:r>
          </w:p>
          <w:p w14:paraId="34DF235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grepelc</w:t>
            </w:r>
            <w:proofErr w:type="spellEnd"/>
            <w:r w:rsidRPr="00851BEB">
              <w:rPr>
                <w:sz w:val="18"/>
                <w:szCs w:val="18"/>
              </w:rPr>
              <w:t xml:space="preserve"> 05:28:27</w:t>
            </w:r>
          </w:p>
          <w:p w14:paraId="6F5B9E4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a32xtod 02:23:43</w:t>
            </w:r>
          </w:p>
          <w:p w14:paraId="28D3727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cwknayu</w:t>
            </w:r>
            <w:proofErr w:type="spellEnd"/>
            <w:r w:rsidRPr="00851BEB">
              <w:rPr>
                <w:sz w:val="18"/>
                <w:szCs w:val="18"/>
              </w:rPr>
              <w:t xml:space="preserve"> 03:32:47</w:t>
            </w:r>
          </w:p>
          <w:p w14:paraId="52DC12E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wre260y 04:10:25</w:t>
            </w:r>
          </w:p>
          <w:p w14:paraId="5FCD2A0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q1grzu0 02:18:23</w:t>
            </w:r>
          </w:p>
          <w:p w14:paraId="5CD2957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ktytopr</w:t>
            </w:r>
            <w:proofErr w:type="spellEnd"/>
            <w:r w:rsidRPr="00851BEB">
              <w:rPr>
                <w:sz w:val="18"/>
                <w:szCs w:val="18"/>
              </w:rPr>
              <w:t xml:space="preserve"> 06:23:05</w:t>
            </w:r>
          </w:p>
          <w:p w14:paraId="15BD4CF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f5tvoob 02:04:13</w:t>
            </w:r>
          </w:p>
          <w:p w14:paraId="1A3EDCA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ga6xr8p 01:22:07</w:t>
            </w:r>
          </w:p>
          <w:p w14:paraId="78A2BCB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r5q5x1e 06:31:45</w:t>
            </w:r>
          </w:p>
          <w:p w14:paraId="162F9DF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o6in3ja 04:09:56</w:t>
            </w:r>
          </w:p>
          <w:p w14:paraId="3BCBD79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o02loh4 08:34:31</w:t>
            </w:r>
          </w:p>
          <w:p w14:paraId="161A5A9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52g6p7r 00:20:43</w:t>
            </w:r>
          </w:p>
          <w:p w14:paraId="0C11A56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kmoia20 05:27:24</w:t>
            </w:r>
          </w:p>
          <w:p w14:paraId="1C0223E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o02loh4 01:20:14</w:t>
            </w:r>
          </w:p>
          <w:p w14:paraId="1928081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p3umvtz 02:32:59</w:t>
            </w:r>
          </w:p>
          <w:p w14:paraId="2FCB5CE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ncwdhhm</w:t>
            </w:r>
            <w:proofErr w:type="spellEnd"/>
            <w:r w:rsidRPr="00851BEB">
              <w:rPr>
                <w:sz w:val="18"/>
                <w:szCs w:val="18"/>
              </w:rPr>
              <w:t xml:space="preserve"> 05:24:47</w:t>
            </w:r>
          </w:p>
          <w:p w14:paraId="27B70D9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4rp2l3g 07:18:55</w:t>
            </w:r>
          </w:p>
          <w:p w14:paraId="34920CC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gl83jpe 04:47:15</w:t>
            </w:r>
          </w:p>
          <w:p w14:paraId="62006EA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lkh7dvd 00:37:25</w:t>
            </w:r>
          </w:p>
          <w:p w14:paraId="45A2DAE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2rjzk3k 07:11:18</w:t>
            </w:r>
          </w:p>
          <w:p w14:paraId="13B3E97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9bdljgm 00:49:53</w:t>
            </w:r>
          </w:p>
          <w:p w14:paraId="781154F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ncwdhhm</w:t>
            </w:r>
            <w:proofErr w:type="spellEnd"/>
            <w:r w:rsidRPr="00851BEB">
              <w:rPr>
                <w:sz w:val="18"/>
                <w:szCs w:val="18"/>
              </w:rPr>
              <w:t xml:space="preserve"> 01:26:06</w:t>
            </w:r>
          </w:p>
          <w:p w14:paraId="4BF6ACC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grepelc</w:t>
            </w:r>
            <w:proofErr w:type="spellEnd"/>
            <w:r w:rsidRPr="00851BEB">
              <w:rPr>
                <w:sz w:val="18"/>
                <w:szCs w:val="18"/>
              </w:rPr>
              <w:t xml:space="preserve"> 04:11:41</w:t>
            </w:r>
          </w:p>
          <w:p w14:paraId="514E342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kmoia20 03:29:24</w:t>
            </w:r>
          </w:p>
          <w:p w14:paraId="4034171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ptosbck</w:t>
            </w:r>
            <w:proofErr w:type="spellEnd"/>
            <w:r w:rsidRPr="00851BEB">
              <w:rPr>
                <w:sz w:val="18"/>
                <w:szCs w:val="18"/>
              </w:rPr>
              <w:t xml:space="preserve"> 06:19:48</w:t>
            </w:r>
          </w:p>
          <w:p w14:paraId="29675D9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679w06p 03:35:09</w:t>
            </w:r>
          </w:p>
          <w:p w14:paraId="7D7D800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w39eqce 07:58:53</w:t>
            </w:r>
          </w:p>
          <w:p w14:paraId="52A6870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05sciz5 06:08:37</w:t>
            </w:r>
          </w:p>
          <w:p w14:paraId="59961D2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mv9i2v3 03:44:50</w:t>
            </w:r>
          </w:p>
          <w:p w14:paraId="6EEA7C8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2ihgmlv 00:43:58</w:t>
            </w:r>
          </w:p>
          <w:p w14:paraId="34B8027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52g6p7r 03:22:18</w:t>
            </w:r>
          </w:p>
          <w:p w14:paraId="1243445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kdj32w0 00:37:32</w:t>
            </w:r>
          </w:p>
          <w:p w14:paraId="39A2289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05sciz5 02:53:36</w:t>
            </w:r>
          </w:p>
          <w:p w14:paraId="1CFBA79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4s25rff 00:53:50</w:t>
            </w:r>
          </w:p>
          <w:p w14:paraId="7D58D59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v292d6d 01:59:26</w:t>
            </w:r>
          </w:p>
          <w:p w14:paraId="5407199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4ssl66c 00:12:02</w:t>
            </w:r>
          </w:p>
          <w:p w14:paraId="2F6D629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proofErr w:type="spellStart"/>
            <w:r w:rsidRPr="00851BEB">
              <w:rPr>
                <w:sz w:val="18"/>
                <w:szCs w:val="18"/>
              </w:rPr>
              <w:t>lxiyqpa</w:t>
            </w:r>
            <w:proofErr w:type="spellEnd"/>
            <w:r w:rsidRPr="00851BEB">
              <w:rPr>
                <w:sz w:val="18"/>
                <w:szCs w:val="18"/>
              </w:rPr>
              <w:t xml:space="preserve"> 00:33:15</w:t>
            </w:r>
          </w:p>
          <w:p w14:paraId="126BFF3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f5tvoob 08:45:22</w:t>
            </w:r>
          </w:p>
          <w:p w14:paraId="5429C77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4s25rff 03:10:32</w:t>
            </w:r>
          </w:p>
          <w:p w14:paraId="61D5800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679w06p 05:32:12</w:t>
            </w:r>
          </w:p>
          <w:p w14:paraId="569CC8E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q1grzu0 07:18:07</w:t>
            </w:r>
          </w:p>
          <w:p w14:paraId="57D35F1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idm88dt 04:09:26</w:t>
            </w:r>
          </w:p>
          <w:p w14:paraId="62F4D3A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gl83jpe 07:34:23</w:t>
            </w:r>
          </w:p>
          <w:p w14:paraId="6568414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v5lya8l 01:45:43</w:t>
            </w:r>
          </w:p>
          <w:p w14:paraId="6B9DF11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3mplz51 00:26:54</w:t>
            </w:r>
          </w:p>
          <w:p w14:paraId="2536586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kdj32w0 05:30:37</w:t>
            </w:r>
          </w:p>
          <w:p w14:paraId="30E9E32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6gxykf1 05:59:53</w:t>
            </w:r>
          </w:p>
          <w:p w14:paraId="17BBF51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q8rfjn5 04:39:55</w:t>
            </w:r>
          </w:p>
          <w:p w14:paraId="20B5FD0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04:37:04</w:t>
            </w:r>
          </w:p>
          <w:p w14:paraId="00B8933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00:36:38</w:t>
            </w:r>
          </w:p>
          <w:p w14:paraId="43F47C1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01:00:37</w:t>
            </w:r>
          </w:p>
          <w:p w14:paraId="154A949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02:39:09</w:t>
            </w:r>
          </w:p>
          <w:p w14:paraId="6934512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07:53:59</w:t>
            </w:r>
          </w:p>
          <w:p w14:paraId="171A4A9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01:07:01</w:t>
            </w:r>
          </w:p>
          <w:p w14:paraId="66AD562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08:07:49</w:t>
            </w:r>
          </w:p>
          <w:p w14:paraId="22CE1BD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00:07:23</w:t>
            </w:r>
          </w:p>
          <w:p w14:paraId="580DBCA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06:48:13</w:t>
            </w:r>
          </w:p>
          <w:p w14:paraId="220B0E1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05:22:33</w:t>
            </w:r>
          </w:p>
          <w:p w14:paraId="1D283D6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03:58:56</w:t>
            </w:r>
          </w:p>
          <w:p w14:paraId="2BC8895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06:40:56</w:t>
            </w:r>
          </w:p>
          <w:p w14:paraId="474977D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08:29:42</w:t>
            </w:r>
          </w:p>
          <w:p w14:paraId="6886630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06:58:07</w:t>
            </w:r>
          </w:p>
          <w:p w14:paraId="0691855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03:32:28</w:t>
            </w:r>
          </w:p>
          <w:p w14:paraId="17B5423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03:54:00</w:t>
            </w:r>
          </w:p>
          <w:p w14:paraId="1FBAB34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02:26:13</w:t>
            </w:r>
          </w:p>
          <w:p w14:paraId="587D004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02:52:47</w:t>
            </w:r>
          </w:p>
          <w:p w14:paraId="4E7FF72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05:57:24</w:t>
            </w:r>
          </w:p>
          <w:p w14:paraId="1E38C9A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01:15:55</w:t>
            </w:r>
          </w:p>
          <w:p w14:paraId="039D515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07:37:03</w:t>
            </w:r>
          </w:p>
          <w:p w14:paraId="4545E3C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07:41:15</w:t>
            </w:r>
          </w:p>
          <w:p w14:paraId="2540F29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03:10:38</w:t>
            </w:r>
          </w:p>
          <w:p w14:paraId="47A81AE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02:21:01</w:t>
            </w:r>
          </w:p>
          <w:p w14:paraId="171D97D1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06:47:57</w:t>
            </w:r>
          </w:p>
          <w:p w14:paraId="6555FCB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06:11:37</w:t>
            </w:r>
          </w:p>
          <w:p w14:paraId="2ECD303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00:19:28</w:t>
            </w:r>
          </w:p>
          <w:p w14:paraId="10BF236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08:32:28</w:t>
            </w:r>
          </w:p>
          <w:p w14:paraId="0FBE824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04:44:02</w:t>
            </w:r>
          </w:p>
          <w:p w14:paraId="1A97F54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07:28:14</w:t>
            </w:r>
          </w:p>
          <w:p w14:paraId="52A922F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04:52:02</w:t>
            </w:r>
          </w:p>
          <w:p w14:paraId="3DB05CB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07:08:31</w:t>
            </w:r>
          </w:p>
          <w:p w14:paraId="31E0B3C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05:49:34</w:t>
            </w:r>
          </w:p>
          <w:p w14:paraId="145E1CC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03:47:08</w:t>
            </w:r>
          </w:p>
          <w:p w14:paraId="7982FAA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00:48:36</w:t>
            </w:r>
          </w:p>
          <w:p w14:paraId="30D7866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04:26:13</w:t>
            </w:r>
          </w:p>
          <w:p w14:paraId="574C093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02:33:06</w:t>
            </w:r>
          </w:p>
          <w:p w14:paraId="1B0B519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06:28:45</w:t>
            </w:r>
          </w:p>
          <w:p w14:paraId="1C46AF75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01:28:35</w:t>
            </w:r>
          </w:p>
          <w:p w14:paraId="5EC5D08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05:00:44</w:t>
            </w:r>
          </w:p>
          <w:p w14:paraId="65DEA22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06:46:29</w:t>
            </w:r>
          </w:p>
          <w:p w14:paraId="28FF0EA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07:46:08</w:t>
            </w:r>
          </w:p>
          <w:p w14:paraId="5BE1F2C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05:57:13</w:t>
            </w:r>
          </w:p>
          <w:p w14:paraId="062AF15E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07:01:23</w:t>
            </w:r>
          </w:p>
          <w:p w14:paraId="387A646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lastRenderedPageBreak/>
              <w:t>05:55:03</w:t>
            </w:r>
          </w:p>
          <w:p w14:paraId="4A6AF20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04:08:52</w:t>
            </w:r>
          </w:p>
          <w:p w14:paraId="03D2CC63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07:23:47</w:t>
            </w:r>
          </w:p>
          <w:p w14:paraId="48F7920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05:43:46</w:t>
            </w:r>
          </w:p>
          <w:p w14:paraId="5CAA333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03:33:24</w:t>
            </w:r>
          </w:p>
          <w:p w14:paraId="087BBDE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03:09:55</w:t>
            </w:r>
          </w:p>
          <w:p w14:paraId="0E319A4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05:41:11</w:t>
            </w:r>
          </w:p>
          <w:p w14:paraId="1FF8F26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02:10:00</w:t>
            </w:r>
          </w:p>
          <w:p w14:paraId="2C7769D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08:11:55</w:t>
            </w:r>
          </w:p>
          <w:p w14:paraId="7C24984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03:37:37</w:t>
            </w:r>
          </w:p>
          <w:p w14:paraId="22F2AB9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08:48:05</w:t>
            </w:r>
          </w:p>
          <w:p w14:paraId="52ADAAE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00:10:29</w:t>
            </w:r>
          </w:p>
          <w:p w14:paraId="6B833597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02:22:23</w:t>
            </w:r>
          </w:p>
          <w:p w14:paraId="23ABC67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07:31:48</w:t>
            </w:r>
          </w:p>
          <w:p w14:paraId="0FEA5AC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02:42:05</w:t>
            </w:r>
          </w:p>
          <w:p w14:paraId="2CA9C5C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06:51:21</w:t>
            </w:r>
          </w:p>
          <w:p w14:paraId="08147D2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01:33:33</w:t>
            </w:r>
          </w:p>
          <w:p w14:paraId="15129E5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08:15:50</w:t>
            </w:r>
          </w:p>
          <w:p w14:paraId="0651EAB2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01:30:57</w:t>
            </w:r>
          </w:p>
          <w:p w14:paraId="0FA555C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01:28:45</w:t>
            </w:r>
          </w:p>
          <w:p w14:paraId="54D8861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07:31:43</w:t>
            </w:r>
          </w:p>
          <w:p w14:paraId="119CEF2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04:17:12</w:t>
            </w:r>
          </w:p>
          <w:p w14:paraId="4C9094D9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03:06:05</w:t>
            </w:r>
          </w:p>
          <w:p w14:paraId="61AB1A3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06:13:53</w:t>
            </w:r>
          </w:p>
          <w:p w14:paraId="7C1920C4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02:01:37</w:t>
            </w:r>
          </w:p>
          <w:p w14:paraId="6B0B0446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01:00:58</w:t>
            </w:r>
          </w:p>
          <w:p w14:paraId="20AFE20D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07:15:48</w:t>
            </w:r>
          </w:p>
          <w:p w14:paraId="167FC080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05:22:45</w:t>
            </w:r>
          </w:p>
          <w:p w14:paraId="3E08B5A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03:49:54</w:t>
            </w:r>
          </w:p>
          <w:p w14:paraId="6F2EC37A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04:37:45</w:t>
            </w:r>
          </w:p>
          <w:p w14:paraId="700E156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03:38:04</w:t>
            </w:r>
          </w:p>
          <w:p w14:paraId="67581ACF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00:58:52</w:t>
            </w:r>
          </w:p>
          <w:p w14:paraId="3A0963EC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07:25:50</w:t>
            </w:r>
          </w:p>
          <w:p w14:paraId="154B1DB8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06:55:20</w:t>
            </w:r>
          </w:p>
          <w:p w14:paraId="7DBFCC2B" w14:textId="77777777" w:rsidR="00851BEB" w:rsidRPr="00851BEB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04:34:54</w:t>
            </w:r>
          </w:p>
          <w:p w14:paraId="420893E5" w14:textId="77777777" w:rsidR="00851BEB" w:rsidRPr="000A42B4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 w:rsidRPr="00851BEB">
              <w:rPr>
                <w:sz w:val="18"/>
                <w:szCs w:val="18"/>
              </w:rPr>
              <w:t>06:19:26</w:t>
            </w:r>
          </w:p>
        </w:tc>
      </w:tr>
      <w:tr w:rsidR="00851BEB" w:rsidRPr="006A744D" w14:paraId="7F2421D8" w14:textId="77777777" w:rsidTr="00851BEB">
        <w:tc>
          <w:tcPr>
            <w:tcW w:w="1271" w:type="dxa"/>
            <w:vMerge w:val="restart"/>
          </w:tcPr>
          <w:p w14:paraId="52F52FAF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estCase9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23333926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851BEB" w:rsidRPr="00361758" w14:paraId="5CE0835B" w14:textId="77777777" w:rsidTr="00851BEB">
        <w:tc>
          <w:tcPr>
            <w:tcW w:w="1271" w:type="dxa"/>
            <w:vMerge/>
          </w:tcPr>
          <w:p w14:paraId="283360C5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6141E70" w14:textId="77777777" w:rsidR="00851BEB" w:rsidRPr="00361758" w:rsidRDefault="00851BEB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Large size</w:t>
            </w:r>
          </w:p>
        </w:tc>
      </w:tr>
      <w:tr w:rsidR="00851BEB" w:rsidRPr="006A744D" w14:paraId="08ECC040" w14:textId="77777777" w:rsidTr="00851BEB">
        <w:tc>
          <w:tcPr>
            <w:tcW w:w="1271" w:type="dxa"/>
            <w:vMerge/>
          </w:tcPr>
          <w:p w14:paraId="2C1C1DA4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DA9DF6A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851BEB" w:rsidRPr="000A42B4" w14:paraId="023942DA" w14:textId="77777777" w:rsidTr="00851BEB">
        <w:tc>
          <w:tcPr>
            <w:tcW w:w="1271" w:type="dxa"/>
            <w:vMerge/>
          </w:tcPr>
          <w:p w14:paraId="7D980973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CAF7571" w14:textId="77777777" w:rsidR="00851BEB" w:rsidRPr="000A42B4" w:rsidRDefault="00851BEB" w:rsidP="006A1F3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 long to show. See it in 9.out</w:t>
            </w:r>
          </w:p>
        </w:tc>
      </w:tr>
      <w:tr w:rsidR="00851BEB" w:rsidRPr="006A744D" w14:paraId="03EC7100" w14:textId="77777777" w:rsidTr="00851BEB">
        <w:tc>
          <w:tcPr>
            <w:tcW w:w="1271" w:type="dxa"/>
            <w:vMerge/>
          </w:tcPr>
          <w:p w14:paraId="69C64DA8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779E032B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851BEB" w:rsidRPr="000A42B4" w14:paraId="34148922" w14:textId="77777777" w:rsidTr="00851BEB">
        <w:tc>
          <w:tcPr>
            <w:tcW w:w="1271" w:type="dxa"/>
            <w:vMerge/>
          </w:tcPr>
          <w:p w14:paraId="20B7C187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488182E" w14:textId="77777777" w:rsidR="00851BEB" w:rsidRPr="000A42B4" w:rsidRDefault="00851BEB" w:rsidP="006A1F3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same as expected</w:t>
            </w:r>
          </w:p>
        </w:tc>
      </w:tr>
      <w:tr w:rsidR="00851BEB" w:rsidRPr="006A744D" w14:paraId="5B5666A4" w14:textId="77777777" w:rsidTr="00851BEB">
        <w:tc>
          <w:tcPr>
            <w:tcW w:w="1271" w:type="dxa"/>
            <w:vMerge/>
          </w:tcPr>
          <w:p w14:paraId="12DDB0D3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DD54F77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851BEB" w14:paraId="11805253" w14:textId="77777777" w:rsidTr="00851BEB">
        <w:tc>
          <w:tcPr>
            <w:tcW w:w="1271" w:type="dxa"/>
            <w:vMerge/>
          </w:tcPr>
          <w:p w14:paraId="1CAC7653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1F441257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851BEB" w:rsidRPr="006A744D" w14:paraId="663D056D" w14:textId="77777777" w:rsidTr="00851BEB">
        <w:tc>
          <w:tcPr>
            <w:tcW w:w="1271" w:type="dxa"/>
            <w:vMerge/>
          </w:tcPr>
          <w:p w14:paraId="02E2EEE8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56F3E8F6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851BEB" w14:paraId="219D9CE7" w14:textId="77777777" w:rsidTr="00851BEB">
        <w:tc>
          <w:tcPr>
            <w:tcW w:w="1271" w:type="dxa"/>
            <w:vMerge/>
          </w:tcPr>
          <w:p w14:paraId="4E061232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9F4DBB5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851BEB" w14:paraId="44088D85" w14:textId="77777777" w:rsidTr="00851BEB">
        <w:tc>
          <w:tcPr>
            <w:tcW w:w="1271" w:type="dxa"/>
            <w:vMerge/>
          </w:tcPr>
          <w:p w14:paraId="3698FDD8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264F1C97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851BEB" w:rsidRPr="000A42B4" w14:paraId="552048F2" w14:textId="77777777" w:rsidTr="00851BEB">
        <w:tc>
          <w:tcPr>
            <w:tcW w:w="1271" w:type="dxa"/>
            <w:vMerge/>
          </w:tcPr>
          <w:p w14:paraId="1729F7CB" w14:textId="77777777" w:rsidR="00851BEB" w:rsidRDefault="00851BEB" w:rsidP="00851BEB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013DD5F" w14:textId="77777777" w:rsidR="00851BEB" w:rsidRPr="000A42B4" w:rsidRDefault="00851BEB" w:rsidP="00851BEB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 long to show. See it in 9.in</w:t>
            </w:r>
          </w:p>
        </w:tc>
      </w:tr>
      <w:tr w:rsidR="00851BEB" w:rsidRPr="006A744D" w14:paraId="3F59BBBB" w14:textId="77777777" w:rsidTr="00851BEB"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529B5809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estCase10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2C8D2F3B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851BEB" w:rsidRPr="00361758" w14:paraId="49FB09ED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7083D1D8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0C162E4D" w14:textId="77777777" w:rsidR="00851BEB" w:rsidRPr="00361758" w:rsidRDefault="00851BEB" w:rsidP="006A1F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Largest size</w:t>
            </w:r>
          </w:p>
        </w:tc>
      </w:tr>
      <w:tr w:rsidR="00851BEB" w:rsidRPr="006A744D" w14:paraId="3F7CD1AD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3EB8ADA7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DEAB05D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851BEB" w:rsidRPr="000A42B4" w14:paraId="26326CD1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3284B749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28783267" w14:textId="77777777" w:rsidR="00851BEB" w:rsidRPr="000A42B4" w:rsidRDefault="00851BEB" w:rsidP="006A1F3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 long to show. See it in 10.out</w:t>
            </w:r>
          </w:p>
        </w:tc>
      </w:tr>
      <w:tr w:rsidR="00851BEB" w:rsidRPr="006A744D" w14:paraId="7AF81A86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778547C4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4F1F3319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851BEB" w:rsidRPr="000A42B4" w14:paraId="08096C5B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1B1E7BB8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7B7D1131" w14:textId="77777777" w:rsidR="00851BEB" w:rsidRPr="000A42B4" w:rsidRDefault="00851BEB" w:rsidP="006A1F3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same as expected</w:t>
            </w:r>
          </w:p>
        </w:tc>
      </w:tr>
      <w:tr w:rsidR="00851BEB" w:rsidRPr="006A744D" w14:paraId="39925DD7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6C8E93BB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34C66160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851BEB" w14:paraId="001108C0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3F26E343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51E9593B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851BEB" w:rsidRPr="006A744D" w14:paraId="03F16F4D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288958D6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3821CE3B" w14:textId="77777777" w:rsidR="00851BEB" w:rsidRPr="006A744D" w:rsidRDefault="00851BEB" w:rsidP="006A1F33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851BEB" w14:paraId="42E14F15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6047837C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328C13D3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851BEB" w14:paraId="01BFECA9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58A3B2C4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14:paraId="1B0DF6C0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851BEB" w:rsidRPr="000A42B4" w14:paraId="0B2170BB" w14:textId="77777777" w:rsidTr="00851BEB">
        <w:tc>
          <w:tcPr>
            <w:tcW w:w="1271" w:type="dxa"/>
            <w:vMerge/>
            <w:shd w:val="clear" w:color="auto" w:fill="D9D9D9" w:themeFill="background1" w:themeFillShade="D9"/>
          </w:tcPr>
          <w:p w14:paraId="3AE6B8C1" w14:textId="77777777" w:rsidR="00851BEB" w:rsidRDefault="00851BEB" w:rsidP="006A1F33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14:paraId="404AA825" w14:textId="77777777" w:rsidR="00851BEB" w:rsidRPr="000A42B4" w:rsidRDefault="00851BEB" w:rsidP="006A1F33">
            <w:pPr>
              <w:spacing w:afterLines="50" w:after="156"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 long to show. See it in 10.in</w:t>
            </w:r>
          </w:p>
        </w:tc>
      </w:tr>
    </w:tbl>
    <w:p w14:paraId="1CEE6EE2" w14:textId="77777777" w:rsidR="006A744D" w:rsidRPr="00851BEB" w:rsidRDefault="006A744D" w:rsidP="006A744D">
      <w:pPr>
        <w:spacing w:afterLines="50" w:after="156" w:line="0" w:lineRule="atLeast"/>
        <w:rPr>
          <w:sz w:val="28"/>
        </w:rPr>
      </w:pPr>
    </w:p>
    <w:p w14:paraId="02208961" w14:textId="77777777" w:rsidR="005E7751" w:rsidRPr="00903943" w:rsidRDefault="005E7751" w:rsidP="00903943">
      <w:pPr>
        <w:pStyle w:val="3"/>
      </w:pPr>
      <w:bookmarkStart w:id="10" w:name="_Toc59961481"/>
      <w:bookmarkStart w:id="11" w:name="_Toc59962153"/>
      <w:bookmarkStart w:id="12" w:name="_Toc59962266"/>
      <w:r>
        <w:rPr>
          <w:rFonts w:hint="eastAsia"/>
        </w:rPr>
        <w:t>Chapter 4:  Analysis and Comments</w:t>
      </w:r>
      <w:bookmarkEnd w:id="10"/>
      <w:bookmarkEnd w:id="11"/>
      <w:bookmarkEnd w:id="12"/>
    </w:p>
    <w:p w14:paraId="35430756" w14:textId="77777777" w:rsidR="00305903" w:rsidRDefault="00CF2B6E" w:rsidP="00305903">
      <w:pPr>
        <w:spacing w:afterLines="50" w:after="156" w:line="0" w:lineRule="atLeast"/>
        <w:rPr>
          <w:rFonts w:ascii="等线" w:eastAsia="等线" w:hAnsi="等线"/>
          <w:b/>
          <w:szCs w:val="21"/>
        </w:rPr>
      </w:pPr>
      <w:r w:rsidRPr="008723CF">
        <w:rPr>
          <w:rFonts w:ascii="等线" w:eastAsia="等线" w:hAnsi="等线"/>
          <w:b/>
          <w:szCs w:val="21"/>
        </w:rPr>
        <w:t>Using the detailed pseudo code to analyze.</w:t>
      </w:r>
      <w:bookmarkStart w:id="13" w:name="_Toc59961482"/>
    </w:p>
    <w:p w14:paraId="677D3174" w14:textId="77777777" w:rsidR="008723CF" w:rsidRPr="00305903" w:rsidRDefault="00CF2B6E" w:rsidP="00305903">
      <w:pPr>
        <w:spacing w:afterLines="50" w:after="156" w:line="0" w:lineRule="atLeast"/>
        <w:rPr>
          <w:rStyle w:val="a9"/>
          <w:rFonts w:ascii="等线" w:eastAsia="等线" w:hAnsi="等线"/>
          <w:b/>
          <w:i w:val="0"/>
          <w:iCs w:val="0"/>
          <w:color w:val="auto"/>
          <w:szCs w:val="21"/>
        </w:rPr>
      </w:pPr>
      <w:r w:rsidRPr="00305903">
        <w:rPr>
          <w:rStyle w:val="a9"/>
          <w:iCs w:val="0"/>
          <w:color w:val="000000" w:themeColor="text1"/>
          <w:sz w:val="24"/>
        </w:rPr>
        <w:t>Time Complexity:</w:t>
      </w:r>
      <w:bookmarkEnd w:id="13"/>
    </w:p>
    <w:p w14:paraId="48DF1D5C" w14:textId="77777777" w:rsidR="008723CF" w:rsidRDefault="008723CF" w:rsidP="008723CF">
      <w:pPr>
        <w:spacing w:afterLines="50" w:after="156" w:line="0" w:lineRule="atLeast"/>
        <w:ind w:left="420"/>
        <w:rPr>
          <w:rStyle w:val="ac"/>
          <w:rFonts w:ascii="Consolas" w:hAnsi="Consolas"/>
        </w:rPr>
      </w:pPr>
      <w:r>
        <w:rPr>
          <w:rStyle w:val="ac"/>
          <w:rFonts w:ascii="Consolas" w:hAnsi="Consolas" w:hint="eastAsia"/>
        </w:rPr>
        <w:t>A</w:t>
      </w:r>
      <w:r>
        <w:rPr>
          <w:rStyle w:val="ac"/>
          <w:rFonts w:ascii="Consolas" w:hAnsi="Consolas"/>
        </w:rPr>
        <w:t>nalyze:</w:t>
      </w:r>
    </w:p>
    <w:p w14:paraId="327633AE" w14:textId="77777777" w:rsidR="00EB5A5A" w:rsidRDefault="00EB5A5A" w:rsidP="008723CF">
      <w:pPr>
        <w:spacing w:afterLines="50" w:after="156" w:line="0" w:lineRule="atLeast"/>
        <w:ind w:left="420"/>
        <w:rPr>
          <w:rStyle w:val="ac"/>
          <w:rFonts w:ascii="Consolas" w:hAnsi="Consolas"/>
        </w:rPr>
      </w:pPr>
      <w:r>
        <w:rPr>
          <w:rStyle w:val="ac"/>
          <w:rFonts w:ascii="Consolas" w:hAnsi="Consolas" w:hint="eastAsia"/>
        </w:rPr>
        <w:t>I</w:t>
      </w:r>
      <w:r>
        <w:rPr>
          <w:rStyle w:val="ac"/>
          <w:rFonts w:ascii="Consolas" w:hAnsi="Consolas"/>
        </w:rPr>
        <w:t>nput:</w:t>
      </w:r>
    </w:p>
    <w:p w14:paraId="7BA96B35" w14:textId="77777777" w:rsidR="00EB5A5A" w:rsidRDefault="00EB5A5A" w:rsidP="008723CF">
      <w:pPr>
        <w:spacing w:afterLines="50" w:after="156" w:line="0" w:lineRule="atLeast"/>
        <w:ind w:left="420"/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</w:pPr>
      <w:r>
        <w:rPr>
          <w:rStyle w:val="ac"/>
          <w:rFonts w:ascii="Consolas" w:hAnsi="Consolas"/>
        </w:rPr>
        <w:tab/>
        <w:t xml:space="preserve">n: </w:t>
      </w:r>
      <w:r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the number of server records</w:t>
      </w:r>
    </w:p>
    <w:p w14:paraId="2D82B7A8" w14:textId="77777777" w:rsidR="00EB5A5A" w:rsidRDefault="00EB5A5A" w:rsidP="008723CF">
      <w:pPr>
        <w:spacing w:afterLines="50" w:after="156" w:line="0" w:lineRule="atLeast"/>
        <w:ind w:left="420"/>
        <w:rPr>
          <w:rStyle w:val="ac"/>
          <w:rFonts w:ascii="Consolas" w:hAnsi="Consolas"/>
        </w:rPr>
      </w:pPr>
      <w:r>
        <w:rPr>
          <w:rStyle w:val="ac"/>
          <w:rFonts w:ascii="Consolas" w:hAnsi="Consolas"/>
        </w:rPr>
        <w:tab/>
        <w:t xml:space="preserve">k: </w:t>
      </w:r>
      <w:r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the number of queries</w:t>
      </w:r>
    </w:p>
    <w:p w14:paraId="0ACC74FC" w14:textId="77777777" w:rsidR="00125DB8" w:rsidRDefault="00CF2B6E" w:rsidP="007C6A9F">
      <w:pPr>
        <w:spacing w:afterLines="50" w:after="156" w:line="0" w:lineRule="atLeast"/>
        <w:ind w:firstLine="420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 xml:space="preserve">In function </w:t>
      </w:r>
      <w:r w:rsidR="007C6A9F">
        <w:rPr>
          <w:rStyle w:val="ac"/>
          <w:rFonts w:ascii="Consolas" w:hAnsi="Consolas"/>
        </w:rPr>
        <w:t>main:</w:t>
      </w:r>
    </w:p>
    <w:p w14:paraId="60B0AFED" w14:textId="77777777" w:rsidR="007C6A9F" w:rsidRPr="00DB76AD" w:rsidRDefault="007C6A9F" w:rsidP="00F80434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r w:rsidRPr="00DB76AD">
        <w:rPr>
          <w:rFonts w:ascii="Consolas" w:eastAsia="等线" w:hAnsi="Consolas"/>
          <w:szCs w:val="21"/>
        </w:rPr>
        <w:lastRenderedPageBreak/>
        <w:t>Normal sequential execution statements take O(1) time.</w:t>
      </w:r>
    </w:p>
    <w:p w14:paraId="755A02C4" w14:textId="77777777" w:rsidR="00807A5A" w:rsidRDefault="007C6A9F" w:rsidP="007C6A9F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r w:rsidRPr="007C6A9F">
        <w:rPr>
          <w:rFonts w:ascii="Consolas" w:eastAsia="等线" w:hAnsi="Consolas"/>
          <w:szCs w:val="21"/>
        </w:rPr>
        <w:t xml:space="preserve">Function </w:t>
      </w:r>
    </w:p>
    <w:p w14:paraId="19291A15" w14:textId="77777777" w:rsidR="00807A5A" w:rsidRDefault="00CE68F0" w:rsidP="007C6A9F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proofErr w:type="spellStart"/>
      <w:r>
        <w:rPr>
          <w:rFonts w:ascii="Consolas" w:eastAsia="等线" w:hAnsi="Consolas"/>
          <w:szCs w:val="21"/>
        </w:rPr>
        <w:t>read_record</w:t>
      </w:r>
      <w:proofErr w:type="spellEnd"/>
      <w:r w:rsidR="007C6A9F" w:rsidRPr="007C6A9F">
        <w:rPr>
          <w:rFonts w:ascii="Consolas" w:eastAsia="等线" w:hAnsi="Consolas"/>
          <w:szCs w:val="21"/>
        </w:rPr>
        <w:t xml:space="preserve">, </w:t>
      </w:r>
    </w:p>
    <w:p w14:paraId="58DA5B4A" w14:textId="77777777" w:rsidR="00807A5A" w:rsidRDefault="00807A5A" w:rsidP="007C6A9F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proofErr w:type="spellStart"/>
      <w:r>
        <w:rPr>
          <w:rFonts w:ascii="Consolas" w:eastAsia="等线" w:hAnsi="Consolas"/>
          <w:szCs w:val="21"/>
        </w:rPr>
        <w:t>CreateIntervals</w:t>
      </w:r>
      <w:proofErr w:type="spellEnd"/>
      <w:r w:rsidR="007C6A9F" w:rsidRPr="007C6A9F">
        <w:rPr>
          <w:rFonts w:ascii="Consolas" w:eastAsia="等线" w:hAnsi="Consolas"/>
          <w:szCs w:val="21"/>
        </w:rPr>
        <w:t xml:space="preserve">, </w:t>
      </w:r>
    </w:p>
    <w:p w14:paraId="4BED008C" w14:textId="77777777" w:rsidR="00F80434" w:rsidRDefault="00807A5A" w:rsidP="007C6A9F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proofErr w:type="spellStart"/>
      <w:r>
        <w:rPr>
          <w:rFonts w:ascii="Consolas" w:eastAsia="等线" w:hAnsi="Consolas"/>
          <w:szCs w:val="21"/>
        </w:rPr>
        <w:t>DestroryRecords</w:t>
      </w:r>
      <w:proofErr w:type="spellEnd"/>
      <w:r w:rsidR="007C6A9F" w:rsidRPr="007C6A9F">
        <w:rPr>
          <w:rFonts w:ascii="Consolas" w:eastAsia="等线" w:hAnsi="Consolas"/>
          <w:szCs w:val="21"/>
        </w:rPr>
        <w:t xml:space="preserve">, </w:t>
      </w:r>
    </w:p>
    <w:p w14:paraId="5E3ACC74" w14:textId="77777777" w:rsidR="00807A5A" w:rsidRDefault="00807A5A" w:rsidP="007C6A9F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proofErr w:type="spellStart"/>
      <w:r>
        <w:rPr>
          <w:rFonts w:ascii="Consolas" w:eastAsia="等线" w:hAnsi="Consolas"/>
          <w:szCs w:val="21"/>
        </w:rPr>
        <w:t>MergeIntervals</w:t>
      </w:r>
      <w:proofErr w:type="spellEnd"/>
      <w:r>
        <w:rPr>
          <w:rFonts w:ascii="Consolas" w:eastAsia="等线" w:hAnsi="Consolas"/>
          <w:szCs w:val="21"/>
        </w:rPr>
        <w:t xml:space="preserve">, </w:t>
      </w:r>
    </w:p>
    <w:p w14:paraId="10C276EE" w14:textId="77777777" w:rsidR="00807A5A" w:rsidRDefault="00807A5A" w:rsidP="007C6A9F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proofErr w:type="spellStart"/>
      <w:r>
        <w:rPr>
          <w:rFonts w:ascii="Consolas" w:eastAsia="等线" w:hAnsi="Consolas"/>
          <w:szCs w:val="21"/>
        </w:rPr>
        <w:t>process_query</w:t>
      </w:r>
      <w:proofErr w:type="spellEnd"/>
      <w:r>
        <w:rPr>
          <w:rFonts w:ascii="Consolas" w:eastAsia="等线" w:hAnsi="Consolas"/>
          <w:szCs w:val="21"/>
        </w:rPr>
        <w:t xml:space="preserve">, </w:t>
      </w:r>
    </w:p>
    <w:p w14:paraId="0F593472" w14:textId="77777777" w:rsidR="00EB5A5A" w:rsidRDefault="00807A5A" w:rsidP="00EB5A5A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cat</w:t>
      </w:r>
      <w:r w:rsidR="007C6A9F" w:rsidRPr="007C6A9F">
        <w:rPr>
          <w:rFonts w:ascii="Consolas" w:eastAsia="等线" w:hAnsi="Consolas"/>
          <w:szCs w:val="21"/>
        </w:rPr>
        <w:t xml:space="preserve"> and</w:t>
      </w:r>
    </w:p>
    <w:p w14:paraId="6C3DC4CA" w14:textId="77777777" w:rsidR="007C6A9F" w:rsidRPr="007C6A9F" w:rsidRDefault="00807A5A" w:rsidP="00EB5A5A">
      <w:pPr>
        <w:spacing w:afterLines="50" w:after="156" w:line="0" w:lineRule="atLeast"/>
        <w:ind w:firstLine="420"/>
        <w:rPr>
          <w:rFonts w:ascii="Consolas" w:eastAsia="等线" w:hAnsi="Consolas"/>
          <w:szCs w:val="21"/>
        </w:rPr>
      </w:pPr>
      <w:proofErr w:type="spellStart"/>
      <w:r>
        <w:rPr>
          <w:rFonts w:ascii="Consolas" w:eastAsia="等线" w:hAnsi="Consolas"/>
          <w:szCs w:val="21"/>
        </w:rPr>
        <w:t>DestroyIntervals</w:t>
      </w:r>
      <w:proofErr w:type="spellEnd"/>
      <w:r w:rsidR="007C6A9F" w:rsidRPr="007C6A9F">
        <w:rPr>
          <w:rFonts w:ascii="Consolas" w:eastAsia="等线" w:hAnsi="Consolas"/>
          <w:szCs w:val="21"/>
        </w:rPr>
        <w:t xml:space="preserve"> are called.</w:t>
      </w:r>
    </w:p>
    <w:p w14:paraId="18B36F3F" w14:textId="77777777" w:rsidR="008723CF" w:rsidRDefault="008723CF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</w:p>
    <w:p w14:paraId="36BF9316" w14:textId="77777777" w:rsidR="00807A5A" w:rsidRDefault="007C6A9F" w:rsidP="00807A5A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Pr="007C6A9F">
        <w:rPr>
          <w:rFonts w:ascii="Consolas" w:eastAsia="等线" w:hAnsi="Consolas"/>
          <w:szCs w:val="21"/>
        </w:rPr>
        <w:t>Therefore</w:t>
      </w:r>
      <w:r>
        <w:rPr>
          <w:rFonts w:ascii="Consolas" w:eastAsia="等线" w:hAnsi="Consolas"/>
          <w:szCs w:val="21"/>
        </w:rPr>
        <w:t xml:space="preserve">, T(main) = </w:t>
      </w:r>
    </w:p>
    <w:p w14:paraId="6E7A8C9B" w14:textId="77777777" w:rsidR="007C6A9F" w:rsidRDefault="007C6A9F" w:rsidP="00807A5A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T(</w:t>
      </w:r>
      <w:proofErr w:type="spellStart"/>
      <w:r w:rsidR="00807A5A">
        <w:rPr>
          <w:rFonts w:ascii="Consolas" w:eastAsia="等线" w:hAnsi="Consolas"/>
          <w:szCs w:val="21"/>
        </w:rPr>
        <w:t>read_record</w:t>
      </w:r>
      <w:proofErr w:type="spellEnd"/>
      <w:r w:rsidR="00F80434">
        <w:rPr>
          <w:rFonts w:ascii="Consolas" w:eastAsia="等线" w:hAnsi="Consolas"/>
          <w:szCs w:val="21"/>
        </w:rPr>
        <w:t>) + T(</w:t>
      </w:r>
      <w:proofErr w:type="spellStart"/>
      <w:r w:rsidR="00807A5A">
        <w:rPr>
          <w:rFonts w:ascii="Consolas" w:eastAsia="等线" w:hAnsi="Consolas"/>
          <w:szCs w:val="21"/>
        </w:rPr>
        <w:t>CreateIntervals</w:t>
      </w:r>
      <w:proofErr w:type="spellEnd"/>
      <w:r w:rsidR="00F80434">
        <w:rPr>
          <w:rFonts w:ascii="Consolas" w:eastAsia="等线" w:hAnsi="Consolas"/>
          <w:szCs w:val="21"/>
        </w:rPr>
        <w:t>) + T(</w:t>
      </w:r>
      <w:proofErr w:type="spellStart"/>
      <w:r w:rsidR="00807A5A">
        <w:rPr>
          <w:rFonts w:ascii="Consolas" w:eastAsia="等线" w:hAnsi="Consolas"/>
          <w:szCs w:val="21"/>
        </w:rPr>
        <w:t>DestroryRecords</w:t>
      </w:r>
      <w:proofErr w:type="spellEnd"/>
      <w:r w:rsidR="00F80434">
        <w:rPr>
          <w:rFonts w:ascii="Consolas" w:eastAsia="等线" w:hAnsi="Consolas"/>
          <w:szCs w:val="21"/>
        </w:rPr>
        <w:t xml:space="preserve">) + </w:t>
      </w:r>
      <w:r w:rsidR="00807A5A">
        <w:rPr>
          <w:rFonts w:ascii="Consolas" w:eastAsia="等线" w:hAnsi="Consolas"/>
          <w:szCs w:val="21"/>
        </w:rPr>
        <w:t>T(</w:t>
      </w:r>
      <w:proofErr w:type="spellStart"/>
      <w:r w:rsidR="00807A5A">
        <w:rPr>
          <w:rFonts w:ascii="Consolas" w:eastAsia="等线" w:hAnsi="Consolas"/>
          <w:szCs w:val="21"/>
        </w:rPr>
        <w:t>MergeIntervals</w:t>
      </w:r>
      <w:proofErr w:type="spellEnd"/>
      <w:r w:rsidR="00807A5A">
        <w:rPr>
          <w:rFonts w:ascii="Consolas" w:eastAsia="等线" w:hAnsi="Consolas"/>
          <w:szCs w:val="21"/>
        </w:rPr>
        <w:t>) + T(</w:t>
      </w:r>
      <w:proofErr w:type="spellStart"/>
      <w:r w:rsidR="00807A5A">
        <w:rPr>
          <w:rFonts w:ascii="Consolas" w:eastAsia="等线" w:hAnsi="Consolas"/>
          <w:szCs w:val="21"/>
        </w:rPr>
        <w:t>process_query</w:t>
      </w:r>
      <w:proofErr w:type="spellEnd"/>
      <w:r w:rsidR="00807A5A">
        <w:rPr>
          <w:rFonts w:ascii="Consolas" w:eastAsia="等线" w:hAnsi="Consolas"/>
          <w:szCs w:val="21"/>
        </w:rPr>
        <w:t>) + T(cat) + T(</w:t>
      </w:r>
      <w:proofErr w:type="spellStart"/>
      <w:r w:rsidR="00807A5A">
        <w:rPr>
          <w:rFonts w:ascii="Consolas" w:eastAsia="等线" w:hAnsi="Consolas"/>
          <w:szCs w:val="21"/>
        </w:rPr>
        <w:t>DestroyIntervals</w:t>
      </w:r>
      <w:proofErr w:type="spellEnd"/>
      <w:r w:rsidR="00807A5A">
        <w:rPr>
          <w:rFonts w:ascii="Consolas" w:eastAsia="等线" w:hAnsi="Consolas"/>
          <w:szCs w:val="21"/>
        </w:rPr>
        <w:t>)</w:t>
      </w:r>
    </w:p>
    <w:p w14:paraId="6E70F970" w14:textId="77777777" w:rsidR="00EB5A5A" w:rsidRDefault="00EB5A5A" w:rsidP="00EB5A5A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</w:p>
    <w:p w14:paraId="7F1E2383" w14:textId="77777777" w:rsidR="00EB5A5A" w:rsidRPr="00EB5A5A" w:rsidRDefault="00EB5A5A" w:rsidP="00EB5A5A">
      <w:pPr>
        <w:spacing w:afterLines="50" w:after="156" w:line="0" w:lineRule="atLeast"/>
        <w:ind w:left="420" w:hanging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D94F89">
        <w:rPr>
          <w:rFonts w:ascii="Consolas" w:eastAsia="等线" w:hAnsi="Consolas"/>
          <w:b/>
          <w:szCs w:val="21"/>
        </w:rPr>
        <w:t>The following is the time complexity analysis of the functions mentioned above.</w:t>
      </w:r>
    </w:p>
    <w:p w14:paraId="42455319" w14:textId="77777777" w:rsidR="00EB5A5A" w:rsidRDefault="00EB5A5A" w:rsidP="007C6A9F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</w:p>
    <w:p w14:paraId="7891BF52" w14:textId="77777777" w:rsidR="00807A5A" w:rsidRDefault="00807A5A" w:rsidP="007C6A9F">
      <w:pPr>
        <w:spacing w:afterLines="50" w:after="156" w:line="0" w:lineRule="atLeast"/>
        <w:ind w:left="420" w:hanging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070DFD">
        <w:rPr>
          <w:rStyle w:val="ac"/>
          <w:rFonts w:ascii="Consolas" w:hAnsi="Consolas"/>
        </w:rPr>
        <w:t>In function</w:t>
      </w:r>
      <w:r>
        <w:rPr>
          <w:rStyle w:val="ac"/>
          <w:rFonts w:ascii="Consolas" w:hAnsi="Consolas"/>
        </w:rPr>
        <w:t xml:space="preserve"> </w:t>
      </w:r>
      <w:proofErr w:type="spellStart"/>
      <w:r w:rsidR="00EB5A5A" w:rsidRPr="00EB5A5A">
        <w:rPr>
          <w:rFonts w:ascii="Consolas" w:eastAsia="等线" w:hAnsi="Consolas"/>
          <w:b/>
          <w:szCs w:val="21"/>
        </w:rPr>
        <w:t>read_record</w:t>
      </w:r>
      <w:proofErr w:type="spellEnd"/>
      <w:r w:rsidR="00EB5A5A">
        <w:rPr>
          <w:rFonts w:ascii="Consolas" w:eastAsia="等线" w:hAnsi="Consolas"/>
          <w:b/>
          <w:szCs w:val="21"/>
        </w:rPr>
        <w:t>:</w:t>
      </w:r>
    </w:p>
    <w:p w14:paraId="0A659372" w14:textId="77777777" w:rsidR="00EB5A5A" w:rsidRPr="007F18E5" w:rsidRDefault="00EB5A5A" w:rsidP="007C6A9F">
      <w:pPr>
        <w:spacing w:afterLines="50" w:after="156" w:line="0" w:lineRule="atLeast"/>
        <w:ind w:left="420" w:hanging="420"/>
        <w:rPr>
          <w:rStyle w:val="ac"/>
          <w:rFonts w:ascii="Consolas" w:hAnsi="Consolas"/>
          <w:b w:val="0"/>
        </w:rPr>
      </w:pPr>
      <w:r>
        <w:rPr>
          <w:rStyle w:val="ac"/>
          <w:rFonts w:ascii="Consolas" w:hAnsi="Consolas"/>
        </w:rPr>
        <w:tab/>
      </w:r>
      <w:r>
        <w:rPr>
          <w:rStyle w:val="ac"/>
          <w:rFonts w:ascii="Consolas" w:hAnsi="Consolas"/>
        </w:rPr>
        <w:tab/>
      </w:r>
      <w:r w:rsidRPr="007F18E5">
        <w:rPr>
          <w:rStyle w:val="ac"/>
          <w:rFonts w:ascii="Consolas" w:hAnsi="Consolas"/>
          <w:b w:val="0"/>
        </w:rPr>
        <w:t xml:space="preserve">Since there’s </w:t>
      </w:r>
      <w:proofErr w:type="spellStart"/>
      <w:r w:rsidRPr="007F18E5">
        <w:rPr>
          <w:rStyle w:val="ac"/>
          <w:rFonts w:ascii="Consolas" w:hAnsi="Consolas"/>
          <w:b w:val="0"/>
        </w:rPr>
        <w:t>n</w:t>
      </w:r>
      <w:proofErr w:type="spellEnd"/>
      <w:r w:rsidRPr="007F18E5">
        <w:rPr>
          <w:rStyle w:val="ac"/>
          <w:rFonts w:ascii="Consolas" w:hAnsi="Consolas"/>
          <w:b w:val="0"/>
        </w:rPr>
        <w:t xml:space="preserve"> records, O(n) time is taken.</w:t>
      </w:r>
    </w:p>
    <w:p w14:paraId="75D62A31" w14:textId="77777777" w:rsidR="00807A5A" w:rsidRDefault="00EB5A5A" w:rsidP="007F18E5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  <w:t>Therefore, T(</w:t>
      </w:r>
      <w:proofErr w:type="spellStart"/>
      <w:r>
        <w:rPr>
          <w:rFonts w:ascii="Consolas" w:eastAsia="等线" w:hAnsi="Consolas"/>
          <w:szCs w:val="21"/>
        </w:rPr>
        <w:t>read_record</w:t>
      </w:r>
      <w:proofErr w:type="spellEnd"/>
      <w:r>
        <w:rPr>
          <w:rFonts w:ascii="Consolas" w:eastAsia="等线" w:hAnsi="Consolas"/>
          <w:szCs w:val="21"/>
        </w:rPr>
        <w:t>) = O(n)</w:t>
      </w:r>
      <w:r w:rsidR="00807A5A">
        <w:rPr>
          <w:rFonts w:ascii="Consolas" w:eastAsia="等线" w:hAnsi="Consolas"/>
          <w:szCs w:val="21"/>
        </w:rPr>
        <w:tab/>
      </w:r>
    </w:p>
    <w:p w14:paraId="341D9954" w14:textId="77777777" w:rsidR="007F18E5" w:rsidRDefault="007F18E5" w:rsidP="007F18E5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</w:p>
    <w:p w14:paraId="6E900B59" w14:textId="77777777" w:rsidR="00EB5A5A" w:rsidRDefault="00EB5A5A" w:rsidP="00EB5A5A">
      <w:pPr>
        <w:spacing w:afterLines="50" w:after="156" w:line="0" w:lineRule="atLeast"/>
        <w:ind w:left="420" w:hanging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070DFD">
        <w:rPr>
          <w:rStyle w:val="ac"/>
          <w:rFonts w:ascii="Consolas" w:hAnsi="Consolas"/>
        </w:rPr>
        <w:t>In function</w:t>
      </w:r>
      <w:r>
        <w:rPr>
          <w:rStyle w:val="ac"/>
          <w:rFonts w:ascii="Consolas" w:hAnsi="Consolas"/>
        </w:rPr>
        <w:t xml:space="preserve"> </w:t>
      </w:r>
      <w:proofErr w:type="spellStart"/>
      <w:r>
        <w:rPr>
          <w:rFonts w:ascii="Consolas" w:eastAsia="等线" w:hAnsi="Consolas"/>
          <w:szCs w:val="21"/>
        </w:rPr>
        <w:t>CreateIntervals</w:t>
      </w:r>
      <w:proofErr w:type="spellEnd"/>
      <w:r>
        <w:rPr>
          <w:rFonts w:ascii="Consolas" w:eastAsia="等线" w:hAnsi="Consolas"/>
          <w:b/>
          <w:szCs w:val="21"/>
        </w:rPr>
        <w:t>:</w:t>
      </w:r>
    </w:p>
    <w:p w14:paraId="27103B63" w14:textId="77777777" w:rsidR="00EB5A5A" w:rsidRDefault="00EB5A5A" w:rsidP="007F18E5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 w:rsidRPr="007F18E5">
        <w:rPr>
          <w:rStyle w:val="ac"/>
          <w:rFonts w:ascii="Consolas" w:hAnsi="Consolas"/>
          <w:b w:val="0"/>
        </w:rPr>
        <w:t>Since there’s for-loop(n/2) and two quick</w:t>
      </w:r>
      <w:r w:rsidR="007F18E5" w:rsidRPr="007F18E5">
        <w:rPr>
          <w:rStyle w:val="ac"/>
          <w:rFonts w:ascii="Consolas" w:hAnsi="Consolas"/>
          <w:b w:val="0"/>
        </w:rPr>
        <w:t>-</w:t>
      </w:r>
      <w:r w:rsidRPr="007F18E5">
        <w:rPr>
          <w:rStyle w:val="ac"/>
          <w:rFonts w:ascii="Consolas" w:hAnsi="Consolas"/>
          <w:b w:val="0"/>
        </w:rPr>
        <w:t>sorts, T(</w:t>
      </w:r>
      <w:proofErr w:type="spellStart"/>
      <w:r w:rsidRPr="007F18E5">
        <w:rPr>
          <w:rFonts w:ascii="Consolas" w:eastAsia="等线" w:hAnsi="Consolas"/>
          <w:szCs w:val="21"/>
        </w:rPr>
        <w:t>CreateIntervals</w:t>
      </w:r>
      <w:proofErr w:type="spellEnd"/>
      <w:r w:rsidRPr="007F18E5">
        <w:rPr>
          <w:rFonts w:ascii="Consolas" w:eastAsia="等线" w:hAnsi="Consolas"/>
          <w:szCs w:val="21"/>
        </w:rPr>
        <w:t>)= O(n/2) + O(n/2*log n) + O(n*log n)=O(n*log n)</w:t>
      </w:r>
    </w:p>
    <w:p w14:paraId="34C307BA" w14:textId="77777777" w:rsidR="007F18E5" w:rsidRPr="007F18E5" w:rsidRDefault="007F18E5" w:rsidP="007C6A9F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</w:p>
    <w:p w14:paraId="390C3E57" w14:textId="77777777" w:rsidR="00EB5A5A" w:rsidRDefault="00EB5A5A" w:rsidP="00EB5A5A">
      <w:pPr>
        <w:spacing w:afterLines="50" w:after="156" w:line="0" w:lineRule="atLeast"/>
        <w:ind w:left="420" w:hanging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070DFD">
        <w:rPr>
          <w:rStyle w:val="ac"/>
          <w:rFonts w:ascii="Consolas" w:hAnsi="Consolas"/>
        </w:rPr>
        <w:t>In function</w:t>
      </w:r>
      <w:r>
        <w:rPr>
          <w:rStyle w:val="ac"/>
          <w:rFonts w:ascii="Consolas" w:hAnsi="Consolas"/>
        </w:rPr>
        <w:t xml:space="preserve"> </w:t>
      </w:r>
      <w:proofErr w:type="spellStart"/>
      <w:r>
        <w:rPr>
          <w:rFonts w:ascii="Consolas" w:eastAsia="等线" w:hAnsi="Consolas"/>
          <w:szCs w:val="21"/>
        </w:rPr>
        <w:t>DestroryRecords</w:t>
      </w:r>
      <w:proofErr w:type="spellEnd"/>
      <w:r>
        <w:rPr>
          <w:rFonts w:ascii="Consolas" w:eastAsia="等线" w:hAnsi="Consolas"/>
          <w:b/>
          <w:szCs w:val="21"/>
        </w:rPr>
        <w:t>:</w:t>
      </w:r>
    </w:p>
    <w:p w14:paraId="25C06C4B" w14:textId="77777777" w:rsidR="00EB5A5A" w:rsidRPr="007F18E5" w:rsidRDefault="00EB5A5A" w:rsidP="00EB5A5A">
      <w:pPr>
        <w:spacing w:afterLines="50" w:after="156" w:line="0" w:lineRule="atLeast"/>
        <w:ind w:left="420" w:firstLine="420"/>
        <w:rPr>
          <w:rStyle w:val="ac"/>
          <w:rFonts w:ascii="Consolas" w:hAnsi="Consolas"/>
          <w:b w:val="0"/>
        </w:rPr>
      </w:pPr>
      <w:r w:rsidRPr="007F18E5">
        <w:rPr>
          <w:rStyle w:val="ac"/>
          <w:rFonts w:ascii="Consolas" w:hAnsi="Consolas"/>
          <w:b w:val="0"/>
        </w:rPr>
        <w:t xml:space="preserve">Since there’s </w:t>
      </w:r>
      <w:proofErr w:type="spellStart"/>
      <w:r w:rsidRPr="007F18E5">
        <w:rPr>
          <w:rStyle w:val="ac"/>
          <w:rFonts w:ascii="Consolas" w:hAnsi="Consolas"/>
          <w:b w:val="0"/>
        </w:rPr>
        <w:t>n</w:t>
      </w:r>
      <w:proofErr w:type="spellEnd"/>
      <w:r w:rsidRPr="007F18E5">
        <w:rPr>
          <w:rStyle w:val="ac"/>
          <w:rFonts w:ascii="Consolas" w:hAnsi="Consolas"/>
          <w:b w:val="0"/>
        </w:rPr>
        <w:t xml:space="preserve"> records, O(n) time is taken.</w:t>
      </w:r>
    </w:p>
    <w:p w14:paraId="6207472B" w14:textId="77777777" w:rsidR="00807A5A" w:rsidRPr="00EB5A5A" w:rsidRDefault="00EB5A5A" w:rsidP="00EB5A5A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  <w:t>Therefore, T(</w:t>
      </w:r>
      <w:proofErr w:type="spellStart"/>
      <w:r w:rsidR="007F18E5">
        <w:rPr>
          <w:rFonts w:ascii="Consolas" w:eastAsia="等线" w:hAnsi="Consolas"/>
          <w:szCs w:val="21"/>
        </w:rPr>
        <w:t>DestroryRecords</w:t>
      </w:r>
      <w:proofErr w:type="spellEnd"/>
      <w:r>
        <w:rPr>
          <w:rFonts w:ascii="Consolas" w:eastAsia="等线" w:hAnsi="Consolas"/>
          <w:szCs w:val="21"/>
        </w:rPr>
        <w:t>) = O(n)</w:t>
      </w:r>
    </w:p>
    <w:p w14:paraId="4C42393A" w14:textId="77777777" w:rsidR="00EB5A5A" w:rsidRDefault="00EB5A5A" w:rsidP="00EB5A5A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 w:rsidRPr="00070DFD">
        <w:rPr>
          <w:rStyle w:val="ac"/>
          <w:rFonts w:ascii="Consolas" w:hAnsi="Consolas"/>
        </w:rPr>
        <w:t>In function</w:t>
      </w:r>
      <w:r>
        <w:rPr>
          <w:rStyle w:val="ac"/>
          <w:rFonts w:ascii="Consolas" w:hAnsi="Consolas"/>
        </w:rPr>
        <w:t xml:space="preserve"> </w:t>
      </w:r>
      <w:proofErr w:type="spellStart"/>
      <w:r>
        <w:rPr>
          <w:rFonts w:ascii="Consolas" w:eastAsia="等线" w:hAnsi="Consolas"/>
          <w:szCs w:val="21"/>
        </w:rPr>
        <w:t>MergeIntervals</w:t>
      </w:r>
      <w:proofErr w:type="spellEnd"/>
      <w:r>
        <w:rPr>
          <w:rFonts w:ascii="Consolas" w:eastAsia="等线" w:hAnsi="Consolas"/>
          <w:b/>
          <w:szCs w:val="21"/>
        </w:rPr>
        <w:t>:</w:t>
      </w:r>
    </w:p>
    <w:p w14:paraId="239A4289" w14:textId="77777777" w:rsidR="00EB5A5A" w:rsidRPr="007F18E5" w:rsidRDefault="00EB5A5A" w:rsidP="00EB5A5A">
      <w:pPr>
        <w:spacing w:afterLines="50" w:after="156" w:line="0" w:lineRule="atLeast"/>
        <w:ind w:left="420" w:firstLine="420"/>
        <w:rPr>
          <w:rStyle w:val="ac"/>
          <w:rFonts w:ascii="Consolas" w:hAnsi="Consolas"/>
          <w:b w:val="0"/>
        </w:rPr>
      </w:pPr>
      <w:r w:rsidRPr="007F18E5">
        <w:rPr>
          <w:rStyle w:val="ac"/>
          <w:rFonts w:ascii="Consolas" w:hAnsi="Consolas"/>
          <w:b w:val="0"/>
        </w:rPr>
        <w:t>Since there’s a for-loop(n/2)</w:t>
      </w:r>
      <w:r w:rsidR="007F18E5" w:rsidRPr="007F18E5">
        <w:rPr>
          <w:rStyle w:val="ac"/>
          <w:rFonts w:ascii="Consolas" w:hAnsi="Consolas"/>
          <w:b w:val="0"/>
        </w:rPr>
        <w:t xml:space="preserve"> and a quick-sort,</w:t>
      </w:r>
    </w:p>
    <w:p w14:paraId="6FF73ACA" w14:textId="77777777" w:rsidR="00EB5A5A" w:rsidRDefault="00EB5A5A" w:rsidP="00EB5A5A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  <w:r w:rsidRPr="007F18E5">
        <w:rPr>
          <w:rFonts w:ascii="Consolas" w:eastAsia="等线" w:hAnsi="Consolas"/>
          <w:szCs w:val="21"/>
        </w:rPr>
        <w:tab/>
      </w:r>
      <w:r w:rsidRPr="007F18E5">
        <w:rPr>
          <w:rFonts w:ascii="Consolas" w:eastAsia="等线" w:hAnsi="Consolas"/>
          <w:szCs w:val="21"/>
        </w:rPr>
        <w:tab/>
        <w:t>T(</w:t>
      </w:r>
      <w:proofErr w:type="spellStart"/>
      <w:r w:rsidR="007F18E5" w:rsidRPr="007F18E5">
        <w:rPr>
          <w:rFonts w:ascii="Consolas" w:eastAsia="等线" w:hAnsi="Consolas"/>
          <w:szCs w:val="21"/>
        </w:rPr>
        <w:t>MergeIntervals</w:t>
      </w:r>
      <w:proofErr w:type="spellEnd"/>
      <w:r w:rsidRPr="007F18E5">
        <w:rPr>
          <w:rFonts w:ascii="Consolas" w:eastAsia="等线" w:hAnsi="Consolas"/>
          <w:szCs w:val="21"/>
        </w:rPr>
        <w:t>) = O(n</w:t>
      </w:r>
      <w:r w:rsidR="007F18E5" w:rsidRPr="007F18E5">
        <w:rPr>
          <w:rFonts w:ascii="Consolas" w:eastAsia="等线" w:hAnsi="Consolas"/>
          <w:szCs w:val="21"/>
        </w:rPr>
        <w:t>/2</w:t>
      </w:r>
      <w:r w:rsidRPr="007F18E5">
        <w:rPr>
          <w:rFonts w:ascii="Consolas" w:eastAsia="等线" w:hAnsi="Consolas"/>
          <w:szCs w:val="21"/>
        </w:rPr>
        <w:t>)</w:t>
      </w:r>
      <w:r w:rsidR="007F18E5" w:rsidRPr="007F18E5">
        <w:rPr>
          <w:rFonts w:ascii="Consolas" w:eastAsia="等线" w:hAnsi="Consolas"/>
          <w:szCs w:val="21"/>
        </w:rPr>
        <w:t xml:space="preserve"> + O(t*log t) =O(n/2)+O(n</w:t>
      </w:r>
      <w:r w:rsidR="007F18E5">
        <w:rPr>
          <w:rFonts w:ascii="Consolas" w:eastAsia="等线" w:hAnsi="Consolas"/>
          <w:szCs w:val="21"/>
        </w:rPr>
        <w:t>*log n)=O(n*log n)</w:t>
      </w:r>
    </w:p>
    <w:p w14:paraId="7A9739FC" w14:textId="77777777" w:rsidR="007F18E5" w:rsidRDefault="007F18E5" w:rsidP="00EB5A5A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  <w:t>t: After Merging, the number of intervals.</w:t>
      </w:r>
    </w:p>
    <w:p w14:paraId="16987A40" w14:textId="77777777" w:rsidR="007F18E5" w:rsidRDefault="007F18E5" w:rsidP="007F18E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 w:rsidRPr="00070DFD">
        <w:rPr>
          <w:rStyle w:val="ac"/>
          <w:rFonts w:ascii="Consolas" w:hAnsi="Consolas"/>
        </w:rPr>
        <w:t>In function</w:t>
      </w:r>
      <w:r>
        <w:rPr>
          <w:rStyle w:val="ac"/>
          <w:rFonts w:ascii="Consolas" w:hAnsi="Consolas"/>
        </w:rPr>
        <w:t xml:space="preserve"> </w:t>
      </w:r>
      <w:proofErr w:type="spellStart"/>
      <w:r>
        <w:rPr>
          <w:rFonts w:ascii="Consolas" w:eastAsia="等线" w:hAnsi="Consolas"/>
          <w:szCs w:val="21"/>
        </w:rPr>
        <w:t>process_query</w:t>
      </w:r>
      <w:proofErr w:type="spellEnd"/>
      <w:r>
        <w:rPr>
          <w:rFonts w:ascii="Consolas" w:eastAsia="等线" w:hAnsi="Consolas"/>
          <w:b/>
          <w:szCs w:val="21"/>
        </w:rPr>
        <w:t>:</w:t>
      </w:r>
    </w:p>
    <w:p w14:paraId="7296ACE8" w14:textId="77777777" w:rsidR="007F18E5" w:rsidRPr="007F18E5" w:rsidRDefault="007F18E5" w:rsidP="007F18E5">
      <w:pPr>
        <w:spacing w:afterLines="50" w:after="156" w:line="0" w:lineRule="atLeast"/>
        <w:ind w:left="420" w:firstLine="420"/>
        <w:rPr>
          <w:rStyle w:val="ac"/>
          <w:rFonts w:ascii="Consolas" w:hAnsi="Consolas"/>
          <w:b w:val="0"/>
        </w:rPr>
      </w:pPr>
      <w:r w:rsidRPr="007F18E5">
        <w:rPr>
          <w:rStyle w:val="ac"/>
          <w:rFonts w:ascii="Consolas" w:hAnsi="Consolas"/>
          <w:b w:val="0"/>
        </w:rPr>
        <w:t>Since there’s a for-loop(k) and k binary-search(O(n)),</w:t>
      </w:r>
    </w:p>
    <w:p w14:paraId="1974414F" w14:textId="77777777" w:rsidR="007F18E5" w:rsidRDefault="007F18E5" w:rsidP="007F18E5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  <w:r w:rsidRPr="007F18E5">
        <w:rPr>
          <w:rFonts w:ascii="Consolas" w:eastAsia="等线" w:hAnsi="Consolas"/>
          <w:szCs w:val="21"/>
        </w:rPr>
        <w:tab/>
      </w:r>
      <w:r w:rsidRPr="007F18E5">
        <w:rPr>
          <w:rFonts w:ascii="Consolas" w:eastAsia="等线" w:hAnsi="Consolas"/>
          <w:szCs w:val="21"/>
        </w:rPr>
        <w:tab/>
        <w:t>T(</w:t>
      </w:r>
      <w:proofErr w:type="spellStart"/>
      <w:r w:rsidRPr="007F18E5">
        <w:rPr>
          <w:rFonts w:ascii="Consolas" w:eastAsia="等线" w:hAnsi="Consolas"/>
          <w:szCs w:val="21"/>
        </w:rPr>
        <w:t>process_query</w:t>
      </w:r>
      <w:proofErr w:type="spellEnd"/>
      <w:r w:rsidRPr="007F18E5">
        <w:rPr>
          <w:rFonts w:ascii="Consolas" w:eastAsia="等线" w:hAnsi="Consolas"/>
          <w:szCs w:val="21"/>
        </w:rPr>
        <w:t>) = O(k) + O(k*log n) =O(k*log n)</w:t>
      </w:r>
    </w:p>
    <w:p w14:paraId="1BFA4573" w14:textId="77777777" w:rsidR="007F18E5" w:rsidRPr="007F18E5" w:rsidRDefault="007F18E5" w:rsidP="007F18E5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070DFD">
        <w:rPr>
          <w:rStyle w:val="ac"/>
          <w:rFonts w:ascii="Consolas" w:hAnsi="Consolas"/>
        </w:rPr>
        <w:lastRenderedPageBreak/>
        <w:t>In function</w:t>
      </w:r>
      <w:r>
        <w:rPr>
          <w:rStyle w:val="ac"/>
          <w:rFonts w:ascii="Consolas" w:hAnsi="Consolas"/>
        </w:rPr>
        <w:t xml:space="preserve"> </w:t>
      </w:r>
      <w:r>
        <w:rPr>
          <w:rFonts w:ascii="Consolas" w:hAnsi="Consolas" w:cs="宋体"/>
          <w:color w:val="000000" w:themeColor="text1"/>
          <w:kern w:val="0"/>
          <w:szCs w:val="21"/>
        </w:rPr>
        <w:t>cat</w:t>
      </w:r>
      <w:r>
        <w:rPr>
          <w:rFonts w:ascii="Consolas" w:eastAsia="等线" w:hAnsi="Consolas"/>
          <w:b/>
          <w:szCs w:val="21"/>
        </w:rPr>
        <w:t>:</w:t>
      </w:r>
    </w:p>
    <w:p w14:paraId="6B4706C5" w14:textId="77777777" w:rsidR="007F18E5" w:rsidRPr="007F18E5" w:rsidRDefault="007F18E5" w:rsidP="007F18E5">
      <w:pPr>
        <w:spacing w:afterLines="50" w:after="156" w:line="0" w:lineRule="atLeast"/>
        <w:ind w:left="420" w:firstLine="420"/>
        <w:rPr>
          <w:rStyle w:val="ac"/>
          <w:rFonts w:ascii="Consolas" w:hAnsi="Consolas"/>
          <w:b w:val="0"/>
        </w:rPr>
      </w:pPr>
      <w:r w:rsidRPr="007F18E5">
        <w:rPr>
          <w:rStyle w:val="ac"/>
          <w:rFonts w:ascii="Consolas" w:hAnsi="Consolas"/>
          <w:b w:val="0"/>
        </w:rPr>
        <w:t>Since there’s k outputs, T(cat)=O(k)</w:t>
      </w:r>
    </w:p>
    <w:p w14:paraId="1EDBA409" w14:textId="77777777" w:rsidR="007F18E5" w:rsidRDefault="007F18E5" w:rsidP="007F18E5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  <w:t xml:space="preserve">Like </w:t>
      </w:r>
      <w:proofErr w:type="spellStart"/>
      <w:r>
        <w:rPr>
          <w:rFonts w:ascii="Consolas" w:eastAsia="等线" w:hAnsi="Consolas"/>
          <w:szCs w:val="21"/>
        </w:rPr>
        <w:t>DestroryRecords</w:t>
      </w:r>
      <w:proofErr w:type="spellEnd"/>
      <w:r>
        <w:rPr>
          <w:rFonts w:ascii="Consolas" w:eastAsia="等线" w:hAnsi="Consolas"/>
          <w:szCs w:val="21"/>
        </w:rPr>
        <w:t>, T(</w:t>
      </w:r>
      <w:proofErr w:type="spellStart"/>
      <w:r>
        <w:rPr>
          <w:rFonts w:ascii="Consolas" w:eastAsia="等线" w:hAnsi="Consolas"/>
          <w:szCs w:val="21"/>
        </w:rPr>
        <w:t>DestroyIntervals</w:t>
      </w:r>
      <w:proofErr w:type="spellEnd"/>
      <w:r>
        <w:rPr>
          <w:rFonts w:ascii="Consolas" w:eastAsia="等线" w:hAnsi="Consolas"/>
          <w:szCs w:val="21"/>
        </w:rPr>
        <w:t>)=O(n)</w:t>
      </w:r>
    </w:p>
    <w:p w14:paraId="6B30B978" w14:textId="77777777" w:rsidR="007F18E5" w:rsidRDefault="007F18E5" w:rsidP="00EB5A5A">
      <w:pPr>
        <w:spacing w:afterLines="50" w:after="156" w:line="0" w:lineRule="atLeast"/>
        <w:ind w:left="420" w:hanging="420"/>
        <w:rPr>
          <w:rFonts w:ascii="Consolas" w:eastAsia="等线" w:hAnsi="Consolas"/>
          <w:szCs w:val="21"/>
        </w:rPr>
      </w:pPr>
    </w:p>
    <w:p w14:paraId="47482662" w14:textId="77777777" w:rsidR="007F18E5" w:rsidRPr="007F18E5" w:rsidRDefault="007F18E5" w:rsidP="00EB5A5A">
      <w:pPr>
        <w:spacing w:afterLines="50" w:after="156" w:line="0" w:lineRule="atLeast"/>
        <w:ind w:left="420" w:hanging="420"/>
        <w:rPr>
          <w:rFonts w:ascii="Consolas" w:eastAsia="等线" w:hAnsi="Consolas"/>
          <w:b/>
          <w:szCs w:val="21"/>
        </w:rPr>
      </w:pPr>
      <w:r w:rsidRPr="007F18E5">
        <w:rPr>
          <w:rFonts w:ascii="Consolas" w:eastAsia="等线" w:hAnsi="Consolas"/>
          <w:b/>
          <w:szCs w:val="21"/>
        </w:rPr>
        <w:tab/>
        <w:t xml:space="preserve">Above all, </w:t>
      </w:r>
    </w:p>
    <w:p w14:paraId="35F545C2" w14:textId="77777777" w:rsidR="007F18E5" w:rsidRPr="007F18E5" w:rsidRDefault="00030AB3" w:rsidP="007F18E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>T=</w:t>
      </w:r>
      <w:r w:rsidR="007F18E5" w:rsidRPr="007F18E5">
        <w:rPr>
          <w:rFonts w:ascii="Consolas" w:eastAsia="等线" w:hAnsi="Consolas"/>
          <w:b/>
          <w:szCs w:val="21"/>
        </w:rPr>
        <w:t xml:space="preserve">T(main) = </w:t>
      </w:r>
      <w:r w:rsidR="00A44774">
        <w:rPr>
          <w:rFonts w:ascii="Consolas" w:eastAsia="等线" w:hAnsi="Consolas"/>
          <w:b/>
          <w:szCs w:val="21"/>
        </w:rPr>
        <w:t>O</w:t>
      </w:r>
      <w:r w:rsidR="007F18E5" w:rsidRPr="007F18E5">
        <w:rPr>
          <w:rFonts w:ascii="Consolas" w:eastAsia="等线" w:hAnsi="Consolas"/>
          <w:b/>
          <w:szCs w:val="21"/>
        </w:rPr>
        <w:t xml:space="preserve">(k) + </w:t>
      </w:r>
      <w:r w:rsidR="00A44774">
        <w:rPr>
          <w:rFonts w:ascii="Consolas" w:eastAsia="等线" w:hAnsi="Consolas"/>
          <w:b/>
          <w:szCs w:val="21"/>
        </w:rPr>
        <w:t>O</w:t>
      </w:r>
      <w:r w:rsidR="007F18E5" w:rsidRPr="007F18E5">
        <w:rPr>
          <w:rFonts w:ascii="Consolas" w:eastAsia="等线" w:hAnsi="Consolas"/>
          <w:b/>
          <w:szCs w:val="21"/>
        </w:rPr>
        <w:t xml:space="preserve">(n) + </w:t>
      </w:r>
      <w:r w:rsidR="00A44774">
        <w:rPr>
          <w:rFonts w:ascii="Consolas" w:eastAsia="等线" w:hAnsi="Consolas"/>
          <w:b/>
          <w:szCs w:val="21"/>
        </w:rPr>
        <w:t>O</w:t>
      </w:r>
      <w:r w:rsidR="007F18E5" w:rsidRPr="007F18E5">
        <w:rPr>
          <w:rFonts w:ascii="Consolas" w:eastAsia="等线" w:hAnsi="Consolas"/>
          <w:b/>
          <w:szCs w:val="21"/>
        </w:rPr>
        <w:t xml:space="preserve">(n*log n) + </w:t>
      </w:r>
      <w:r w:rsidR="00A44774">
        <w:rPr>
          <w:rFonts w:ascii="Consolas" w:eastAsia="等线" w:hAnsi="Consolas"/>
          <w:b/>
          <w:szCs w:val="21"/>
        </w:rPr>
        <w:t>O</w:t>
      </w:r>
      <w:r w:rsidR="007F18E5" w:rsidRPr="007F18E5">
        <w:rPr>
          <w:rFonts w:ascii="Consolas" w:eastAsia="等线" w:hAnsi="Consolas"/>
          <w:b/>
          <w:szCs w:val="21"/>
        </w:rPr>
        <w:t xml:space="preserve">(k*log n) = </w:t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>O[</m:t>
        </m:r>
        <m:d>
          <m:dPr>
            <m:ctrlPr>
              <w:rPr>
                <w:rFonts w:ascii="Cambria Math" w:eastAsia="等线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k + n</m:t>
            </m:r>
          </m:e>
        </m:d>
        <m:r>
          <m:rPr>
            <m:sty m:val="b"/>
          </m:rPr>
          <w:rPr>
            <w:rFonts w:ascii="Cambria Math" w:eastAsia="等线" w:hAnsi="Cambria Math"/>
            <w:szCs w:val="21"/>
          </w:rPr>
          <m:t>log n]</m:t>
        </m:r>
      </m:oMath>
    </w:p>
    <w:p w14:paraId="1D81FA3F" w14:textId="77777777" w:rsidR="001C3007" w:rsidRDefault="001C3007" w:rsidP="001C3007">
      <w:pPr>
        <w:spacing w:afterLines="50" w:after="156" w:line="0" w:lineRule="atLeast"/>
        <w:ind w:left="420"/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</w:pPr>
      <w:r>
        <w:rPr>
          <w:rStyle w:val="ac"/>
          <w:rFonts w:ascii="Consolas" w:hAnsi="Consolas"/>
        </w:rPr>
        <w:t xml:space="preserve">(n: </w:t>
      </w:r>
      <w:r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the number of server records</w:t>
      </w:r>
      <w:r>
        <w:rPr>
          <w:rFonts w:ascii="Microsoft Sans Serif" w:hAnsi="Microsoft Sans Serif" w:cs="Microsoft Sans Serif" w:hint="eastAsia"/>
          <w:color w:val="404040"/>
          <w:szCs w:val="21"/>
          <w:shd w:val="clear" w:color="auto" w:fill="FFFFFF"/>
        </w:rPr>
        <w:t>,</w:t>
      </w:r>
      <w:r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 xml:space="preserve"> </w:t>
      </w:r>
      <w:r>
        <w:rPr>
          <w:rStyle w:val="ac"/>
          <w:rFonts w:ascii="Consolas" w:hAnsi="Consolas"/>
        </w:rPr>
        <w:t xml:space="preserve">k: </w:t>
      </w:r>
      <w:r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the number of queries)</w:t>
      </w:r>
    </w:p>
    <w:p w14:paraId="1E6A0367" w14:textId="77777777" w:rsidR="00BD583C" w:rsidRDefault="00BD583C" w:rsidP="001C3007">
      <w:pPr>
        <w:spacing w:afterLines="50" w:after="156" w:line="0" w:lineRule="atLeast"/>
        <w:ind w:left="420"/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</w:pPr>
    </w:p>
    <w:p w14:paraId="641148F4" w14:textId="77777777" w:rsidR="00472A00" w:rsidRPr="00305903" w:rsidRDefault="008723CF" w:rsidP="00BD583C">
      <w:pPr>
        <w:spacing w:afterLines="50" w:after="156" w:line="0" w:lineRule="atLeast"/>
        <w:rPr>
          <w:rStyle w:val="a9"/>
          <w:rFonts w:asciiTheme="majorHAnsi" w:hAnsiTheme="majorHAnsi" w:cstheme="majorBidi"/>
          <w:b/>
          <w:bCs/>
          <w:color w:val="000000" w:themeColor="text1"/>
          <w:kern w:val="28"/>
          <w:sz w:val="24"/>
        </w:rPr>
      </w:pPr>
      <w:bookmarkStart w:id="14" w:name="_Toc59961483"/>
      <w:r w:rsidRPr="00305903">
        <w:rPr>
          <w:rStyle w:val="a9"/>
          <w:rFonts w:asciiTheme="majorHAnsi" w:hAnsiTheme="majorHAnsi" w:cstheme="majorBidi"/>
          <w:b/>
          <w:bCs/>
          <w:color w:val="000000" w:themeColor="text1"/>
          <w:kern w:val="28"/>
          <w:sz w:val="24"/>
        </w:rPr>
        <w:t>Space Complexity:</w:t>
      </w:r>
      <w:bookmarkEnd w:id="14"/>
    </w:p>
    <w:p w14:paraId="06289DDF" w14:textId="77777777" w:rsidR="00AA6149" w:rsidRDefault="00472A00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="00AA6149">
        <w:rPr>
          <w:rFonts w:ascii="Consolas" w:eastAsia="等线" w:hAnsi="Consolas"/>
          <w:b/>
          <w:szCs w:val="21"/>
        </w:rPr>
        <w:t>Analyze:</w:t>
      </w:r>
    </w:p>
    <w:p w14:paraId="5F3D36B2" w14:textId="77777777" w:rsidR="0081377D" w:rsidRPr="0081377D" w:rsidRDefault="00472A00" w:rsidP="00596E6B">
      <w:pPr>
        <w:spacing w:afterLines="50" w:after="156" w:line="0" w:lineRule="atLeast"/>
        <w:ind w:firstLine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 w:hint="eastAsia"/>
          <w:b/>
          <w:szCs w:val="21"/>
        </w:rPr>
        <w:t>I</w:t>
      </w:r>
      <w:r>
        <w:rPr>
          <w:rFonts w:ascii="Consolas" w:eastAsia="等线" w:hAnsi="Consolas"/>
          <w:b/>
          <w:szCs w:val="21"/>
        </w:rPr>
        <w:t xml:space="preserve">n </w:t>
      </w:r>
      <w:r w:rsidR="00A44774">
        <w:rPr>
          <w:rFonts w:ascii="Consolas" w:eastAsia="等线" w:hAnsi="Consolas"/>
          <w:b/>
          <w:szCs w:val="21"/>
        </w:rPr>
        <w:t>the whole program</w:t>
      </w:r>
      <w:r w:rsidR="00596E6B">
        <w:rPr>
          <w:rFonts w:ascii="Consolas" w:eastAsia="等线" w:hAnsi="Consolas"/>
          <w:b/>
          <w:szCs w:val="21"/>
        </w:rPr>
        <w:t>:</w:t>
      </w:r>
    </w:p>
    <w:p w14:paraId="4A683DD4" w14:textId="77777777" w:rsidR="0081377D" w:rsidRPr="003D6CC0" w:rsidRDefault="00C8704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3D6CC0">
        <w:rPr>
          <w:rFonts w:ascii="Consolas" w:eastAsia="等线" w:hAnsi="Consolas"/>
          <w:color w:val="000000" w:themeColor="text1"/>
          <w:szCs w:val="21"/>
        </w:rPr>
        <w:tab/>
      </w:r>
      <w:r w:rsidR="001C3007">
        <w:rPr>
          <w:rFonts w:ascii="Consolas" w:eastAsia="等线" w:hAnsi="Consolas"/>
          <w:color w:val="000000" w:themeColor="text1"/>
          <w:szCs w:val="21"/>
        </w:rPr>
        <w:t xml:space="preserve">Array of intervals </w:t>
      </w:r>
      <w:r w:rsidRPr="003D6CC0">
        <w:rPr>
          <w:rFonts w:ascii="Consolas" w:eastAsia="等线" w:hAnsi="Consolas"/>
          <w:color w:val="000000" w:themeColor="text1"/>
          <w:szCs w:val="21"/>
        </w:rPr>
        <w:t>created, taking O(</w:t>
      </w:r>
      <w:r w:rsidR="001C3007">
        <w:rPr>
          <w:rFonts w:ascii="Consolas" w:eastAsia="等线" w:hAnsi="Consolas"/>
          <w:color w:val="000000" w:themeColor="text1"/>
          <w:szCs w:val="21"/>
        </w:rPr>
        <w:t>n/2</w:t>
      </w:r>
      <w:r w:rsidRPr="003D6CC0">
        <w:rPr>
          <w:rFonts w:ascii="Consolas" w:eastAsia="等线" w:hAnsi="Consolas"/>
          <w:color w:val="000000" w:themeColor="text1"/>
          <w:szCs w:val="21"/>
        </w:rPr>
        <w:t>) space</w:t>
      </w:r>
    </w:p>
    <w:p w14:paraId="1C18CED3" w14:textId="77777777" w:rsidR="00C87043" w:rsidRPr="003D6CC0" w:rsidRDefault="00C8704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3D6CC0">
        <w:rPr>
          <w:rFonts w:ascii="Consolas" w:eastAsia="等线" w:hAnsi="Consolas"/>
          <w:color w:val="000000" w:themeColor="text1"/>
          <w:szCs w:val="21"/>
        </w:rPr>
        <w:tab/>
      </w:r>
      <w:r w:rsidR="001C3007">
        <w:rPr>
          <w:rFonts w:ascii="Consolas" w:eastAsia="等线" w:hAnsi="Consolas"/>
          <w:color w:val="000000" w:themeColor="text1"/>
          <w:szCs w:val="21"/>
        </w:rPr>
        <w:t>Array of records created, taking O(n) space</w:t>
      </w:r>
    </w:p>
    <w:p w14:paraId="7EC34233" w14:textId="77777777" w:rsidR="00C87043" w:rsidRPr="003D6CC0" w:rsidRDefault="00A44774" w:rsidP="001C3007">
      <w:pPr>
        <w:spacing w:afterLines="50" w:after="156" w:line="0" w:lineRule="atLeast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ab/>
      </w:r>
      <w:r>
        <w:rPr>
          <w:rFonts w:ascii="Consolas" w:eastAsia="等线" w:hAnsi="Consolas"/>
          <w:color w:val="000000" w:themeColor="text1"/>
          <w:szCs w:val="21"/>
        </w:rPr>
        <w:tab/>
        <w:t>Structure times created, taking O(n)</w:t>
      </w:r>
    </w:p>
    <w:p w14:paraId="23CF9EA8" w14:textId="77777777" w:rsidR="00C87043" w:rsidRDefault="00C8704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3D6CC0">
        <w:rPr>
          <w:rFonts w:ascii="Consolas" w:eastAsia="等线" w:hAnsi="Consolas"/>
          <w:color w:val="000000" w:themeColor="text1"/>
          <w:szCs w:val="21"/>
        </w:rPr>
        <w:tab/>
        <w:t>Other local variables take O(1) space</w:t>
      </w:r>
    </w:p>
    <w:p w14:paraId="6F065DE2" w14:textId="77777777" w:rsidR="00A44774" w:rsidRPr="003D6CC0" w:rsidRDefault="00A44774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ab/>
        <w:t>However, there’s three quick-sorts with recursions.</w:t>
      </w:r>
    </w:p>
    <w:p w14:paraId="624C928C" w14:textId="77777777" w:rsidR="00702E58" w:rsidRDefault="00C87043" w:rsidP="00702E58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3D6CC0">
        <w:rPr>
          <w:rFonts w:ascii="Consolas" w:eastAsia="等线" w:hAnsi="Consolas"/>
          <w:color w:val="000000" w:themeColor="text1"/>
          <w:szCs w:val="21"/>
        </w:rPr>
        <w:tab/>
      </w:r>
      <w:r w:rsidR="001C3007">
        <w:rPr>
          <w:rFonts w:ascii="Consolas" w:eastAsia="等线" w:hAnsi="Consolas"/>
          <w:color w:val="000000" w:themeColor="text1"/>
          <w:szCs w:val="21"/>
        </w:rPr>
        <w:t xml:space="preserve">In each quick-sort, we have </w:t>
      </w:r>
    </w:p>
    <w:p w14:paraId="2E9EF0FB" w14:textId="77777777" w:rsidR="00702E58" w:rsidRPr="00702E58" w:rsidRDefault="0093415C" w:rsidP="00702E58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quick-sort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0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 c+</m:t>
          </m:r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=2c+</m:t>
          </m:r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=…=kc+</m:t>
          </m:r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k</m:t>
              </m:r>
            </m:sub>
          </m:sSub>
        </m:oMath>
      </m:oMathPara>
    </w:p>
    <w:p w14:paraId="228FAB25" w14:textId="77777777" w:rsidR="00A44774" w:rsidRDefault="00702E58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w</w:t>
      </w:r>
      <w:r>
        <w:rPr>
          <w:rFonts w:ascii="Consolas" w:eastAsia="等线" w:hAnsi="Consolas"/>
          <w:color w:val="000000" w:themeColor="text1"/>
          <w:szCs w:val="21"/>
        </w:rPr>
        <w:t>here</w:t>
      </w:r>
      <w:r w:rsidR="00A44774">
        <w:rPr>
          <w:rFonts w:ascii="Consolas" w:eastAsia="等线" w:hAnsi="Consolas"/>
          <w:color w:val="000000" w:themeColor="text1"/>
          <w:szCs w:val="21"/>
        </w:rPr>
        <w:t xml:space="preserve"> </w:t>
      </w:r>
    </w:p>
    <w:p w14:paraId="7CA57BBC" w14:textId="77777777" w:rsidR="00A44774" w:rsidRDefault="0093415C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k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=O</m:t>
          </m:r>
          <m:d>
            <m:d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等线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cutoff</m:t>
                  </m:r>
                </m:e>
                <m:sup>
                  <m: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等线" w:hAnsi="Cambria Math"/>
              <w:color w:val="000000" w:themeColor="text1"/>
              <w:szCs w:val="21"/>
            </w:rPr>
            <m:t>=O(1)</m:t>
          </m:r>
        </m:oMath>
      </m:oMathPara>
    </w:p>
    <w:p w14:paraId="7388DE92" w14:textId="77777777" w:rsidR="00702E58" w:rsidRDefault="00A44774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As for k, in the best case,</w:t>
      </w:r>
    </w:p>
    <w:p w14:paraId="64CF69DE" w14:textId="77777777" w:rsidR="00702E58" w:rsidRDefault="00702E58" w:rsidP="00A44774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m:oMathPara>
        <m:oMath>
          <m:r>
            <w:rPr>
              <w:rFonts w:ascii="Cambria Math" w:eastAsia="等线" w:hAnsi="Cambria Math"/>
              <w:color w:val="000000" w:themeColor="text1"/>
              <w:szCs w:val="21"/>
            </w:rPr>
            <m:t xml:space="preserve">   </m:t>
          </m:r>
          <m:f>
            <m:f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等线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k</m:t>
                  </m:r>
                </m:sup>
              </m:sSup>
            </m:den>
          </m:f>
          <m:r>
            <w:rPr>
              <w:rFonts w:ascii="Cambria Math" w:eastAsia="等线" w:hAnsi="Cambria Math"/>
              <w:color w:val="000000" w:themeColor="text1"/>
              <w:szCs w:val="21"/>
            </w:rPr>
            <m:t xml:space="preserve">=cutoff </m:t>
          </m:r>
        </m:oMath>
      </m:oMathPara>
    </w:p>
    <w:p w14:paraId="041D59F8" w14:textId="77777777" w:rsidR="00702E58" w:rsidRDefault="00702E58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 xml:space="preserve">therefore, </w:t>
      </w:r>
    </w:p>
    <w:p w14:paraId="75113D48" w14:textId="77777777" w:rsidR="00702E58" w:rsidRPr="00A44774" w:rsidRDefault="00702E58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m:oMathPara>
        <m:oMath>
          <m:r>
            <w:rPr>
              <w:rFonts w:ascii="Cambria Math" w:eastAsia="等线" w:hAnsi="Cambria Math"/>
              <w:color w:val="000000" w:themeColor="text1"/>
              <w:szCs w:val="21"/>
            </w:rPr>
            <m:t>k=</m:t>
          </m:r>
          <m:r>
            <w:rPr>
              <w:rFonts w:ascii="Cambria Math" w:eastAsia="等线" w:hAnsi="Cambria Math" w:hint="eastAsia"/>
              <w:color w:val="000000" w:themeColor="text1"/>
              <w:szCs w:val="21"/>
            </w:rPr>
            <m:t>Θ</m:t>
          </m:r>
          <m:d>
            <m:d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等线" w:hAnsi="Cambria Math"/>
                      <w:i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等线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/>
                          <w:color w:val="000000" w:themeColor="text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等线" w:hAnsi="Cambria Math"/>
                          <w:color w:val="000000" w:themeColor="text1"/>
                          <w:szCs w:val="21"/>
                        </w:rPr>
                        <m:t>cutoff</m:t>
                      </m:r>
                    </m:den>
                  </m:f>
                </m:e>
              </m:func>
            </m:e>
          </m:d>
          <m:r>
            <w:rPr>
              <w:rFonts w:ascii="Cambria Math" w:eastAsia="等线" w:hAnsi="Cambria Math"/>
              <w:color w:val="000000" w:themeColor="text1"/>
              <w:szCs w:val="21"/>
            </w:rPr>
            <m:t>=</m:t>
          </m:r>
          <m:r>
            <w:rPr>
              <w:rFonts w:ascii="Cambria Math" w:eastAsia="等线" w:hAnsi="Cambria Math" w:hint="eastAsia"/>
              <w:color w:val="000000" w:themeColor="text1"/>
              <w:szCs w:val="21"/>
            </w:rPr>
            <m:t>Θ</m:t>
          </m:r>
          <m:r>
            <w:rPr>
              <w:rFonts w:ascii="Cambria Math" w:eastAsia="等线" w:hAnsi="Cambria Math"/>
              <w:color w:val="000000" w:themeColor="text1"/>
              <w:szCs w:val="21"/>
            </w:rPr>
            <m:t>(</m:t>
          </m:r>
          <m:func>
            <m:func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等线" w:hAnsi="Cambria Math"/>
                  <w:color w:val="000000" w:themeColor="text1"/>
                  <w:szCs w:val="21"/>
                </w:rPr>
                <m:t>log</m:t>
              </m:r>
            </m:fName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n</m:t>
              </m:r>
            </m:e>
          </m:func>
          <m:r>
            <w:rPr>
              <w:rFonts w:ascii="Cambria Math" w:eastAsia="等线" w:hAnsi="Cambria Math"/>
              <w:color w:val="000000" w:themeColor="text1"/>
              <w:szCs w:val="21"/>
            </w:rPr>
            <m:t>)</m:t>
          </m:r>
        </m:oMath>
      </m:oMathPara>
    </w:p>
    <w:p w14:paraId="3168EA38" w14:textId="77777777" w:rsidR="00A44774" w:rsidRDefault="00A44774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and in the worst case,</w:t>
      </w:r>
    </w:p>
    <w:p w14:paraId="20EE31F3" w14:textId="77777777" w:rsidR="00A44774" w:rsidRPr="00702E58" w:rsidRDefault="00A44774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color w:val="000000" w:themeColor="text1"/>
              <w:szCs w:val="21"/>
            </w:rPr>
            <m:t>k=O(n)</m:t>
          </m:r>
        </m:oMath>
      </m:oMathPara>
    </w:p>
    <w:p w14:paraId="6CFEF551" w14:textId="77777777" w:rsidR="00702E58" w:rsidRDefault="00702E58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H</w:t>
      </w:r>
      <w:r>
        <w:rPr>
          <w:rFonts w:ascii="Consolas" w:eastAsia="等线" w:hAnsi="Consolas"/>
          <w:color w:val="000000" w:themeColor="text1"/>
          <w:szCs w:val="21"/>
        </w:rPr>
        <w:t xml:space="preserve">ence, </w:t>
      </w:r>
    </w:p>
    <w:p w14:paraId="0C160D8E" w14:textId="77777777" w:rsidR="00702E58" w:rsidRPr="00A44774" w:rsidRDefault="0093415C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quick-sort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</m:t>
          </m:r>
          <m:r>
            <w:rPr>
              <w:rFonts w:ascii="Cambria Math" w:eastAsia="等线" w:hAnsi="Cambria Math" w:hint="eastAsia"/>
              <w:color w:val="000000" w:themeColor="text1"/>
              <w:szCs w:val="21"/>
            </w:rPr>
            <m:t>Θ</m:t>
          </m:r>
          <m:r>
            <w:rPr>
              <w:rFonts w:ascii="Cambria Math" w:eastAsia="等线" w:hAnsi="Cambria Math"/>
              <w:color w:val="000000" w:themeColor="text1"/>
              <w:szCs w:val="21"/>
            </w:rPr>
            <m:t>(</m:t>
          </m:r>
          <m:func>
            <m:func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等线" w:hAnsi="Cambria Math"/>
                  <w:color w:val="000000" w:themeColor="text1"/>
                  <w:szCs w:val="21"/>
                </w:rPr>
                <m:t>log</m:t>
              </m:r>
            </m:fName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n)</m:t>
              </m:r>
            </m:e>
          </m:func>
        </m:oMath>
      </m:oMathPara>
    </w:p>
    <w:p w14:paraId="4512AE11" w14:textId="77777777" w:rsidR="00A44774" w:rsidRDefault="00A44774" w:rsidP="00702E58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a</w:t>
      </w:r>
      <w:r>
        <w:rPr>
          <w:rFonts w:ascii="Consolas" w:eastAsia="等线" w:hAnsi="Consolas"/>
          <w:color w:val="000000" w:themeColor="text1"/>
          <w:szCs w:val="21"/>
        </w:rPr>
        <w:t>nd,</w:t>
      </w:r>
    </w:p>
    <w:p w14:paraId="78ACA5D4" w14:textId="77777777" w:rsidR="00A44774" w:rsidRPr="001C3007" w:rsidRDefault="0093415C" w:rsidP="00A44774">
      <w:pPr>
        <w:spacing w:afterLines="50" w:after="156" w:line="0" w:lineRule="atLeast"/>
        <w:ind w:left="420" w:firstLine="420"/>
        <w:rPr>
          <w:rFonts w:ascii="Consolas" w:eastAsia="等线" w:hAnsi="Consolas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="等线" w:hAnsi="Cambria Math"/>
                  <w:color w:val="000000" w:themeColor="text1"/>
                  <w:szCs w:val="21"/>
                </w:rPr>
                <m:t>quick-sort</m:t>
              </m:r>
            </m:sub>
          </m:sSub>
          <m:r>
            <w:rPr>
              <w:rFonts w:ascii="Cambria Math" w:eastAsia="等线" w:hAnsi="Cambria Math"/>
              <w:color w:val="000000" w:themeColor="text1"/>
              <w:szCs w:val="21"/>
            </w:rPr>
            <m:t>=O(n)</m:t>
          </m:r>
        </m:oMath>
      </m:oMathPara>
    </w:p>
    <w:p w14:paraId="1262A630" w14:textId="77777777" w:rsidR="00C87043" w:rsidRPr="003D6CC0" w:rsidRDefault="00C87043" w:rsidP="00A44774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3D6CC0">
        <w:rPr>
          <w:rFonts w:ascii="Consolas" w:eastAsia="等线" w:hAnsi="Consolas"/>
          <w:color w:val="000000" w:themeColor="text1"/>
          <w:szCs w:val="21"/>
        </w:rPr>
        <w:tab/>
        <w:t xml:space="preserve">Above all, S = </w:t>
      </w:r>
      <m:oMath>
        <m:r>
          <m:rPr>
            <m:sty m:val="p"/>
          </m:rPr>
          <w:rPr>
            <w:rFonts w:ascii="Cambria Math" w:eastAsia="等线" w:hAnsi="Cambria Math"/>
            <w:color w:val="000000" w:themeColor="text1"/>
            <w:szCs w:val="21"/>
          </w:rPr>
          <m:t>6</m:t>
        </m:r>
        <m:r>
          <w:rPr>
            <w:rFonts w:ascii="Cambria Math" w:eastAsia="等线" w:hAnsi="Cambria Math"/>
            <w:color w:val="000000" w:themeColor="text1"/>
            <w:szCs w:val="21"/>
          </w:rPr>
          <m:t xml:space="preserve"> O</m:t>
        </m:r>
        <m:d>
          <m:dPr>
            <m:ctrlPr>
              <w:rPr>
                <w:rFonts w:ascii="Cambria Math" w:eastAsia="等线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等线" w:hAnsi="Cambria Math"/>
                <w:color w:val="000000" w:themeColor="text1"/>
                <w:szCs w:val="21"/>
              </w:rPr>
              <m:t>n</m:t>
            </m:r>
          </m:e>
        </m:d>
        <m:r>
          <w:rPr>
            <w:rFonts w:ascii="Cambria Math" w:eastAsia="等线" w:hAnsi="Cambria Math"/>
            <w:color w:val="000000" w:themeColor="text1"/>
            <w:szCs w:val="21"/>
          </w:rPr>
          <m:t>+O(1)</m:t>
        </m:r>
      </m:oMath>
      <w:r w:rsidR="00A44774">
        <w:rPr>
          <w:rFonts w:ascii="Consolas" w:eastAsia="等线" w:hAnsi="Consolas"/>
          <w:color w:val="000000" w:themeColor="text1"/>
          <w:szCs w:val="21"/>
        </w:rPr>
        <w:t xml:space="preserve"> = </w:t>
      </w:r>
      <m:oMath>
        <m:r>
          <w:rPr>
            <w:rFonts w:ascii="Cambria Math" w:eastAsia="等线" w:hAnsi="Cambria Math"/>
            <w:color w:val="000000" w:themeColor="text1"/>
            <w:szCs w:val="21"/>
          </w:rPr>
          <m:t>O(n)</m:t>
        </m:r>
      </m:oMath>
    </w:p>
    <w:p w14:paraId="6D8E2FC4" w14:textId="77777777" w:rsidR="0081377D" w:rsidRPr="00305903" w:rsidRDefault="006C4754" w:rsidP="00305903">
      <w:pPr>
        <w:spacing w:afterLines="50" w:after="156" w:line="0" w:lineRule="atLeast"/>
        <w:ind w:firstLine="420"/>
        <w:rPr>
          <w:rStyle w:val="a9"/>
          <w:rFonts w:asciiTheme="majorHAnsi" w:hAnsiTheme="majorHAnsi" w:cstheme="majorBidi"/>
          <w:b/>
          <w:color w:val="000000" w:themeColor="text1"/>
          <w:kern w:val="28"/>
          <w:sz w:val="24"/>
        </w:rPr>
      </w:pPr>
      <w:r w:rsidRPr="00305903">
        <w:rPr>
          <w:rStyle w:val="a9"/>
          <w:rFonts w:asciiTheme="majorHAnsi" w:hAnsiTheme="majorHAnsi" w:cstheme="majorBidi"/>
          <w:b/>
          <w:color w:val="000000" w:themeColor="text1"/>
          <w:kern w:val="28"/>
          <w:sz w:val="24"/>
        </w:rPr>
        <w:t>Possible</w:t>
      </w:r>
      <w:r w:rsidR="00030AB3" w:rsidRPr="00305903">
        <w:rPr>
          <w:rStyle w:val="a9"/>
          <w:rFonts w:asciiTheme="majorHAnsi" w:hAnsiTheme="majorHAnsi" w:cstheme="majorBidi"/>
          <w:b/>
          <w:color w:val="000000" w:themeColor="text1"/>
          <w:kern w:val="28"/>
          <w:sz w:val="24"/>
        </w:rPr>
        <w:t xml:space="preserve"> Improvements</w:t>
      </w:r>
      <w:r w:rsidR="0081377D" w:rsidRPr="00305903">
        <w:rPr>
          <w:rStyle w:val="a9"/>
          <w:rFonts w:asciiTheme="majorHAnsi" w:hAnsiTheme="majorHAnsi" w:cstheme="majorBidi"/>
          <w:b/>
          <w:color w:val="000000" w:themeColor="text1"/>
          <w:kern w:val="28"/>
          <w:sz w:val="24"/>
        </w:rPr>
        <w:t>:</w:t>
      </w:r>
    </w:p>
    <w:p w14:paraId="02CB521E" w14:textId="77777777" w:rsidR="00D50EE2" w:rsidRDefault="00D50EE2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 w:hint="eastAsia"/>
          <w:bCs/>
          <w:color w:val="000000" w:themeColor="text1"/>
          <w:szCs w:val="21"/>
        </w:rPr>
        <w:t>1</w:t>
      </w:r>
      <w:r>
        <w:rPr>
          <w:rFonts w:ascii="Consolas" w:eastAsia="等线" w:hAnsi="Consolas"/>
          <w:bCs/>
          <w:color w:val="000000" w:themeColor="text1"/>
          <w:szCs w:val="21"/>
        </w:rPr>
        <w:t>)</w:t>
      </w:r>
    </w:p>
    <w:p w14:paraId="4D19E931" w14:textId="77777777" w:rsidR="00424E62" w:rsidRDefault="00030AB3" w:rsidP="005C77F3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/>
          <w:bCs/>
          <w:color w:val="000000" w:themeColor="text1"/>
          <w:szCs w:val="21"/>
        </w:rPr>
        <w:lastRenderedPageBreak/>
        <w:t>make the names of structs more understandable.</w:t>
      </w:r>
    </w:p>
    <w:p w14:paraId="7613E1A7" w14:textId="77777777" w:rsidR="00030AB3" w:rsidRDefault="00030AB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</w:p>
    <w:p w14:paraId="73C4C73D" w14:textId="77777777" w:rsidR="00030AB3" w:rsidRPr="00030AB3" w:rsidRDefault="00030AB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 xml:space="preserve">I think the structure ‘interval’ and ‘times’ may make readers confusing. A solution is to describe the structure more precisely, though that would make the </w:t>
      </w:r>
      <w:r w:rsidR="008F6CE6">
        <w:rPr>
          <w:rFonts w:ascii="Consolas" w:eastAsia="等线" w:hAnsi="Consolas"/>
          <w:color w:val="000000" w:themeColor="text1"/>
          <w:szCs w:val="21"/>
        </w:rPr>
        <w:t>name be longer.</w:t>
      </w:r>
    </w:p>
    <w:p w14:paraId="5F1C6DDD" w14:textId="77777777"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2)</w:t>
      </w:r>
    </w:p>
    <w:p w14:paraId="60AF971E" w14:textId="77777777" w:rsidR="00B6705A" w:rsidRDefault="008F6CE6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 xml:space="preserve">Using hash table to save the records. With hash table, the sort of records </w:t>
      </w:r>
      <w:r w:rsidR="006C4754">
        <w:rPr>
          <w:rFonts w:ascii="Consolas" w:eastAsia="等线" w:hAnsi="Consolas"/>
          <w:color w:val="000000" w:themeColor="text1"/>
          <w:szCs w:val="21"/>
        </w:rPr>
        <w:t>is</w:t>
      </w:r>
      <w:r>
        <w:rPr>
          <w:rFonts w:ascii="Consolas" w:eastAsia="等线" w:hAnsi="Consolas"/>
          <w:color w:val="000000" w:themeColor="text1"/>
          <w:szCs w:val="21"/>
        </w:rPr>
        <w:t xml:space="preserve"> not needed because when we travel the list of records, we can quickly find the respond start/end records of current records by </w:t>
      </w:r>
      <w:r w:rsidR="006C4754">
        <w:rPr>
          <w:rFonts w:ascii="Consolas" w:eastAsia="等线" w:hAnsi="Consolas"/>
          <w:color w:val="000000" w:themeColor="text1"/>
          <w:szCs w:val="21"/>
        </w:rPr>
        <w:t xml:space="preserve">its </w:t>
      </w:r>
      <w:r>
        <w:rPr>
          <w:rFonts w:ascii="Consolas" w:eastAsia="等线" w:hAnsi="Consolas"/>
          <w:color w:val="000000" w:themeColor="text1"/>
          <w:szCs w:val="21"/>
        </w:rPr>
        <w:t>server’s name.</w:t>
      </w:r>
    </w:p>
    <w:p w14:paraId="4B453FF3" w14:textId="77777777" w:rsidR="006C4754" w:rsidRDefault="006C4754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3</w:t>
      </w:r>
      <w:r>
        <w:rPr>
          <w:rFonts w:ascii="Consolas" w:eastAsia="等线" w:hAnsi="Consolas"/>
          <w:color w:val="000000" w:themeColor="text1"/>
          <w:szCs w:val="21"/>
        </w:rPr>
        <w:t>)</w:t>
      </w:r>
    </w:p>
    <w:p w14:paraId="3AB33641" w14:textId="77777777" w:rsidR="006C4754" w:rsidRDefault="006C4754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U</w:t>
      </w:r>
      <w:r>
        <w:rPr>
          <w:rFonts w:ascii="Consolas" w:eastAsia="等线" w:hAnsi="Consolas"/>
          <w:color w:val="000000" w:themeColor="text1"/>
          <w:szCs w:val="21"/>
        </w:rPr>
        <w:t>sing radix sort. Though the space cost will increase, we can sort in O(n) time, thus making time complexity of whole program be O(n + k* log n)</w:t>
      </w:r>
    </w:p>
    <w:p w14:paraId="08352173" w14:textId="77777777" w:rsidR="006C4754" w:rsidRDefault="006C4754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4</w:t>
      </w:r>
      <w:r>
        <w:rPr>
          <w:rFonts w:ascii="Consolas" w:eastAsia="等线" w:hAnsi="Consolas"/>
          <w:color w:val="000000" w:themeColor="text1"/>
          <w:szCs w:val="21"/>
        </w:rPr>
        <w:t>)</w:t>
      </w:r>
    </w:p>
    <w:p w14:paraId="7950F757" w14:textId="77777777" w:rsidR="006C4754" w:rsidRDefault="006C4754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Sort the k queries. With sorted queries, we only search the list of lasting times once (liner search), therefore, the total search time is O(n) rather than O(k*log n). Then the total time complexity is O(n*log n + k*log k + n)=O(n*log n + k*log k). In addition, if we sort by radix ( in 3) ), the total time complexity would be O(n + k + n)=O(n + k).</w:t>
      </w:r>
    </w:p>
    <w:p w14:paraId="322DB825" w14:textId="77777777" w:rsidR="006C4754" w:rsidRDefault="006C4754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 w:hint="eastAsia"/>
          <w:color w:val="000000" w:themeColor="text1"/>
          <w:szCs w:val="21"/>
        </w:rPr>
        <w:t>H</w:t>
      </w:r>
      <w:r>
        <w:rPr>
          <w:rFonts w:ascii="Consolas" w:eastAsia="等线" w:hAnsi="Consolas"/>
          <w:color w:val="000000" w:themeColor="text1"/>
          <w:szCs w:val="21"/>
        </w:rPr>
        <w:t>owever,</w:t>
      </w:r>
      <w:r w:rsidR="001E5C35">
        <w:rPr>
          <w:rFonts w:ascii="Consolas" w:eastAsia="等线" w:hAnsi="Consolas"/>
          <w:color w:val="000000" w:themeColor="text1"/>
          <w:szCs w:val="21"/>
        </w:rPr>
        <w:t xml:space="preserve"> solutions in</w:t>
      </w:r>
      <w:r>
        <w:rPr>
          <w:rFonts w:ascii="Consolas" w:eastAsia="等线" w:hAnsi="Consolas"/>
          <w:color w:val="000000" w:themeColor="text1"/>
          <w:szCs w:val="21"/>
        </w:rPr>
        <w:t xml:space="preserve"> 3) and 4) may not be practical for the</w:t>
      </w:r>
      <w:r w:rsidR="001E5C35">
        <w:rPr>
          <w:rFonts w:ascii="Consolas" w:eastAsia="等线" w:hAnsi="Consolas"/>
          <w:color w:val="000000" w:themeColor="text1"/>
          <w:szCs w:val="21"/>
        </w:rPr>
        <w:t xml:space="preserve"> great space cost.</w:t>
      </w:r>
    </w:p>
    <w:p w14:paraId="1EFE40E1" w14:textId="77777777" w:rsidR="00BD583C" w:rsidRPr="00BD583C" w:rsidRDefault="00BD583C" w:rsidP="00BD583C">
      <w:pPr>
        <w:pStyle w:val="3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bookmarkStart w:id="15" w:name="_Toc59962149"/>
      <w:bookmarkStart w:id="16" w:name="_Toc59962267"/>
      <w:r>
        <w:rPr>
          <w:rFonts w:hint="eastAsia"/>
        </w:rPr>
        <w:t>Appendix:  Source Code (in C)</w:t>
      </w:r>
      <w:bookmarkEnd w:id="15"/>
      <w:bookmarkEnd w:id="16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0BBE9F" w14:textId="77777777" w:rsidR="00FD2D4A" w:rsidRPr="00FD2D4A" w:rsidRDefault="007D0120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ArrangementTasks.c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</w:p>
    <w:p w14:paraId="2C9CAD2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/*headers*/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BB7B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4B03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81C2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assert.h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D8BB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4D8A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7250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/*Macro Constant*/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357A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675A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8CC5F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CUTOFF: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43C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when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is called,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E0C55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if the size of the array to sort is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FED33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less than CUTOFF, we use insertion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F9216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sort instead  of quick sort.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82FFA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75D7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CUTOFF 15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9CBB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80BE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SERVERNAMECOUNTS 7 //the length of each server's name.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CBB2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4060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TRUE 1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926D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FALSE 0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40B8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C0D5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/*Macro Functions*/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7C84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New(type,n) malloc(sizeof(type)*(n))            //alloc a space with specific size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A015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MAX(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) (((a) &gt; (b)) ? (a) : (b))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2220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MIN(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) (((a) &lt; (b)) ? (a) : (b))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01B9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MAXSIZE MAX(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(int*),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(int))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F60C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05B9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5619D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lea: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29A49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Load Effective Address,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9B44B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that is, returning an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A6F10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address of the memory.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78576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BDF26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lea(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base,offset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 = &amp;base[offset]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09D13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with a specific type, the size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ABAC1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of which is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F657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A13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lea(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base,offset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) ((base)+(offset)*(</w:t>
      </w:r>
      <w:proofErr w:type="spellStart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))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073A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0A74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ED323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record: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AB6A0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records the start or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0F5B6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end time of a server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32FFA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64CD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record{  </w:t>
      </w:r>
    </w:p>
    <w:p w14:paraId="0A3D824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server[8];  </w:t>
      </w:r>
    </w:p>
    <w:p w14:paraId="74BCD3C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14:paraId="0B14A92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}*record;  </w:t>
      </w:r>
    </w:p>
    <w:p w14:paraId="32A8D69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E226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BA62F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interval: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739B9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records the start time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258F8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and end time of a server.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FF2DE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we don't save the name of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9152F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server.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29536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0952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interval{  </w:t>
      </w:r>
    </w:p>
    <w:p w14:paraId="26175FC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C2F26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}*interval;  </w:t>
      </w:r>
    </w:p>
    <w:p w14:paraId="76D9EBF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13F97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A927C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times: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66BAE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1E0F8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47A54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records all the continuous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CAE2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running times available for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D2A0D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tasks.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71C75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F9A0B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times_sum_list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9737D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times_sum_list[i] = sum([times_list[i] for i in range(i,len)])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46F9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E3F90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D60D7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length of list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D03CD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BDCE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times{  </w:t>
      </w:r>
    </w:p>
    <w:p w14:paraId="781746A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DD38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times_sum_list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9974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001D241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}*times;  </w:t>
      </w:r>
    </w:p>
    <w:p w14:paraId="78FF0B2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CC8B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8CF70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CreateIntervals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ED028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According to the n server records,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7107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we save the start time and end time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8EB4C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of each server.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B9846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18CB3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return the array of intervals.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38E37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BD21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14:paraId="5F38295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74FD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DEC56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MergeIntervals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4788D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if </w:t>
      </w:r>
      <w:proofErr w:type="spellStart"/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interval overlaps another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58543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interval,</w:t>
      </w:r>
      <w:proofErr w:type="gram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merge them together.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A4058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75827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return: times t, which contains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1B927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sorted information of all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CF64C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merged intervals, which are the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5B10C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continuous running time available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A0336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for tasks.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E0F9B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7DE2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MergeIntervals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(interval*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14:paraId="1071883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41D0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5A1DA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NewInterval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FC15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 a new variable of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1A141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type struct interval, and return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822B4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its pointer.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C3D43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arguments are the two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B0C7A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attributes of the struct.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90A3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8EB8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NewInterval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end);  </w:t>
      </w:r>
    </w:p>
    <w:p w14:paraId="3BB102F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CBFD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E84E5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NewRecord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12DC3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 a new variable of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96033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type struct record, and return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053BE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its pointer.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D7F0F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arguments are the two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3608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attributes of the struct.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DC365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CE8F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time);  </w:t>
      </w:r>
    </w:p>
    <w:p w14:paraId="0C222B4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299E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36463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read_record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2FD6D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read records from the standard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52A8E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input.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27D20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n: the number of the records to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B25F3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read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FCA68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8DCDE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return the pointer of arrays of records.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201C8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4826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14:paraId="6C3B64D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8412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0866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read_query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41299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read a query from the standard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E475C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input.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86D52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AC9AD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return the computing time of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BD7AE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task.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21DF3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D2A4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read_query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CAE15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2DB3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115B8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cmp_int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F1E00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Compare two integers.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2C420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arguments: bigger, smaller are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E36C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addresses of two integers.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B82C2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82FFC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If bigger is no less than smaller, return True;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9A674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else return False.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79ED2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BFED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cmp_int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smaller);  </w:t>
      </w:r>
    </w:p>
    <w:p w14:paraId="7ABD03E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BA7C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708F0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2BE48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Find the position of </w:t>
      </w:r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</w:t>
      </w:r>
      <w:proofErr w:type="gram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given element 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EBA30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it is in the array using binary search.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D9368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0DB8B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array[]: The function will search in this array.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748FA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n: the length of the array.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B91DC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key: the integer to find.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8B9E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C0C5D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return the position of key in the array.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7354D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9FC9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key);  </w:t>
      </w:r>
    </w:p>
    <w:p w14:paraId="3BAB1F5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D3BB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47EA4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cmp_start_time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F2FAE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Compare the start time of two intervals.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91808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arguments: bigger, smaller are the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FDD0C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addresses of pointers of two intervals.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F529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510F3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If bigger is no less than smaller, return True;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C1F4E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else return False.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DDB4D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F4AF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cmp_start_time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smaller);  </w:t>
      </w:r>
    </w:p>
    <w:p w14:paraId="509AA0D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864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D9C4F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cmp_start_time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6511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Compare the name of two records.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5BD9B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arguments: bigger, smaller are the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BD543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addresses of pointers of two records.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54CE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81C18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If bigger is no less than smaller, return True;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EA8D0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else return False.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2FDF8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E8C5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cmp_record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smaller);  </w:t>
      </w:r>
    </w:p>
    <w:p w14:paraId="637BBB9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7F6E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27E97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(like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qsort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34432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Sorting function using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00657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quick sort algorithm.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405DB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When the array size is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58222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too short, using insertion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220E0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sort algorithm.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7FF0D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63B1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array: the array to sort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55F84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size of each element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21F57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left: the left bound of the array to sort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D18E0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right: the right bound of the array to sort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4248D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method to compare any two elements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F0E64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DFB0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smaller));  </w:t>
      </w:r>
    </w:p>
    <w:p w14:paraId="2154AE0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47AD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09441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median: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86638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Given an array, compare the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A5E45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array[left] and array[right]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36192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and array[(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left+right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)/2],and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E6FB98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find the second largest one,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2D00C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exchange it with array[right]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82B2F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19B40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array: the array to sort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1C773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left,right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first and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15560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third elements to compare.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E91884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2702A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method to compare any two elements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9DDD9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9EB2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median(unsigned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smaller));  </w:t>
      </w:r>
    </w:p>
    <w:p w14:paraId="10CF0B1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9359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BAB4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swap: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9B60C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exchange the two elements of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C48E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an array.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E65A0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18A5B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array: the array of any type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9A624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size of each element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82C5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positions of two elements to swap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8A899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DE46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14:paraId="4ABF851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1254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E127C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InsertionSort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BF121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Sorting function using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25192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insertion sort algorithm.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42B41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0509F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array: the array to sort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5D0AF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size of each element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7BBB8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n:the length of the array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D6945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method to compare any two elements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05CD6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6F08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InsertionSort(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smaller));  </w:t>
      </w:r>
    </w:p>
    <w:p w14:paraId="7265E60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6479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64B2B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process_query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27CD1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Given a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bances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of queries,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F3222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generate a text file with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71FA5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output in it, that is, the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9D18E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max start points for the task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D1D63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of each query.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1517D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413F3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t: the time information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2226B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number of continuous integers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336A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queries: the queries put in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79854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filename: the file to put the output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FB43A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FE48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process_query(times 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queries,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filename[]);  </w:t>
      </w:r>
    </w:p>
    <w:p w14:paraId="32CE7D4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9317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DC455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process_query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C74D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show </w:t>
      </w:r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 the</w:t>
      </w:r>
      <w:proofErr w:type="gram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content of a file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FB475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EC389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filename: the name of file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43888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9085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cat(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filename[]);  </w:t>
      </w:r>
    </w:p>
    <w:p w14:paraId="2222E4E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3406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BAF09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DestoryIntervals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AC684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Destory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the interval </w:t>
      </w:r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gram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2A72E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arrays. n is its length.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87818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00D6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DestoryIntervals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(interval*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14:paraId="548FE7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124B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094AC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function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DestoryRecords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86A22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Destory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the record </w:t>
      </w:r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gram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06FD7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arrays. n is its length.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37B06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6386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DestoryRecords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14:paraId="135EA5F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24A8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25C0F2C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//n: the number of server records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FAEA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//k: the number of queries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C83D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n,k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6A2E5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1712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n,&amp;k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DF27E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0ACC5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record* records=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214E166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D228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interval* intervals=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14:paraId="31E1D9E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226E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DestoryRecords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4A27A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122E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times t=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MergeIntervals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14:paraId="790549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7023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DestoryIntervals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14:paraId="6B4D496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5E88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process_query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len,k,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</w:t>
      </w:r>
      <w:proofErr w:type="spellEnd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B77E6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9280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cat(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029DF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073EB3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A149EC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1C693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C9DC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InsertionSort(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smaller)){  </w:t>
      </w:r>
    </w:p>
    <w:p w14:paraId="763C888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E31E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head= array;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let the pointer of array be the byte type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C68C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[MAXSIZE];  </w:t>
      </w:r>
    </w:p>
    <w:p w14:paraId="0FAC13D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782543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tmp,lea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=head[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5501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(j=i-1;j&gt;=0;j--){  </w:t>
      </w:r>
    </w:p>
    <w:p w14:paraId="213D7BB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)(lea(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head,j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//if head[j] &gt;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FBF4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memcpy(lea(head,j+1),lea(head,j),block_size);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//head[j+1]=head[j]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A99B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8779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3D340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7F0103A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(lea(head,j+1),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tmp,block_size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//head[j+1]=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6BA3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53D7E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8FA58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DB3E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b){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swap array[a] and array[b]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BCE5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[MAXSIZE];  </w:t>
      </w:r>
    </w:p>
    <w:p w14:paraId="46A760C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tmp,lea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array,a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39951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(lea(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array,a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),lea(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array,b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block_size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18FCB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(lea(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array,b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tmp,block_size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A44AF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DC553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F2D3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median(unsigned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smaller)){  </w:t>
      </w:r>
    </w:p>
    <w:p w14:paraId="4436CDA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left+right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)/2;  </w:t>
      </w:r>
    </w:p>
    <w:p w14:paraId="057C79B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((*cmp)(lea(head,left),lea(head,right))){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head[left]&gt;=head[right]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6AA4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((*cmp)(lea(head,mid),lea(head,right)))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head[mid]&gt;=head[right]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FAAE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((*cmp)(lea(head,left),lea(head,mid)))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head[left]&gt;=head[mid]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D425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head,block_size,right,mid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4670A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C6BF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head,block_size,right,left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A5DC0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F6224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EBB4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((*cmp)(lea(head,right),lea(head,mid)))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head[right]&gt;=head[mid]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2EAA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((*cmp)(lea(head,mid),lea(head,left)))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head[mid]&gt;=head[left]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014E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head,block_size,right,mid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EC9D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E23AD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head,block_size,right,left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F7F5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975C9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7AF5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block_size,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smaller)){  </w:t>
      </w:r>
    </w:p>
    <w:p w14:paraId="249DCBE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head=array;  </w:t>
      </w:r>
    </w:p>
    <w:p w14:paraId="54A46B6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(right&lt;left+CUTOFF)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is too short. use insetion sort.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A473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InsertionSort(lea(head,left),block_size,right-left+1,cmp);  </w:t>
      </w:r>
    </w:p>
    <w:p w14:paraId="7F4B8E5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A01BF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element to divide the array into left part and right part is put in the right temporarily.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C7D8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i=left,j=left;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//i: the left bound of right part. j: the working pointer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9B9B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median(head,block_size,left,right,cmp);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//find the middle one and put it in the right.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617A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(j&lt;right){  </w:t>
      </w:r>
    </w:p>
    <w:p w14:paraId="0EA6B6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((*cmp)(lea(head,right),lea(head,j))){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//if head[right]&gt;=head[j]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2C7A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head,block_size,i,j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A3068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63E11E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640BE5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D365D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F6356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head,block_size,i,right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6BA3E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AEB6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(array,block_size,left,i-1,cmp);  </w:t>
      </w:r>
    </w:p>
    <w:p w14:paraId="06A64B4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(array,block_size,i+1,right,cmp);  </w:t>
      </w:r>
    </w:p>
    <w:p w14:paraId="34A3A43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E0804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A5DC4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6B2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cmp_record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smaller){  </w:t>
      </w:r>
    </w:p>
    <w:p w14:paraId="6DBE04C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//first compare two records by name(ascii order), then by time(late&gt;early).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A2D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 a=*(record*)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bigger,b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=*(record*)smaller;  </w:t>
      </w:r>
    </w:p>
    <w:p w14:paraId="403F331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server,b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-&gt;server);  </w:t>
      </w:r>
    </w:p>
    <w:p w14:paraId="539761F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(flag&gt;0 || flag==0 &amp;&amp; a-&gt;time&gt;b-&gt;time)  </w:t>
      </w:r>
    </w:p>
    <w:p w14:paraId="71969A3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39A8485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C095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052F69B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F71E7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7BF2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cmp_start_time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smaller){  </w:t>
      </w:r>
    </w:p>
    <w:p w14:paraId="2E4CF67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 a=*(interval*)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bigger,b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=*(interval*)smaller;  </w:t>
      </w:r>
    </w:p>
    <w:p w14:paraId="5996F42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(a-&gt;begin&gt;=b-&gt;begin)  </w:t>
      </w:r>
    </w:p>
    <w:p w14:paraId="0F21C20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1D1E61E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F04C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3C873E0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63766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2EBF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cmp_int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bigger,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smaller){  </w:t>
      </w:r>
    </w:p>
    <w:p w14:paraId="4DE26D2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*)bigger &gt;= *(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*)smaller;  </w:t>
      </w:r>
    </w:p>
    <w:p w14:paraId="0282E4B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8BF42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2493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time){  </w:t>
      </w:r>
    </w:p>
    <w:p w14:paraId="045EE99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 r = New(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record,1);  </w:t>
      </w:r>
    </w:p>
    <w:p w14:paraId="48342B6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assert(r);  </w:t>
      </w:r>
    </w:p>
    <w:p w14:paraId="14712D2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server,server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E609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r-&gt;time=time;  </w:t>
      </w:r>
    </w:p>
    <w:p w14:paraId="722BC9B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14E60A9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30CA4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CB89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NewInterval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end){  </w:t>
      </w:r>
    </w:p>
    <w:p w14:paraId="62D27EE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intrvl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=New(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interval,1);  </w:t>
      </w:r>
    </w:p>
    <w:p w14:paraId="405B3C0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intrvl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1AF02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intrvl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-&gt;begin=begin;  </w:t>
      </w:r>
    </w:p>
    <w:p w14:paraId="2F7AC0B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intrvl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-&gt;end=end;  </w:t>
      </w:r>
    </w:p>
    <w:p w14:paraId="133FCBB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intrvl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776E9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DA96C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66C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7E1293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record* records = New(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A1A61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assert(records);  </w:t>
      </w:r>
    </w:p>
    <w:p w14:paraId="396D4D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server[SERVERNAMECOUNTS+1];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"+1" is for '\0'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1C64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time,hh,mm,ss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5FF81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(n--){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 is declining, being the counter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D7EF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%d:%d:%d"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,server,&amp;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mm,&amp;ss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BBD5A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*3600+mm*60+ss;  </w:t>
      </w:r>
    </w:p>
    <w:p w14:paraId="6C00CD1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records[n]=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NewRecord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server,time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C918F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CF905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records;  </w:t>
      </w:r>
    </w:p>
    <w:p w14:paraId="3BE09CD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EDB20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3B32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4B8C954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sort the records by name and time,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7311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and select each two be the start time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2FB9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and end time of </w:t>
      </w:r>
      <w:proofErr w:type="spellStart"/>
      <w:proofErr w:type="gram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interval.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AF7E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then sort the intervals by their start time 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5DC5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0152097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interval* intervals = New(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42AFC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assert(intervals);  </w:t>
      </w:r>
    </w:p>
    <w:p w14:paraId="705DC44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(record),0,2*n-1,cmp_record);  </w:t>
      </w:r>
    </w:p>
    <w:p w14:paraId="583EAC9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76FA82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intervals[i]=NewInterval(records[2*i]-&gt;time,records[2*i+1]-&gt;time);  </w:t>
      </w:r>
    </w:p>
    <w:p w14:paraId="119363D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6B2B5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QuickSort(intervals,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(interval),0,n-1,cmp_start_time);  </w:t>
      </w:r>
    </w:p>
    <w:p w14:paraId="506B885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intervals;  </w:t>
      </w:r>
    </w:p>
    <w:p w14:paraId="48597D1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20CA4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BCC8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times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MergeIntervals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(interval*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56E0F66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9DE8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times t=New(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times,1);  </w:t>
      </w:r>
    </w:p>
    <w:p w14:paraId="05BBCCA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assert(t);  </w:t>
      </w:r>
    </w:p>
    <w:p w14:paraId="10A7A93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0B138EC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=New(</w:t>
      </w:r>
      <w:proofErr w:type="spellStart"/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5A36E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times_sum_list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=New(</w:t>
      </w:r>
      <w:proofErr w:type="spellStart"/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9DD8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times_sum_list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B3EC5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begin=intervals[0]-&gt;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=intervals[0]-&gt;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end,i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7F9CB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B74F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there's intervals A and B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2FDF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their time order is like following,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615F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Astart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Bstart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Aend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 Bend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697A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then we can merge them together.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3B39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27E436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begin: the start time of current merged(or not yet) interval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BED0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end: the end time of current merged(or not yet) interval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10B1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(intervals[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]-&gt;begin&gt;=end){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//it is the case: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Astart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Aend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 </w:t>
      </w:r>
      <w:proofErr w:type="spellStart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Bstart</w:t>
      </w:r>
      <w:proofErr w:type="spellEnd"/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so they can't merge together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2902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++]=end-begin;  </w:t>
      </w:r>
    </w:p>
    <w:p w14:paraId="33A1D1A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begin=intervals[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]-&gt;begin;  </w:t>
      </w:r>
    </w:p>
    <w:p w14:paraId="61F4120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end=intervals[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]-&gt;end;  </w:t>
      </w:r>
    </w:p>
    <w:p w14:paraId="6B64C9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91F78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0F3E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end=MAX(intervals[i]-&gt;end,end);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make end-begin more larger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95E7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A305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BD07C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++]=end-begin;  </w:t>
      </w:r>
    </w:p>
    <w:p w14:paraId="6CDFD0B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675CF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times_list,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),0,t-&gt;len-1,cmp_int);  </w:t>
      </w:r>
    </w:p>
    <w:p w14:paraId="4CF2801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979F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following routines is to get all starting points for a certain query.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85FE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times_sum_list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[t-&gt;len-1]=t-&gt;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[t-&gt;len-1];  </w:t>
      </w:r>
    </w:p>
    <w:p w14:paraId="55C5029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=t-&gt;len-2;i&gt;=0;i--){  </w:t>
      </w:r>
    </w:p>
    <w:p w14:paraId="0200CEC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t-&gt;times_sum_list[i]=t-&gt;times_sum_list[i+1]+t-&gt;times_list[i];  </w:t>
      </w:r>
    </w:p>
    <w:p w14:paraId="740A123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69CB5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12AA565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BE447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6017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key){  </w:t>
      </w:r>
    </w:p>
    <w:p w14:paraId="278329D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=0,j=n-1;  </w:t>
      </w:r>
    </w:p>
    <w:p w14:paraId="6DE80CD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mid;  </w:t>
      </w:r>
    </w:p>
    <w:p w14:paraId="7A42879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&lt;=j){  </w:t>
      </w:r>
    </w:p>
    <w:p w14:paraId="6558E89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mid=(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)/2;  </w:t>
      </w:r>
    </w:p>
    <w:p w14:paraId="1EE024B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(array[mid]&lt;key)  </w:t>
      </w:r>
    </w:p>
    <w:p w14:paraId="17ECCF2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=mid+1;  </w:t>
      </w:r>
    </w:p>
    <w:p w14:paraId="72D4DD9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6E24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j=mid-1;  </w:t>
      </w:r>
    </w:p>
    <w:p w14:paraId="196446A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F7C57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60558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E055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D62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read_query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14:paraId="5FC9AAC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hh,mm,ss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AA22C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%d:%d:%d"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mm,&amp;ss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05483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*3600+mm*60+ss;  </w:t>
      </w:r>
    </w:p>
    <w:p w14:paraId="5DB065F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444B2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33D1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DestoryRecords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5D4C01E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(n--) free(records[n]);  </w:t>
      </w:r>
    </w:p>
    <w:p w14:paraId="47F21E0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free(records);  </w:t>
      </w:r>
    </w:p>
    <w:p w14:paraId="2E7729A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865C4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DestoryIntervals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(interval*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398E59B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(n--) free(intervals[n]);  </w:t>
      </w:r>
    </w:p>
    <w:p w14:paraId="2513D5F6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free(intervals);  </w:t>
      </w:r>
    </w:p>
    <w:p w14:paraId="0503FF1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5E864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11E1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cat(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filename[]){  </w:t>
      </w:r>
    </w:p>
    <w:p w14:paraId="40FD28B5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0F905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21BC6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s[30];  </w:t>
      </w:r>
    </w:p>
    <w:p w14:paraId="3C4601AE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(s,30,fp))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BB3B8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E6FF7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E40B4B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20E98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process_query(times t,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querys,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filename[]){  </w:t>
      </w:r>
    </w:p>
    <w:p w14:paraId="3246A899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spellEnd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BEC51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9B85C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time,i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70FC3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[len-1]);  </w:t>
      </w:r>
    </w:p>
    <w:p w14:paraId="71D46CB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querys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--){  </w:t>
      </w:r>
    </w:p>
    <w:p w14:paraId="7D5C00F2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read_query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D9D3AFA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(time&gt;t-&gt;times_list[len-1]) fprintf(fp,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"\n0"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cannot run this task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C546D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2D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6F97A4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times_list,len,time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93157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fprintf(fp,</w:t>
      </w:r>
      <w:r w:rsidRPr="00FD2D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"\n%d"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,t-&gt;times_sum_list[i]-(len-i)*(time-1));</w:t>
      </w:r>
      <w:r w:rsidRPr="00FD2D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calculate the all staring points for a certain task</w:t>
      </w: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6AA61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30190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9FBF3C" w14:textId="77777777" w:rsidR="00FD2D4A" w:rsidRPr="00FD2D4A" w:rsidRDefault="00FD2D4A" w:rsidP="00FD2D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7868E7" w14:textId="77777777" w:rsidR="007863B5" w:rsidRPr="00BD583C" w:rsidRDefault="00FD2D4A" w:rsidP="007863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2D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5D5123" w14:textId="77777777" w:rsidR="00305903" w:rsidRPr="00BD583C" w:rsidRDefault="00BD583C">
      <w:pPr>
        <w:rPr>
          <w:b/>
          <w:i/>
          <w:sz w:val="28"/>
        </w:rPr>
      </w:pPr>
      <w:r w:rsidRPr="00BD583C">
        <w:rPr>
          <w:rFonts w:hint="eastAsia"/>
          <w:b/>
          <w:i/>
          <w:sz w:val="28"/>
        </w:rPr>
        <w:t>D</w:t>
      </w:r>
      <w:r w:rsidRPr="00BD583C">
        <w:rPr>
          <w:b/>
          <w:i/>
          <w:sz w:val="28"/>
        </w:rPr>
        <w:t>eclaration:</w:t>
      </w:r>
    </w:p>
    <w:p w14:paraId="46FEA925" w14:textId="77777777" w:rsidR="005E7751" w:rsidRPr="0033015B" w:rsidRDefault="0037486D" w:rsidP="0033015B">
      <w:pPr>
        <w:spacing w:afterLines="50" w:after="156" w:line="0" w:lineRule="atLeast"/>
        <w:ind w:firstLineChars="257" w:firstLine="722"/>
        <w:rPr>
          <w:b/>
          <w:i/>
          <w:sz w:val="28"/>
        </w:rPr>
      </w:pPr>
      <w:r>
        <w:rPr>
          <w:rFonts w:hint="eastAsia"/>
          <w:b/>
          <w:i/>
          <w:sz w:val="28"/>
        </w:rPr>
        <w:t>I</w:t>
      </w:r>
      <w:r w:rsidR="003002CD" w:rsidRPr="00F57272">
        <w:rPr>
          <w:b/>
          <w:i/>
          <w:sz w:val="28"/>
        </w:rPr>
        <w:t xml:space="preserve"> hereby declare that all the work done in this project titled "</w:t>
      </w:r>
      <w:r w:rsidR="000E40CF" w:rsidRPr="000E40CF">
        <w:t xml:space="preserve"> </w:t>
      </w:r>
      <w:r w:rsidR="00815C90" w:rsidRPr="00815C90">
        <w:rPr>
          <w:b/>
          <w:i/>
          <w:sz w:val="28"/>
        </w:rPr>
        <w:t>Hard Arrangement of Computation Tasks</w:t>
      </w:r>
      <w:r w:rsidR="003002CD" w:rsidRPr="00F57272">
        <w:rPr>
          <w:b/>
          <w:i/>
          <w:sz w:val="28"/>
        </w:rPr>
        <w:t xml:space="preserve">" is of </w:t>
      </w:r>
      <w:r>
        <w:rPr>
          <w:rFonts w:hint="eastAsia"/>
          <w:b/>
          <w:i/>
          <w:sz w:val="28"/>
        </w:rPr>
        <w:t>my</w:t>
      </w:r>
      <w:r w:rsidR="003002CD" w:rsidRPr="00F57272">
        <w:rPr>
          <w:b/>
          <w:i/>
          <w:sz w:val="28"/>
        </w:rPr>
        <w:t xml:space="preserve"> independent effort.</w:t>
      </w:r>
    </w:p>
    <w:sectPr w:rsidR="005E7751" w:rsidRPr="0033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0DBB9" w14:textId="77777777" w:rsidR="0093415C" w:rsidRDefault="0093415C" w:rsidP="004614E2">
      <w:r>
        <w:separator/>
      </w:r>
    </w:p>
  </w:endnote>
  <w:endnote w:type="continuationSeparator" w:id="0">
    <w:p w14:paraId="0C24058B" w14:textId="77777777" w:rsidR="0093415C" w:rsidRDefault="0093415C" w:rsidP="0046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042A" w14:textId="77777777" w:rsidR="0093415C" w:rsidRDefault="0093415C" w:rsidP="004614E2">
      <w:r>
        <w:separator/>
      </w:r>
    </w:p>
  </w:footnote>
  <w:footnote w:type="continuationSeparator" w:id="0">
    <w:p w14:paraId="4C1DFC33" w14:textId="77777777" w:rsidR="0093415C" w:rsidRDefault="0093415C" w:rsidP="0046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5EB"/>
    <w:multiLevelType w:val="multilevel"/>
    <w:tmpl w:val="6F1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09DF"/>
    <w:multiLevelType w:val="multilevel"/>
    <w:tmpl w:val="C08C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17E9A"/>
    <w:multiLevelType w:val="multilevel"/>
    <w:tmpl w:val="3C14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503E8"/>
    <w:multiLevelType w:val="multilevel"/>
    <w:tmpl w:val="0C0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1050B"/>
    <w:multiLevelType w:val="multilevel"/>
    <w:tmpl w:val="4124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5234D"/>
    <w:multiLevelType w:val="hybridMultilevel"/>
    <w:tmpl w:val="D36C5B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A479DA"/>
    <w:multiLevelType w:val="multilevel"/>
    <w:tmpl w:val="D752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4039C"/>
    <w:multiLevelType w:val="multilevel"/>
    <w:tmpl w:val="2C48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56F51"/>
    <w:multiLevelType w:val="multilevel"/>
    <w:tmpl w:val="7740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A792E"/>
    <w:multiLevelType w:val="multilevel"/>
    <w:tmpl w:val="5872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33E75"/>
    <w:multiLevelType w:val="multilevel"/>
    <w:tmpl w:val="957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94"/>
    <w:rsid w:val="00005420"/>
    <w:rsid w:val="0001616C"/>
    <w:rsid w:val="00030AB3"/>
    <w:rsid w:val="0005068A"/>
    <w:rsid w:val="00061D09"/>
    <w:rsid w:val="00070DFD"/>
    <w:rsid w:val="000729EC"/>
    <w:rsid w:val="000763E7"/>
    <w:rsid w:val="000926B1"/>
    <w:rsid w:val="000938A6"/>
    <w:rsid w:val="000A42B4"/>
    <w:rsid w:val="000A6E83"/>
    <w:rsid w:val="000B7FB3"/>
    <w:rsid w:val="000C13E2"/>
    <w:rsid w:val="000C7B67"/>
    <w:rsid w:val="000D1DFE"/>
    <w:rsid w:val="000E40CF"/>
    <w:rsid w:val="0010455A"/>
    <w:rsid w:val="00104CF3"/>
    <w:rsid w:val="00105985"/>
    <w:rsid w:val="00107B96"/>
    <w:rsid w:val="00111FD0"/>
    <w:rsid w:val="001230C4"/>
    <w:rsid w:val="001230FC"/>
    <w:rsid w:val="00125DB8"/>
    <w:rsid w:val="00147A9F"/>
    <w:rsid w:val="00157335"/>
    <w:rsid w:val="001731CF"/>
    <w:rsid w:val="00183766"/>
    <w:rsid w:val="001A094F"/>
    <w:rsid w:val="001B010F"/>
    <w:rsid w:val="001C3007"/>
    <w:rsid w:val="001D60D2"/>
    <w:rsid w:val="001E5C35"/>
    <w:rsid w:val="001F6020"/>
    <w:rsid w:val="00201A42"/>
    <w:rsid w:val="0020681F"/>
    <w:rsid w:val="00207492"/>
    <w:rsid w:val="0024115F"/>
    <w:rsid w:val="002439F2"/>
    <w:rsid w:val="00256B59"/>
    <w:rsid w:val="00261C0E"/>
    <w:rsid w:val="00262EF1"/>
    <w:rsid w:val="00292E7E"/>
    <w:rsid w:val="002A3842"/>
    <w:rsid w:val="002A5D74"/>
    <w:rsid w:val="002C43F8"/>
    <w:rsid w:val="002F1F1A"/>
    <w:rsid w:val="003002CD"/>
    <w:rsid w:val="00305903"/>
    <w:rsid w:val="00312AF6"/>
    <w:rsid w:val="00316F72"/>
    <w:rsid w:val="00320725"/>
    <w:rsid w:val="0033015B"/>
    <w:rsid w:val="0034029E"/>
    <w:rsid w:val="00353795"/>
    <w:rsid w:val="00355CA1"/>
    <w:rsid w:val="00361758"/>
    <w:rsid w:val="0037486D"/>
    <w:rsid w:val="00384470"/>
    <w:rsid w:val="00390C3D"/>
    <w:rsid w:val="003A4B66"/>
    <w:rsid w:val="003D6CC0"/>
    <w:rsid w:val="003E36EA"/>
    <w:rsid w:val="004139A6"/>
    <w:rsid w:val="00424E62"/>
    <w:rsid w:val="004421E1"/>
    <w:rsid w:val="004614E2"/>
    <w:rsid w:val="00467ED2"/>
    <w:rsid w:val="00472A00"/>
    <w:rsid w:val="00497573"/>
    <w:rsid w:val="004A365A"/>
    <w:rsid w:val="004B126B"/>
    <w:rsid w:val="004C5B09"/>
    <w:rsid w:val="004E611B"/>
    <w:rsid w:val="004F3B27"/>
    <w:rsid w:val="00516723"/>
    <w:rsid w:val="00525E24"/>
    <w:rsid w:val="00526E5A"/>
    <w:rsid w:val="005301CB"/>
    <w:rsid w:val="00550CAE"/>
    <w:rsid w:val="00551B1E"/>
    <w:rsid w:val="00595A6E"/>
    <w:rsid w:val="005960C5"/>
    <w:rsid w:val="00596E6B"/>
    <w:rsid w:val="005B1815"/>
    <w:rsid w:val="005B63E7"/>
    <w:rsid w:val="005C77F3"/>
    <w:rsid w:val="005E7751"/>
    <w:rsid w:val="005F09BC"/>
    <w:rsid w:val="0066513F"/>
    <w:rsid w:val="0067235F"/>
    <w:rsid w:val="00673007"/>
    <w:rsid w:val="00693694"/>
    <w:rsid w:val="0069621A"/>
    <w:rsid w:val="006A744D"/>
    <w:rsid w:val="006C3F45"/>
    <w:rsid w:val="006C4754"/>
    <w:rsid w:val="006D6AC7"/>
    <w:rsid w:val="00702E58"/>
    <w:rsid w:val="00720318"/>
    <w:rsid w:val="00753167"/>
    <w:rsid w:val="007759D9"/>
    <w:rsid w:val="007863B5"/>
    <w:rsid w:val="007A4F8F"/>
    <w:rsid w:val="007C6A9F"/>
    <w:rsid w:val="007D0120"/>
    <w:rsid w:val="007E1F7D"/>
    <w:rsid w:val="007F18E5"/>
    <w:rsid w:val="007F3495"/>
    <w:rsid w:val="00807A5A"/>
    <w:rsid w:val="0081377D"/>
    <w:rsid w:val="00814821"/>
    <w:rsid w:val="00815C90"/>
    <w:rsid w:val="00850719"/>
    <w:rsid w:val="00851BEB"/>
    <w:rsid w:val="0085363B"/>
    <w:rsid w:val="00853C18"/>
    <w:rsid w:val="00864936"/>
    <w:rsid w:val="00865E1A"/>
    <w:rsid w:val="008701D8"/>
    <w:rsid w:val="008723CF"/>
    <w:rsid w:val="0087648C"/>
    <w:rsid w:val="00887F3F"/>
    <w:rsid w:val="008B3757"/>
    <w:rsid w:val="008F6CE6"/>
    <w:rsid w:val="00903943"/>
    <w:rsid w:val="0093415C"/>
    <w:rsid w:val="00940145"/>
    <w:rsid w:val="009412A5"/>
    <w:rsid w:val="00952159"/>
    <w:rsid w:val="00957B6E"/>
    <w:rsid w:val="009C0556"/>
    <w:rsid w:val="009C2D91"/>
    <w:rsid w:val="009C74B3"/>
    <w:rsid w:val="009D0E68"/>
    <w:rsid w:val="009F399C"/>
    <w:rsid w:val="00A076B3"/>
    <w:rsid w:val="00A169D3"/>
    <w:rsid w:val="00A25BD1"/>
    <w:rsid w:val="00A2647D"/>
    <w:rsid w:val="00A44774"/>
    <w:rsid w:val="00A74182"/>
    <w:rsid w:val="00A802CB"/>
    <w:rsid w:val="00A870EC"/>
    <w:rsid w:val="00AA3657"/>
    <w:rsid w:val="00AA6149"/>
    <w:rsid w:val="00AD10CA"/>
    <w:rsid w:val="00AD1A1F"/>
    <w:rsid w:val="00AF12D2"/>
    <w:rsid w:val="00B015EC"/>
    <w:rsid w:val="00B044C8"/>
    <w:rsid w:val="00B6705A"/>
    <w:rsid w:val="00B816AA"/>
    <w:rsid w:val="00BB3E3A"/>
    <w:rsid w:val="00BC745C"/>
    <w:rsid w:val="00BD583C"/>
    <w:rsid w:val="00BF7B38"/>
    <w:rsid w:val="00C13CCC"/>
    <w:rsid w:val="00C37ED8"/>
    <w:rsid w:val="00C577D1"/>
    <w:rsid w:val="00C57836"/>
    <w:rsid w:val="00C7371E"/>
    <w:rsid w:val="00C771E2"/>
    <w:rsid w:val="00C82876"/>
    <w:rsid w:val="00C87043"/>
    <w:rsid w:val="00C87FAC"/>
    <w:rsid w:val="00CC21A2"/>
    <w:rsid w:val="00CC54FB"/>
    <w:rsid w:val="00CC7789"/>
    <w:rsid w:val="00CD00B7"/>
    <w:rsid w:val="00CD6645"/>
    <w:rsid w:val="00CE4F9F"/>
    <w:rsid w:val="00CE68F0"/>
    <w:rsid w:val="00CF26C3"/>
    <w:rsid w:val="00CF2B6E"/>
    <w:rsid w:val="00D50EE2"/>
    <w:rsid w:val="00D548F3"/>
    <w:rsid w:val="00D579BB"/>
    <w:rsid w:val="00D60A8F"/>
    <w:rsid w:val="00D677CC"/>
    <w:rsid w:val="00D94F89"/>
    <w:rsid w:val="00DB76AD"/>
    <w:rsid w:val="00E051B5"/>
    <w:rsid w:val="00E13B58"/>
    <w:rsid w:val="00E23C2F"/>
    <w:rsid w:val="00E32283"/>
    <w:rsid w:val="00E61705"/>
    <w:rsid w:val="00E815C6"/>
    <w:rsid w:val="00E90082"/>
    <w:rsid w:val="00E90853"/>
    <w:rsid w:val="00EA3858"/>
    <w:rsid w:val="00EB3806"/>
    <w:rsid w:val="00EB5A5A"/>
    <w:rsid w:val="00F12C46"/>
    <w:rsid w:val="00F432BD"/>
    <w:rsid w:val="00F73343"/>
    <w:rsid w:val="00F80434"/>
    <w:rsid w:val="00F93EE7"/>
    <w:rsid w:val="00F946AA"/>
    <w:rsid w:val="00F97A4A"/>
    <w:rsid w:val="00FD034D"/>
    <w:rsid w:val="00FD2D4A"/>
    <w:rsid w:val="00FD4D92"/>
    <w:rsid w:val="00FD5A86"/>
    <w:rsid w:val="00FD7E0F"/>
    <w:rsid w:val="00FE6781"/>
    <w:rsid w:val="00FF415E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4FC40B"/>
  <w15:chartTrackingRefBased/>
  <w15:docId w15:val="{1A9106B5-D69E-4E05-95A8-78881A9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1B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0" w:lineRule="atLeast"/>
      <w:ind w:firstLineChars="300" w:firstLine="840"/>
    </w:pPr>
    <w:rPr>
      <w:sz w:val="28"/>
    </w:rPr>
  </w:style>
  <w:style w:type="character" w:styleId="a4">
    <w:name w:val="Hyperlink"/>
    <w:uiPriority w:val="99"/>
    <w:rsid w:val="00693694"/>
    <w:rPr>
      <w:color w:val="0000FF"/>
      <w:u w:val="single"/>
    </w:rPr>
  </w:style>
  <w:style w:type="paragraph" w:styleId="a5">
    <w:name w:val="header"/>
    <w:basedOn w:val="a"/>
    <w:link w:val="a6"/>
    <w:rsid w:val="0046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614E2"/>
    <w:rPr>
      <w:kern w:val="2"/>
      <w:sz w:val="18"/>
      <w:szCs w:val="18"/>
    </w:rPr>
  </w:style>
  <w:style w:type="paragraph" w:styleId="a7">
    <w:name w:val="footer"/>
    <w:basedOn w:val="a"/>
    <w:link w:val="a8"/>
    <w:rsid w:val="0046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614E2"/>
    <w:rPr>
      <w:kern w:val="2"/>
      <w:sz w:val="18"/>
      <w:szCs w:val="18"/>
    </w:rPr>
  </w:style>
  <w:style w:type="character" w:styleId="a9">
    <w:name w:val="Intense Emphasis"/>
    <w:basedOn w:val="a0"/>
    <w:uiPriority w:val="21"/>
    <w:qFormat/>
    <w:rsid w:val="00070DFD"/>
    <w:rPr>
      <w:i/>
      <w:iCs/>
      <w:color w:val="4472C4" w:themeColor="accent1"/>
    </w:rPr>
  </w:style>
  <w:style w:type="paragraph" w:styleId="aa">
    <w:name w:val="Subtitle"/>
    <w:basedOn w:val="a"/>
    <w:next w:val="a"/>
    <w:link w:val="ab"/>
    <w:qFormat/>
    <w:rsid w:val="00070DF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070DFD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qFormat/>
    <w:rsid w:val="00070DFD"/>
    <w:rPr>
      <w:b/>
      <w:bCs/>
    </w:rPr>
  </w:style>
  <w:style w:type="character" w:styleId="ad">
    <w:name w:val="Placeholder Text"/>
    <w:basedOn w:val="a0"/>
    <w:uiPriority w:val="99"/>
    <w:semiHidden/>
    <w:rsid w:val="00E13B58"/>
    <w:rPr>
      <w:color w:val="808080"/>
    </w:rPr>
  </w:style>
  <w:style w:type="table" w:styleId="ae">
    <w:name w:val="Table Grid"/>
    <w:basedOn w:val="a1"/>
    <w:rsid w:val="006A7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863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34"/>
    <w:qFormat/>
    <w:rsid w:val="004139A6"/>
    <w:pPr>
      <w:ind w:firstLineChars="200" w:firstLine="420"/>
    </w:pPr>
  </w:style>
  <w:style w:type="paragraph" w:customStyle="1" w:styleId="alt">
    <w:name w:val="alt"/>
    <w:basedOn w:val="a"/>
    <w:rsid w:val="006C3F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6C3F45"/>
  </w:style>
  <w:style w:type="character" w:customStyle="1" w:styleId="datatypes">
    <w:name w:val="datatypes"/>
    <w:basedOn w:val="a0"/>
    <w:rsid w:val="006C3F45"/>
  </w:style>
  <w:style w:type="character" w:customStyle="1" w:styleId="comment">
    <w:name w:val="comment"/>
    <w:basedOn w:val="a0"/>
    <w:rsid w:val="00FD2D4A"/>
  </w:style>
  <w:style w:type="character" w:customStyle="1" w:styleId="preprocessor">
    <w:name w:val="preprocessor"/>
    <w:basedOn w:val="a0"/>
    <w:rsid w:val="00FD2D4A"/>
  </w:style>
  <w:style w:type="character" w:customStyle="1" w:styleId="string">
    <w:name w:val="string"/>
    <w:basedOn w:val="a0"/>
    <w:rsid w:val="00FD2D4A"/>
  </w:style>
  <w:style w:type="paragraph" w:styleId="TOC">
    <w:name w:val="TOC Heading"/>
    <w:basedOn w:val="1"/>
    <w:next w:val="a"/>
    <w:uiPriority w:val="39"/>
    <w:unhideWhenUsed/>
    <w:qFormat/>
    <w:rsid w:val="00305903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305903"/>
    <w:pPr>
      <w:ind w:leftChars="400" w:left="840"/>
    </w:pPr>
  </w:style>
  <w:style w:type="paragraph" w:styleId="TOC2">
    <w:name w:val="toc 2"/>
    <w:basedOn w:val="a"/>
    <w:next w:val="a"/>
    <w:autoRedefine/>
    <w:uiPriority w:val="39"/>
    <w:rsid w:val="00305903"/>
    <w:pPr>
      <w:ind w:leftChars="200" w:left="420"/>
    </w:pPr>
  </w:style>
  <w:style w:type="paragraph" w:styleId="af0">
    <w:name w:val="Balloon Text"/>
    <w:basedOn w:val="a"/>
    <w:link w:val="af1"/>
    <w:rsid w:val="00305903"/>
    <w:rPr>
      <w:sz w:val="18"/>
      <w:szCs w:val="18"/>
    </w:rPr>
  </w:style>
  <w:style w:type="character" w:customStyle="1" w:styleId="af1">
    <w:name w:val="批注框文本 字符"/>
    <w:basedOn w:val="a0"/>
    <w:link w:val="af0"/>
    <w:rsid w:val="00305903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BD583C"/>
    <w:rPr>
      <w:b/>
      <w:bCs/>
      <w:kern w:val="2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8072-EF13-4991-88DD-392DFB08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4409</Words>
  <Characters>25136</Characters>
  <Application>Microsoft Office Word</Application>
  <DocSecurity>0</DocSecurity>
  <Lines>209</Lines>
  <Paragraphs>58</Paragraphs>
  <ScaleCrop>false</ScaleCrop>
  <Company/>
  <LinksUpToDate>false</LinksUpToDate>
  <CharactersWithSpaces>29487</CharactersWithSpaces>
  <SharedDoc>false</SharedDoc>
  <HLinks>
    <vt:vector size="18" baseType="variant">
      <vt:variant>
        <vt:i4>262263</vt:i4>
      </vt:variant>
      <vt:variant>
        <vt:i4>6</vt:i4>
      </vt:variant>
      <vt:variant>
        <vt:i4>0</vt:i4>
      </vt:variant>
      <vt:variant>
        <vt:i4>5</vt:i4>
      </vt:variant>
      <vt:variant>
        <vt:lpwstr>mailto:chenyue@zju.edu.cn</vt:lpwstr>
      </vt:variant>
      <vt:variant>
        <vt:lpwstr/>
      </vt:variant>
      <vt:variant>
        <vt:i4>2162807</vt:i4>
      </vt:variant>
      <vt:variant>
        <vt:i4>3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  <vt:variant>
        <vt:i4>2162807</vt:i4>
      </vt:variant>
      <vt:variant>
        <vt:i4>0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朱理真</dc:creator>
  <cp:keywords/>
  <cp:lastModifiedBy>朱理真</cp:lastModifiedBy>
  <cp:revision>18</cp:revision>
  <cp:lastPrinted>2021-01-02T04:48:00Z</cp:lastPrinted>
  <dcterms:created xsi:type="dcterms:W3CDTF">2020-10-25T04:23:00Z</dcterms:created>
  <dcterms:modified xsi:type="dcterms:W3CDTF">2021-01-02T04:55:00Z</dcterms:modified>
</cp:coreProperties>
</file>