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70" w:rsidRPr="00162070" w:rsidRDefault="00162070" w:rsidP="00162070">
      <w:r>
        <w:t># REST API Primeros pasos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iniciar</w:t>
      </w:r>
      <w:proofErr w:type="gramEnd"/>
      <w:r w:rsidRPr="00162070">
        <w:t xml:space="preserve"> proyecto node.js</w:t>
      </w:r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init</w:t>
      </w:r>
      <w:proofErr w:type="spellEnd"/>
      <w:r w:rsidRPr="002159C5">
        <w:rPr>
          <w:i/>
        </w:rPr>
        <w:t xml:space="preserve"> -y</w:t>
      </w:r>
      <w:r w:rsidR="00162070" w:rsidRPr="00162070">
        <w:t xml:space="preserve">   // Se crea el </w:t>
      </w:r>
      <w:proofErr w:type="spellStart"/>
      <w:r w:rsidR="00162070" w:rsidRPr="00162070">
        <w:t>package.json</w:t>
      </w:r>
      <w:proofErr w:type="spellEnd"/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instalar</w:t>
      </w:r>
      <w:proofErr w:type="gramEnd"/>
      <w:r w:rsidRPr="00162070">
        <w:t xml:space="preserve"> </w:t>
      </w:r>
      <w:proofErr w:type="spellStart"/>
      <w:r w:rsidRPr="00162070">
        <w:t>typescript</w:t>
      </w:r>
      <w:proofErr w:type="spellEnd"/>
      <w:r w:rsidRPr="00162070">
        <w:t xml:space="preserve"> local si no se instaló global</w:t>
      </w:r>
    </w:p>
    <w:p w:rsidR="00162070" w:rsidRPr="00162070" w:rsidRDefault="002159C5" w:rsidP="00162070">
      <w:pPr>
        <w:rPr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typescript --save-dev</w:t>
      </w:r>
      <w:r w:rsidR="00162070" w:rsidRPr="00162070">
        <w:rPr>
          <w:lang w:val="en-US"/>
        </w:rPr>
        <w:t xml:space="preserve">         //Local</w:t>
      </w:r>
    </w:p>
    <w:p w:rsidR="00162070" w:rsidRPr="003626DA" w:rsidRDefault="002159C5" w:rsidP="00162070">
      <w:proofErr w:type="spellStart"/>
      <w:proofErr w:type="gramStart"/>
      <w:r w:rsidRPr="003626DA">
        <w:rPr>
          <w:i/>
        </w:rPr>
        <w:t>npm</w:t>
      </w:r>
      <w:proofErr w:type="spellEnd"/>
      <w:proofErr w:type="gramEnd"/>
      <w:r w:rsidRPr="003626DA">
        <w:rPr>
          <w:i/>
        </w:rPr>
        <w:t xml:space="preserve"> i </w:t>
      </w:r>
      <w:proofErr w:type="spellStart"/>
      <w:r w:rsidRPr="003626DA">
        <w:rPr>
          <w:i/>
        </w:rPr>
        <w:t>typescript</w:t>
      </w:r>
      <w:proofErr w:type="spellEnd"/>
      <w:r w:rsidRPr="003626DA">
        <w:rPr>
          <w:i/>
        </w:rPr>
        <w:t xml:space="preserve"> -g</w:t>
      </w:r>
      <w:r w:rsidR="00162070" w:rsidRPr="003626DA">
        <w:t xml:space="preserve">                //Global</w:t>
      </w:r>
    </w:p>
    <w:p w:rsidR="00162070" w:rsidRPr="00162070" w:rsidRDefault="00162070" w:rsidP="00162070">
      <w:r w:rsidRPr="00162070">
        <w:t xml:space="preserve">// Iniciar proyecto </w:t>
      </w:r>
      <w:proofErr w:type="spellStart"/>
      <w:r w:rsidRPr="00162070">
        <w:t>typescript</w:t>
      </w:r>
      <w:proofErr w:type="spellEnd"/>
    </w:p>
    <w:p w:rsidR="00162070" w:rsidRPr="00162070" w:rsidRDefault="00162070" w:rsidP="00162070">
      <w:r w:rsidRPr="00162070">
        <w:t>https://medium.com/@bhag</w:t>
      </w:r>
      <w:r>
        <w:t>yamangale/tsc-init-4665ec9d7b09</w:t>
      </w:r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tsc</w:t>
      </w:r>
      <w:proofErr w:type="spellEnd"/>
      <w:proofErr w:type="gram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//Si global. Se crea el </w:t>
      </w:r>
      <w:proofErr w:type="spellStart"/>
      <w:r w:rsidR="00162070" w:rsidRP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npx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tsc</w:t>
      </w:r>
      <w:proofErr w:type="spell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//Si </w:t>
      </w:r>
      <w:r w:rsidR="00162070">
        <w:t xml:space="preserve">local. Se crea el </w:t>
      </w:r>
      <w:proofErr w:type="spellStart"/>
      <w:r w:rsid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git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   // </w:t>
      </w:r>
      <w:r w:rsidR="00162070">
        <w:t>Para crear el repositorio local</w:t>
      </w:r>
    </w:p>
    <w:p w:rsidR="00162070" w:rsidRPr="00162070" w:rsidRDefault="00162070" w:rsidP="00162070">
      <w:r w:rsidRPr="00162070">
        <w:t xml:space="preserve">// </w:t>
      </w:r>
      <w:r w:rsidR="002159C5">
        <w:t xml:space="preserve">Cambiamos la configuración del </w:t>
      </w:r>
      <w:proofErr w:type="spellStart"/>
      <w:r w:rsidR="002159C5" w:rsidRPr="002159C5">
        <w:rPr>
          <w:i/>
        </w:rPr>
        <w:t>tsconfig.json</w:t>
      </w:r>
      <w:proofErr w:type="spellEnd"/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gramStart"/>
      <w:r w:rsidRPr="002159C5">
        <w:rPr>
          <w:i/>
          <w:lang w:val="en-US"/>
        </w:rPr>
        <w:t>target</w:t>
      </w:r>
      <w:proofErr w:type="gramEnd"/>
      <w:r w:rsidRPr="002159C5">
        <w:rPr>
          <w:i/>
          <w:lang w:val="en-US"/>
        </w:rPr>
        <w:t>": "es6",</w:t>
      </w:r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spellStart"/>
      <w:proofErr w:type="gramStart"/>
      <w:r w:rsidRPr="002159C5">
        <w:rPr>
          <w:i/>
          <w:lang w:val="en-US"/>
        </w:rPr>
        <w:t>outDir</w:t>
      </w:r>
      <w:proofErr w:type="spellEnd"/>
      <w:proofErr w:type="gramEnd"/>
      <w:r w:rsidRPr="002159C5">
        <w:rPr>
          <w:i/>
          <w:lang w:val="en-US"/>
        </w:rPr>
        <w:t>": "./build",</w:t>
      </w:r>
    </w:p>
    <w:p w:rsidR="00162070" w:rsidRPr="00A43DB9" w:rsidRDefault="00162070" w:rsidP="00162070">
      <w:r w:rsidRPr="00A43DB9">
        <w:t xml:space="preserve">// Instalación de </w:t>
      </w:r>
      <w:proofErr w:type="spellStart"/>
      <w:r w:rsidRPr="00A43DB9">
        <w:t>express</w:t>
      </w:r>
      <w:proofErr w:type="spellEnd"/>
      <w:r w:rsidRPr="00A43DB9">
        <w:t xml:space="preserve">, </w:t>
      </w:r>
      <w:proofErr w:type="spellStart"/>
      <w:r w:rsidRPr="00A43DB9">
        <w:t>mongoose</w:t>
      </w:r>
      <w:proofErr w:type="spellEnd"/>
      <w:r w:rsidRPr="00A43DB9">
        <w:t xml:space="preserve"> y </w:t>
      </w:r>
      <w:proofErr w:type="spellStart"/>
      <w:r w:rsidRPr="00A43DB9">
        <w:t>morgan</w:t>
      </w:r>
      <w:proofErr w:type="spellEnd"/>
    </w:p>
    <w:p w:rsidR="002159C5" w:rsidRPr="00A43DB9" w:rsidRDefault="000839A3" w:rsidP="00162070">
      <w:hyperlink r:id="rId6" w:history="1">
        <w:r w:rsidR="002159C5" w:rsidRPr="00A43DB9">
          <w:rPr>
            <w:rStyle w:val="Hipervnculo"/>
          </w:rPr>
          <w:t>https://dev.to/mtee/getting-started-with-morgan-3d1m</w:t>
        </w:r>
      </w:hyperlink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Morgan is a middleware fu</w:t>
      </w:r>
      <w:r>
        <w:rPr>
          <w:lang w:val="en-US"/>
        </w:rPr>
        <w:t xml:space="preserve">nction for logging information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about the http request/re</w:t>
      </w:r>
      <w:r>
        <w:rPr>
          <w:lang w:val="en-US"/>
        </w:rPr>
        <w:t>sponse in a server application.</w:t>
      </w:r>
    </w:p>
    <w:p w:rsidR="00162070" w:rsidRPr="00162070" w:rsidRDefault="00162070" w:rsidP="00162070">
      <w:r w:rsidRPr="00162070">
        <w:t xml:space="preserve">// Un middleware es un bloque </w:t>
      </w:r>
      <w:r>
        <w:t xml:space="preserve">de código que se ejecuta entre 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la</w:t>
      </w:r>
      <w:proofErr w:type="gramEnd"/>
      <w:r w:rsidRPr="00162070">
        <w:t xml:space="preserve"> petición que hace el usuario (</w:t>
      </w:r>
      <w:proofErr w:type="spellStart"/>
      <w:r w:rsidRPr="00162070">
        <w:t>request</w:t>
      </w:r>
      <w:proofErr w:type="spellEnd"/>
      <w:r w:rsidRPr="00162070">
        <w:t>) hasta que</w:t>
      </w:r>
      <w:r>
        <w:t xml:space="preserve"> la petición llega al servidor.</w:t>
      </w:r>
    </w:p>
    <w:p w:rsidR="00162070" w:rsidRPr="002159C5" w:rsidRDefault="00162070" w:rsidP="00162070">
      <w:pPr>
        <w:rPr>
          <w:i/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express mongoose </w:t>
      </w:r>
      <w:proofErr w:type="spellStart"/>
      <w:r w:rsidRPr="002159C5">
        <w:rPr>
          <w:i/>
          <w:lang w:val="en-US"/>
        </w:rPr>
        <w:t>morgan</w:t>
      </w:r>
      <w:proofErr w:type="spellEnd"/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</w:t>
      </w:r>
      <w:proofErr w:type="spellStart"/>
      <w:r w:rsidRPr="00162070">
        <w:rPr>
          <w:lang w:val="en-US"/>
        </w:rPr>
        <w:t>nodemon</w:t>
      </w:r>
      <w:proofErr w:type="spellEnd"/>
      <w:r w:rsidRPr="00162070">
        <w:rPr>
          <w:lang w:val="en-US"/>
        </w:rPr>
        <w:t xml:space="preserve"> is a tool that helps develop node.js based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applications by automatically restarting the node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application when file changes</w:t>
      </w:r>
      <w:r>
        <w:rPr>
          <w:lang w:val="en-US"/>
        </w:rPr>
        <w:t xml:space="preserve"> in the directory are detected.</w:t>
      </w:r>
    </w:p>
    <w:p w:rsidR="00162070" w:rsidRPr="002159C5" w:rsidRDefault="00162070" w:rsidP="00162070">
      <w:pPr>
        <w:rPr>
          <w:i/>
        </w:rPr>
      </w:pPr>
      <w:r w:rsidRPr="00162070">
        <w:t>// Instalamos los tipos d</w:t>
      </w:r>
      <w:r>
        <w:t xml:space="preserve">e datos y módulos de </w:t>
      </w:r>
      <w:r w:rsidRPr="002159C5">
        <w:rPr>
          <w:i/>
        </w:rPr>
        <w:t>desarrollo</w:t>
      </w:r>
    </w:p>
    <w:p w:rsidR="00162070" w:rsidRPr="002159C5" w:rsidRDefault="00162070" w:rsidP="00162070">
      <w:pPr>
        <w:rPr>
          <w:i/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install @types/node @types/mongoose @types/express @types/</w:t>
      </w:r>
      <w:proofErr w:type="spellStart"/>
      <w:r w:rsidRPr="002159C5">
        <w:rPr>
          <w:i/>
          <w:lang w:val="en-US"/>
        </w:rPr>
        <w:t>morgan</w:t>
      </w:r>
      <w:proofErr w:type="spell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nodemon</w:t>
      </w:r>
      <w:proofErr w:type="spellEnd"/>
      <w:r w:rsidRPr="002159C5">
        <w:rPr>
          <w:i/>
          <w:lang w:val="en-US"/>
        </w:rPr>
        <w:t xml:space="preserve"> typescript -D</w:t>
      </w:r>
    </w:p>
    <w:p w:rsidR="00162070" w:rsidRPr="00162070" w:rsidRDefault="00162070" w:rsidP="00162070">
      <w:pPr>
        <w:rPr>
          <w:lang w:val="en-US"/>
        </w:rPr>
      </w:pPr>
    </w:p>
    <w:p w:rsidR="00162070" w:rsidRPr="00162070" w:rsidRDefault="00162070" w:rsidP="00162070">
      <w:pPr>
        <w:rPr>
          <w:lang w:val="en-US"/>
        </w:rPr>
      </w:pPr>
    </w:p>
    <w:p w:rsidR="00162070" w:rsidRDefault="00162070" w:rsidP="00162070">
      <w:r w:rsidRPr="00162070">
        <w:t>// C</w:t>
      </w:r>
      <w:r w:rsidR="002159C5">
        <w:t xml:space="preserve">onfiguramos </w:t>
      </w:r>
      <w:proofErr w:type="spellStart"/>
      <w:r w:rsidR="002159C5">
        <w:t>el</w:t>
      </w:r>
      <w:proofErr w:type="spellEnd"/>
      <w:r w:rsidR="002159C5">
        <w:t xml:space="preserve"> </w:t>
      </w:r>
      <w:r w:rsidR="002159C5" w:rsidRPr="002159C5">
        <w:rPr>
          <w:i/>
        </w:rPr>
        <w:t>.</w:t>
      </w:r>
      <w:proofErr w:type="spellStart"/>
      <w:r w:rsidR="002159C5" w:rsidRPr="002159C5">
        <w:rPr>
          <w:i/>
        </w:rPr>
        <w:t>gitignore</w:t>
      </w:r>
      <w:proofErr w:type="spellEnd"/>
      <w:r w:rsidRPr="002159C5">
        <w:rPr>
          <w:i/>
        </w:rPr>
        <w:t xml:space="preserve"> </w:t>
      </w:r>
      <w:r w:rsidRPr="00162070">
        <w:t>con:</w:t>
      </w:r>
    </w:p>
    <w:p w:rsidR="003626DA" w:rsidRPr="00A17E85" w:rsidRDefault="003626DA" w:rsidP="00162070">
      <w:pPr>
        <w:rPr>
          <w:b/>
        </w:rPr>
      </w:pPr>
      <w:r w:rsidRPr="00A17E85">
        <w:rPr>
          <w:b/>
          <w:highlight w:val="red"/>
        </w:rPr>
        <w:t xml:space="preserve">// Atención no ignorar </w:t>
      </w:r>
      <w:proofErr w:type="spellStart"/>
      <w:r w:rsidRPr="00A17E85">
        <w:rPr>
          <w:b/>
          <w:highlight w:val="red"/>
        </w:rPr>
        <w:t>build</w:t>
      </w:r>
      <w:proofErr w:type="spellEnd"/>
      <w:r w:rsidRPr="00A17E85">
        <w:rPr>
          <w:b/>
          <w:highlight w:val="red"/>
        </w:rPr>
        <w:t xml:space="preserve"> si lo vamos a subir a </w:t>
      </w:r>
      <w:proofErr w:type="spellStart"/>
      <w:r w:rsidRPr="00A17E85">
        <w:rPr>
          <w:b/>
          <w:highlight w:val="red"/>
        </w:rPr>
        <w:t>heroku</w:t>
      </w:r>
      <w:proofErr w:type="spellEnd"/>
      <w:r w:rsidRPr="00A17E85">
        <w:rPr>
          <w:b/>
        </w:rPr>
        <w:t xml:space="preserve"> </w:t>
      </w:r>
    </w:p>
    <w:p w:rsidR="00162070" w:rsidRPr="002159C5" w:rsidRDefault="00162070" w:rsidP="00162070">
      <w:pPr>
        <w:rPr>
          <w:i/>
        </w:rPr>
      </w:pPr>
      <w:proofErr w:type="spellStart"/>
      <w:r w:rsidRPr="002159C5">
        <w:rPr>
          <w:i/>
        </w:rPr>
        <w:t>node_modules</w:t>
      </w:r>
      <w:proofErr w:type="spellEnd"/>
    </w:p>
    <w:p w:rsidR="00162070" w:rsidRPr="00162070" w:rsidRDefault="00162070" w:rsidP="00162070">
      <w:r w:rsidRPr="00162070">
        <w:t xml:space="preserve">// Creamos </w:t>
      </w:r>
      <w:r w:rsidR="002159C5">
        <w:t xml:space="preserve">la carpeta </w:t>
      </w:r>
      <w:proofErr w:type="spellStart"/>
      <w:r w:rsidR="002159C5">
        <w:t>src</w:t>
      </w:r>
      <w:proofErr w:type="spellEnd"/>
      <w:r w:rsidR="002159C5">
        <w:t xml:space="preserve"> con </w:t>
      </w:r>
      <w:proofErr w:type="spellStart"/>
      <w:r w:rsidR="002159C5" w:rsidRPr="002159C5">
        <w:rPr>
          <w:i/>
        </w:rPr>
        <w:t>server.ts</w:t>
      </w:r>
      <w:proofErr w:type="spellEnd"/>
      <w:r w:rsidRPr="00162070">
        <w:t xml:space="preserve">   //Archivo </w:t>
      </w:r>
      <w:proofErr w:type="spellStart"/>
      <w:r w:rsidRPr="00162070">
        <w:t>typescript</w:t>
      </w:r>
      <w:proofErr w:type="spellEnd"/>
    </w:p>
    <w:p w:rsidR="00162070" w:rsidRDefault="00162070" w:rsidP="00162070">
      <w:r w:rsidRPr="00162070">
        <w:t>C</w:t>
      </w:r>
      <w:r>
        <w:t>on el contenido que presentamos</w:t>
      </w:r>
      <w:r w:rsidR="002159C5">
        <w:t>¨: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'express'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  <w:proofErr w:type="spellStart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class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private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: </w:t>
      </w:r>
      <w:proofErr w:type="spell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Application</w:t>
      </w:r>
      <w:proofErr w:type="spellEnd"/>
    </w:p>
    <w:p w:rsidR="002159C5" w:rsidRPr="003626DA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3626DA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constructor</w:t>
      </w:r>
      <w:r w:rsidRPr="003626DA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3626DA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,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process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env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PORT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|| </w:t>
      </w:r>
      <w:r w:rsidRPr="002159C5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3000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use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morgan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'dev'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))  </w:t>
      </w:r>
      <w:r w:rsidRPr="002159C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 Para que muestre las url invocadas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  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routes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listen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spellStart"/>
      <w:proofErr w:type="gramEnd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), 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()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    </w:t>
      </w:r>
      <w:proofErr w:type="gram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console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log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`Server on port: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})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proofErr w:type="spellEnd"/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new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spellStart"/>
      <w:proofErr w:type="gramStart"/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2159C5" w:rsidRDefault="002159C5">
      <w:pPr>
        <w:rPr>
          <w:lang w:val="en-US"/>
        </w:rPr>
      </w:pPr>
      <w:r>
        <w:rPr>
          <w:lang w:val="en-US"/>
        </w:rPr>
        <w:br w:type="page"/>
      </w:r>
    </w:p>
    <w:p w:rsidR="002159C5" w:rsidRPr="002159C5" w:rsidRDefault="002159C5" w:rsidP="00162070">
      <w:pPr>
        <w:rPr>
          <w:lang w:val="en-US"/>
        </w:rPr>
      </w:pPr>
    </w:p>
    <w:p w:rsidR="002159C5" w:rsidRPr="002159C5" w:rsidRDefault="002159C5" w:rsidP="00162070">
      <w:pPr>
        <w:rPr>
          <w:lang w:val="en-US"/>
        </w:rPr>
      </w:pPr>
    </w:p>
    <w:p w:rsidR="00162070" w:rsidRPr="00162070" w:rsidRDefault="00162070" w:rsidP="00162070">
      <w:r w:rsidRPr="00162070">
        <w:t>//</w:t>
      </w:r>
      <w:r>
        <w:t xml:space="preserve"> Cambiamos el </w:t>
      </w:r>
      <w:proofErr w:type="spellStart"/>
      <w:r w:rsidRPr="002159C5">
        <w:rPr>
          <w:i/>
        </w:rPr>
        <w:t>package.json</w:t>
      </w:r>
      <w:proofErr w:type="spellEnd"/>
      <w:r>
        <w:t xml:space="preserve"> con: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scripts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{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spellStart"/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ts</w:t>
      </w:r>
      <w:proofErr w:type="spellEnd"/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tsc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-w"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dev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nodemon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./build/server.js"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start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"node ./build/server.js"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},</w:t>
      </w:r>
    </w:p>
    <w:p w:rsidR="00162070" w:rsidRDefault="00162070" w:rsidP="00162070"/>
    <w:p w:rsidR="00162070" w:rsidRPr="00162070" w:rsidRDefault="00162070" w:rsidP="00162070">
      <w:r w:rsidRPr="00162070">
        <w:t xml:space="preserve">  // Para compilar</w:t>
      </w:r>
    </w:p>
    <w:p w:rsidR="00162070" w:rsidRPr="00162070" w:rsidRDefault="00162070" w:rsidP="00162070">
      <w:r w:rsidRPr="00162070"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run </w:t>
      </w:r>
      <w:proofErr w:type="spellStart"/>
      <w:r w:rsidRPr="002159C5">
        <w:rPr>
          <w:i/>
        </w:rPr>
        <w:t>ts</w:t>
      </w:r>
      <w:proofErr w:type="spellEnd"/>
      <w:r w:rsidRPr="00162070">
        <w:t xml:space="preserve">  // que como tiene el -w incorporado se compilará si cambiamos el código</w:t>
      </w:r>
    </w:p>
    <w:p w:rsidR="00162070" w:rsidRPr="00162070" w:rsidRDefault="00162070" w:rsidP="00162070">
      <w:r w:rsidRPr="00162070">
        <w:t xml:space="preserve">  // Para ejecutar en desarrollo</w:t>
      </w:r>
    </w:p>
    <w:p w:rsidR="00162070" w:rsidRPr="00162070" w:rsidRDefault="00162070" w:rsidP="00162070">
      <w:r w:rsidRPr="00162070"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run </w:t>
      </w:r>
      <w:proofErr w:type="spellStart"/>
      <w:r w:rsidRPr="002159C5">
        <w:rPr>
          <w:i/>
        </w:rPr>
        <w:t>dev</w:t>
      </w:r>
      <w:proofErr w:type="spellEnd"/>
      <w:r w:rsidRPr="00162070">
        <w:t xml:space="preserve">  // que como tiene el </w:t>
      </w:r>
      <w:proofErr w:type="spellStart"/>
      <w:r w:rsidRPr="00162070">
        <w:t>nodemon</w:t>
      </w:r>
      <w:proofErr w:type="spellEnd"/>
      <w:r w:rsidRPr="00162070">
        <w:t xml:space="preserve"> se reiniciará el servidor si cambiamos</w:t>
      </w:r>
    </w:p>
    <w:p w:rsidR="00162070" w:rsidRPr="00162070" w:rsidRDefault="00162070" w:rsidP="00162070">
      <w:r w:rsidRPr="00162070">
        <w:t xml:space="preserve">                // </w:t>
      </w:r>
      <w:proofErr w:type="gramStart"/>
      <w:r w:rsidRPr="00162070">
        <w:t>además</w:t>
      </w:r>
      <w:proofErr w:type="gramEnd"/>
      <w:r w:rsidRPr="00162070">
        <w:t xml:space="preserve"> como tenemos </w:t>
      </w:r>
    </w:p>
    <w:p w:rsidR="00162070" w:rsidRPr="00162070" w:rsidRDefault="00162070" w:rsidP="00162070">
      <w:r w:rsidRPr="00162070">
        <w:t xml:space="preserve">  // Para ejecutar en producción</w:t>
      </w:r>
    </w:p>
    <w:p w:rsidR="00162070" w:rsidRPr="002159C5" w:rsidRDefault="00162070" w:rsidP="00162070">
      <w:pPr>
        <w:rPr>
          <w:i/>
        </w:rPr>
      </w:pPr>
      <w:r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start</w:t>
      </w:r>
      <w:proofErr w:type="spellEnd"/>
    </w:p>
    <w:p w:rsidR="002159C5" w:rsidRDefault="00162070" w:rsidP="00162070">
      <w:r w:rsidRPr="00162070">
        <w:t xml:space="preserve">  </w:t>
      </w:r>
    </w:p>
    <w:p w:rsidR="002159C5" w:rsidRDefault="002159C5">
      <w:r>
        <w:br w:type="page"/>
      </w:r>
    </w:p>
    <w:p w:rsidR="002159C5" w:rsidRDefault="002159C5" w:rsidP="00162070"/>
    <w:p w:rsidR="002159C5" w:rsidRDefault="00162070" w:rsidP="00162070">
      <w:r w:rsidRPr="00162070">
        <w:t>// Ya pod</w:t>
      </w:r>
      <w:r>
        <w:t xml:space="preserve">emos invocar con </w:t>
      </w:r>
      <w:r w:rsidRPr="002159C5">
        <w:rPr>
          <w:i/>
        </w:rPr>
        <w:t>localhost</w:t>
      </w:r>
      <w:proofErr w:type="gramStart"/>
      <w:r w:rsidRPr="002159C5">
        <w:rPr>
          <w:i/>
        </w:rPr>
        <w:t>:3000</w:t>
      </w:r>
      <w:proofErr w:type="gramEnd"/>
    </w:p>
    <w:p w:rsidR="002159C5" w:rsidRPr="002159C5" w:rsidRDefault="002159C5" w:rsidP="00162070">
      <w:pPr>
        <w:rPr>
          <w:u w:val="single"/>
        </w:rPr>
      </w:pPr>
      <w:r>
        <w:t>Aunque como no tenemos rutas la salida en que no puede responder a la ruta /</w:t>
      </w:r>
    </w:p>
    <w:p w:rsidR="002159C5" w:rsidRPr="00162070" w:rsidRDefault="002159C5" w:rsidP="00162070">
      <w:r>
        <w:rPr>
          <w:noProof/>
          <w:lang w:eastAsia="es-ES"/>
        </w:rPr>
        <w:drawing>
          <wp:inline distT="0" distB="0" distL="0" distR="0" wp14:anchorId="695C6069" wp14:editId="434A45FB">
            <wp:extent cx="4752975" cy="2190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70" w:rsidRDefault="00162070" w:rsidP="00162070">
      <w:r>
        <w:t xml:space="preserve">  </w:t>
      </w:r>
    </w:p>
    <w:p w:rsidR="00162070" w:rsidRDefault="00162070">
      <w:r>
        <w:br w:type="page"/>
      </w:r>
    </w:p>
    <w:p w:rsidR="00162070" w:rsidRPr="002159C5" w:rsidRDefault="00162070" w:rsidP="00162070">
      <w:pPr>
        <w:rPr>
          <w:b/>
          <w:i/>
          <w:sz w:val="20"/>
          <w:szCs w:val="20"/>
        </w:rPr>
      </w:pPr>
      <w:r w:rsidRPr="002159C5">
        <w:rPr>
          <w:i/>
          <w:sz w:val="20"/>
          <w:szCs w:val="20"/>
        </w:rPr>
        <w:lastRenderedPageBreak/>
        <w:t>PS C:\Users\Adolfo3\Documents\ACurso2021\ASGBD\ProyectosTS\restapitriangulo000</w:t>
      </w:r>
      <w:r w:rsidRPr="002159C5">
        <w:rPr>
          <w:b/>
          <w:i/>
          <w:sz w:val="20"/>
          <w:szCs w:val="20"/>
        </w:rPr>
        <w:t xml:space="preserve">&gt; </w:t>
      </w:r>
      <w:proofErr w:type="spellStart"/>
      <w:r w:rsidRPr="002159C5">
        <w:rPr>
          <w:b/>
          <w:i/>
          <w:sz w:val="20"/>
          <w:szCs w:val="20"/>
        </w:rPr>
        <w:t>npm</w:t>
      </w:r>
      <w:proofErr w:type="spellEnd"/>
      <w:r w:rsidRPr="002159C5">
        <w:rPr>
          <w:b/>
          <w:i/>
          <w:sz w:val="20"/>
          <w:szCs w:val="20"/>
        </w:rPr>
        <w:t xml:space="preserve"> run </w:t>
      </w:r>
      <w:proofErr w:type="spellStart"/>
      <w:r w:rsidRPr="002159C5">
        <w:rPr>
          <w:b/>
          <w:i/>
          <w:sz w:val="20"/>
          <w:szCs w:val="20"/>
        </w:rPr>
        <w:t>dev</w:t>
      </w:r>
      <w:proofErr w:type="spellEnd"/>
    </w:p>
    <w:p w:rsidR="00162070" w:rsidRPr="002159C5" w:rsidRDefault="00162070" w:rsidP="00162070">
      <w:pPr>
        <w:rPr>
          <w:i/>
          <w:sz w:val="20"/>
          <w:szCs w:val="20"/>
        </w:rPr>
      </w:pPr>
      <w:r w:rsidRPr="002159C5">
        <w:rPr>
          <w:i/>
          <w:sz w:val="20"/>
          <w:szCs w:val="20"/>
        </w:rPr>
        <w:t xml:space="preserve">&gt; restapitriangulo000@1.0.0 </w:t>
      </w:r>
      <w:proofErr w:type="spellStart"/>
      <w:r w:rsidRPr="002159C5">
        <w:rPr>
          <w:i/>
          <w:sz w:val="20"/>
          <w:szCs w:val="20"/>
        </w:rPr>
        <w:t>dev</w:t>
      </w:r>
      <w:proofErr w:type="spellEnd"/>
      <w:r w:rsidRPr="002159C5">
        <w:rPr>
          <w:i/>
          <w:sz w:val="20"/>
          <w:szCs w:val="20"/>
        </w:rPr>
        <w:t xml:space="preserve"> C:\Users\Adolfo3\Documents\ACurso2021\ASGBD\ProyectosTS\restapitriangulo000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 xml:space="preserve">&gt; 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 xml:space="preserve"> ./build/server.js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2.0.6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to restart at any time, enter `</w:t>
      </w:r>
      <w:proofErr w:type="spellStart"/>
      <w:r w:rsidRPr="002159C5">
        <w:rPr>
          <w:i/>
          <w:sz w:val="20"/>
          <w:szCs w:val="20"/>
          <w:lang w:val="en-US"/>
        </w:rPr>
        <w:t>rs`</w:t>
      </w:r>
      <w:proofErr w:type="spellEnd"/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watching path(s): *.*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 xml:space="preserve">] watching extensions: </w:t>
      </w:r>
      <w:proofErr w:type="spellStart"/>
      <w:r w:rsidRPr="002159C5">
        <w:rPr>
          <w:i/>
          <w:sz w:val="20"/>
          <w:szCs w:val="20"/>
          <w:lang w:val="en-US"/>
        </w:rPr>
        <w:t>js,mjs,json</w:t>
      </w:r>
      <w:proofErr w:type="spellEnd"/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b/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b/>
          <w:i/>
          <w:sz w:val="20"/>
          <w:szCs w:val="20"/>
          <w:lang w:val="en-US"/>
        </w:rPr>
        <w:t>] restarting due to changes...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 xml:space="preserve">GET / 404 1.984 </w:t>
      </w:r>
      <w:proofErr w:type="spellStart"/>
      <w:r w:rsidRPr="002159C5">
        <w:rPr>
          <w:b/>
          <w:i/>
          <w:sz w:val="20"/>
          <w:szCs w:val="20"/>
          <w:lang w:val="en-US"/>
        </w:rPr>
        <w:t>ms</w:t>
      </w:r>
      <w:proofErr w:type="spellEnd"/>
      <w:r w:rsidRPr="002159C5">
        <w:rPr>
          <w:b/>
          <w:i/>
          <w:sz w:val="20"/>
          <w:szCs w:val="20"/>
          <w:lang w:val="en-US"/>
        </w:rPr>
        <w:t xml:space="preserve"> – 139</w:t>
      </w:r>
    </w:p>
    <w:p w:rsidR="00162070" w:rsidRDefault="00162070" w:rsidP="00162070">
      <w:pPr>
        <w:rPr>
          <w:sz w:val="20"/>
          <w:szCs w:val="20"/>
          <w:lang w:val="en-US"/>
        </w:rPr>
      </w:pPr>
    </w:p>
    <w:p w:rsidR="00112C5D" w:rsidRDefault="00112C5D">
      <w:pPr>
        <w:rPr>
          <w:lang w:val="en-US"/>
        </w:rPr>
      </w:pPr>
      <w:r>
        <w:rPr>
          <w:lang w:val="en-US"/>
        </w:rPr>
        <w:br w:type="page"/>
      </w:r>
    </w:p>
    <w:p w:rsidR="007D23C5" w:rsidRDefault="00112C5D">
      <w:pPr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>: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init</w:t>
      </w:r>
      <w:proofErr w:type="spellEnd"/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commit -m "primer commit"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rama001   // Escogemos el nombre de la rama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remote add orig</w:t>
      </w:r>
      <w:r w:rsidR="00A43DB9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in https://github.com/********</w:t>
      </w:r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/restapitriangulo000.git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rama001  // hacemo</w:t>
      </w:r>
      <w:r w:rsidR="00A43DB9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s</w:t>
      </w:r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de nuestra rama.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112C5D" w:rsidRPr="00112C5D" w:rsidRDefault="00112C5D"/>
    <w:p w:rsidR="00112C5D" w:rsidRPr="00112C5D" w:rsidRDefault="00112C5D"/>
    <w:p w:rsidR="00112C5D" w:rsidRPr="00112C5D" w:rsidRDefault="00112C5D">
      <w:r>
        <w:t xml:space="preserve">Usamos un nombre de rama, </w:t>
      </w:r>
      <w:r w:rsidRPr="00112C5D">
        <w:rPr>
          <w:i/>
        </w:rPr>
        <w:t>rama001</w:t>
      </w:r>
      <w:r>
        <w:t xml:space="preserve">,  distinto del </w:t>
      </w:r>
      <w:proofErr w:type="spellStart"/>
      <w:r w:rsidRPr="00112C5D">
        <w:rPr>
          <w:i/>
        </w:rPr>
        <w:t>main</w:t>
      </w:r>
      <w:proofErr w:type="spellEnd"/>
      <w:r>
        <w:t xml:space="preserve"> que viene en la documentación</w:t>
      </w:r>
    </w:p>
    <w:p w:rsidR="00112C5D" w:rsidRPr="00112C5D" w:rsidRDefault="00112C5D"/>
    <w:p w:rsidR="00112C5D" w:rsidRDefault="00112C5D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FCD0DF7" wp14:editId="7F13C2D0">
            <wp:extent cx="3453669" cy="299073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238" cy="29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5D" w:rsidRDefault="00112C5D">
      <w:r w:rsidRPr="00112C5D">
        <w:t xml:space="preserve">La última versión de </w:t>
      </w:r>
      <w:proofErr w:type="spellStart"/>
      <w:r w:rsidRPr="00112C5D">
        <w:t>git</w:t>
      </w:r>
      <w:proofErr w:type="spellEnd"/>
      <w:r w:rsidRPr="00112C5D">
        <w:t xml:space="preserve"> pide identificarse con el navegador</w:t>
      </w:r>
      <w:r>
        <w:t>:</w:t>
      </w:r>
    </w:p>
    <w:p w:rsidR="00112C5D" w:rsidRDefault="00112C5D">
      <w:r>
        <w:rPr>
          <w:noProof/>
          <w:lang w:eastAsia="es-ES"/>
        </w:rPr>
        <w:lastRenderedPageBreak/>
        <w:drawing>
          <wp:inline distT="0" distB="0" distL="0" distR="0" wp14:anchorId="3D283E12" wp14:editId="3B244232">
            <wp:extent cx="1874849" cy="2113296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163" cy="21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5D" w:rsidRDefault="00112C5D"/>
    <w:p w:rsidR="00112C5D" w:rsidRDefault="00112C5D">
      <w:r>
        <w:t>En Windows 10 se puede elegir el navegador por defecto para que se abra el que deseemos:</w:t>
      </w:r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Haz clic en el menú Inicio. ...</w:t>
      </w:r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Haz clic en </w:t>
      </w:r>
      <w:proofErr w:type="gramStart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Configuración .</w:t>
      </w:r>
      <w:proofErr w:type="gramEnd"/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Abre las aplicaciones predeterminadas: ...</w:t>
      </w:r>
    </w:p>
    <w:p w:rsid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Haz clic en tu </w:t>
      </w:r>
      <w:r w:rsidRPr="00112C5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navegador</w:t>
      </w: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actual (normalmente es </w:t>
      </w:r>
      <w:r w:rsidRPr="00112C5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Microsoft</w:t>
      </w: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  <w:proofErr w:type="spellStart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Edge</w:t>
      </w:r>
      <w:proofErr w:type="spellEnd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 en la sección "Explorador web", situada en la parte inferior.</w:t>
      </w:r>
    </w:p>
    <w:p w:rsidR="00006C3F" w:rsidRDefault="00006C3F" w:rsidP="00006C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Default="00006C3F" w:rsidP="00006C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Creando nuevas ramas</w:t>
      </w:r>
    </w:p>
    <w:p w:rsidR="00112C5D" w:rsidRDefault="00112C5D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//Para ver a donde apunta cada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log --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oneline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--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decorate</w:t>
      </w:r>
      <w:proofErr w:type="spellEnd"/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Crear una nueva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Cambiar de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checkout rama002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commit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"en nueva rama"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   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Default="00006C3F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112C5D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>Resultado:</w:t>
      </w:r>
    </w:p>
    <w:p w:rsidR="00006C3F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2234214" wp14:editId="1DAAABD8">
            <wp:extent cx="3907580" cy="3439878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4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Para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Después de crear a app en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desplegarla desde el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donde la tenemos subida: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Tendrá que estar compilada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js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si estamos ejecutando en desarrollo 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tsc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–w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siempre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lo estará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Luego:</w:t>
      </w:r>
    </w:p>
    <w:p w:rsid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Que esté compilada</w:t>
      </w:r>
    </w:p>
    <w:p w:rsid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Subida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</w:p>
    <w:p w:rsidR="00A17E85" w:rsidRP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Desplegada en heroku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519C1CB" wp14:editId="7D79443C">
            <wp:extent cx="5400040" cy="2321809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Previamente hay que conectarse: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F49DEC1" wp14:editId="515BDBF2">
            <wp:extent cx="5400040" cy="82913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8A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C578A" w:rsidRDefault="00CC578A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CC578A" w:rsidRPr="0062365C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lastRenderedPageBreak/>
        <w:t>Seguimos con la rama0</w:t>
      </w:r>
      <w:r w:rsidR="00180C75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0</w:t>
      </w: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2:</w:t>
      </w:r>
    </w:p>
    <w:p w:rsidR="00CC578A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C578A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Y creamos la carpeta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routes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dentro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src</w:t>
      </w:r>
      <w:proofErr w:type="spellEnd"/>
    </w:p>
    <w:p w:rsidR="00180C75" w:rsidRPr="00F77899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Y </w:t>
      </w:r>
      <w:r w:rsidR="0062365C"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el </w:t>
      </w:r>
      <w:proofErr w:type="spellStart"/>
      <w:r w:rsidR="0062365C"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archivo</w:t>
      </w:r>
      <w:proofErr w:type="spellEnd"/>
      <w:r w:rsidR="0062365C"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</w:t>
      </w:r>
      <w:proofErr w:type="spellStart"/>
      <w:r w:rsidR="0062365C"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prueba</w:t>
      </w:r>
      <w:r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Routes.ts</w:t>
      </w:r>
      <w:proofErr w:type="spellEnd"/>
    </w:p>
    <w:p w:rsidR="00180C75" w:rsidRPr="00F77899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Request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Response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Router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180C75" w:rsidRPr="00F7789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F77899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F7789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7789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7789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</w:p>
    <w:p w:rsidR="00180C75" w:rsidRPr="00F7789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Definimos las funciones asociadas a las rutas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private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getPrueba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(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req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Request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Response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'Estoy en la /p de la app (con o sin prefijo). Utilizando una función'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Aplicamos a la variable de tipo Router métodos get con rutas y las funciones que realizan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https://expressjs.com/es/4x/api.html#router.METHOD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más tarde usarlas en el servidor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misRutas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req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Request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Response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        </w:t>
      </w:r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'Estoy en la raiz (con o sin prefijo) de la app. Sin función'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180C75" w:rsidRPr="00F7789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)</w:t>
      </w:r>
    </w:p>
    <w:p w:rsidR="00180C75" w:rsidRPr="00A43DB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proofErr w:type="gramStart"/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A43DB9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A43DB9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'/p'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A43DB9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getPrueba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Creamos el objeto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new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</w:t>
      </w:r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ejecutamos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la asociación rutas &gt; funciones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misRutas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Exportamos el parámetro de tipo Router con las rutas asignadas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su uso en el servidor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export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router</w:t>
      </w:r>
      <w:proofErr w:type="spellEnd"/>
    </w:p>
    <w:p w:rsid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Y modificamos el archivo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server.ts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express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morgan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morgan</w:t>
      </w:r>
      <w:proofErr w:type="spell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'./routes/</w:t>
      </w:r>
      <w:proofErr w:type="spellStart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proofErr w:type="spell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Application</w:t>
      </w:r>
      <w:proofErr w:type="spell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process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env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|| </w:t>
      </w:r>
      <w:r w:rsidRPr="00180C75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3000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morgan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'dev'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))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que muestre las url invocadas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Usamos la variable tipo 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Router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definida en la clase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https://expressjs.com/es/4x/api.html#app.use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/*En concreto usamos la sintáxis de la página anterior, aunque sin </w:t>
      </w:r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next(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) en nuestro caso: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var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router = 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express.Router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();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router.get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'/', function (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req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, res, next)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        </w:t>
      </w:r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next(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);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});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app.use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(router);*/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180C75" w:rsidRPr="00A43DB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A43DB9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A43DB9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Si queremos que todas las rutas tengan un prefijo y poder llamarlas con él: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</w:t>
      </w:r>
      <w:proofErr w:type="spellStart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prefijo</w:t>
      </w:r>
      <w:proofErr w:type="spell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listen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),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()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`Server on port: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180C75" w:rsidRP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F77899" w:rsidRPr="0062365C" w:rsidRDefault="00F77899" w:rsidP="00F77899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lastRenderedPageBreak/>
        <w:t>Seguimos con la rama0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03</w:t>
      </w: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:</w:t>
      </w: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Crear una nueva rama para acceso a BD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rama003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Cambiar de rama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checkout rama003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commit</w:t>
      </w:r>
      <w:proofErr w:type="spell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"en nueva rama"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rama003 </w:t>
      </w:r>
    </w:p>
    <w:p w:rsidR="00DF56FB" w:rsidRDefault="00DF56FB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DF56FB" w:rsidRPr="00F77899" w:rsidRDefault="00DF56FB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180C75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F7789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Conexión con </w:t>
      </w:r>
      <w:proofErr w:type="spellStart"/>
      <w:r w:rsidRPr="00F7789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mongoDB</w:t>
      </w:r>
      <w:proofErr w:type="spellEnd"/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Para atlas creamos un usuario ‘prueba’ con privilegios solo en una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bd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concreta, en nuestro caso también “prueba”:</w:t>
      </w: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FA6DF6D" wp14:editId="083FF7B5">
            <wp:extent cx="4552265" cy="3160007"/>
            <wp:effectExtent l="0" t="0" r="127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8808" cy="316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77899" w:rsidRP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77899" w:rsidRDefault="00F77899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CC578A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Creamos el archivo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database.ts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mongoose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'mongoose'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;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DataBase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mongodb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://localhost/test'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constructor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set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string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FF366C" w:rsidRPr="00A43DB9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A43DB9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conectarBD</w:t>
      </w:r>
      <w:proofErr w:type="spellEnd"/>
      <w:proofErr w:type="gram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spellStart"/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() </w:t>
      </w:r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promise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Promise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&gt;(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resolve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reject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await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mongoose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connect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{</w:t>
      </w:r>
    </w:p>
    <w:p w:rsidR="00FF366C" w:rsidRPr="00A43DB9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    </w:t>
      </w:r>
      <w:proofErr w:type="spellStart"/>
      <w:proofErr w:type="gramStart"/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useNewUrlParser</w:t>
      </w:r>
      <w:proofErr w:type="spellEnd"/>
      <w:proofErr w:type="gramEnd"/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true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</w:p>
    <w:p w:rsidR="00FF366C" w:rsidRPr="00A43DB9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    </w:t>
      </w:r>
      <w:proofErr w:type="spellStart"/>
      <w:proofErr w:type="gramStart"/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useUnifiedTopology</w:t>
      </w:r>
      <w:proofErr w:type="spellEnd"/>
      <w:proofErr w:type="gramEnd"/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true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useCreateIndex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true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 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useFindAndModify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true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(</w:t>
      </w:r>
      <w:proofErr w:type="spellStart"/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comporbar</w:t>
      </w:r>
      <w:proofErr w:type="spellEnd"/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true </w:t>
      </w:r>
      <w:proofErr w:type="spellStart"/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o</w:t>
      </w:r>
      <w:proofErr w:type="spellEnd"/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false)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resolve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`Conectado a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_cadenaConexion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error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reject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`Error conectando a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_cadenaConexion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: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error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)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promise</w:t>
      </w:r>
      <w:proofErr w:type="spell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FF366C" w:rsidRPr="00A43DB9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A43DB9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desconectarBD</w:t>
      </w:r>
      <w:proofErr w:type="spellEnd"/>
      <w:proofErr w:type="gram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spellStart"/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() </w:t>
      </w:r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promise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Promise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&gt;(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resolve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reject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mongoose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disconnect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resolve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`Desconectado de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_cadenaConexion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error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reject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`Error desconectando de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_cadenaConexion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: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error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)    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promise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export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db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DataBase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FF366C" w:rsidRDefault="00FF366C">
      <w:pP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br w:type="page"/>
      </w:r>
    </w:p>
    <w:p w:rsid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FF366C"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Y Actualizamos el archivo </w:t>
      </w:r>
      <w:proofErr w:type="spellStart"/>
      <w:r w:rsidRPr="00FF366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server.ts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con pruebas de conexión:</w:t>
      </w:r>
    </w:p>
    <w:p w:rsid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express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morgan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morgan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pruebaRoutes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'./routes/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pruebaRoutes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db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'./database/database'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proofErr w:type="spell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Application</w:t>
      </w:r>
      <w:proofErr w:type="spell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process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env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|| </w:t>
      </w:r>
      <w:r w:rsidRPr="00FF366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3000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morgan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'dev'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))  </w:t>
      </w:r>
      <w:r w:rsidRPr="00FF366C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que muestre las url invocadas</w:t>
      </w:r>
    </w:p>
    <w:p w:rsidR="00FF366C" w:rsidRPr="00A43DB9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A43DB9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bdLocal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A43DB9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'test'</w:t>
      </w:r>
    </w:p>
    <w:p w:rsidR="00FF366C" w:rsidRPr="00A43DB9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A43DB9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bdAltas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A43DB9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A43DB9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mibd</w:t>
      </w:r>
      <w:proofErr w:type="spellEnd"/>
      <w:r w:rsidRPr="00A43DB9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conexionLocal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`mongodb://localhost/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bdLocal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conexionAtlas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proofErr w:type="gram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mongodb+</w:t>
      </w:r>
      <w:proofErr w:type="gram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srv://</w:t>
      </w:r>
      <w:r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usuario:password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@cluster0.viyli.mongodb.net/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bdAltas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?retryWrites=true&amp;w=majority`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mongodb+srv://&lt;username&gt;:&lt;password&gt;@cluster0.viyli.mongodb.net/&lt;dbname&gt;?retryWrites=true&amp;w=majority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conexionAtlas</w:t>
      </w:r>
      <w:proofErr w:type="spell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conectarBD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desconectarBD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lastRenderedPageBreak/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prefijo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listen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),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()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`Server on port: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FF366C" w:rsidRP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FF366C" w:rsidRP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DF56FB" w:rsidRDefault="00DF56FB">
      <w:pP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br w:type="page"/>
      </w:r>
    </w:p>
    <w:p w:rsidR="00FF366C" w:rsidRDefault="00DF56FB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F56FB"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Subimos  a </w:t>
      </w:r>
      <w:proofErr w:type="spellStart"/>
      <w:r w:rsidRPr="00DF56FB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 w:rsidRPr="00DF56FB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la aplicación rama003 con acceso a 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Atlas:</w:t>
      </w:r>
    </w:p>
    <w:p w:rsidR="00A33805" w:rsidRPr="00A33805" w:rsidRDefault="00A33805" w:rsidP="00A338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Si está ejecutándose en heroku los mensajes de consola los veré con </w:t>
      </w:r>
    </w:p>
    <w:p w:rsidR="00A33805" w:rsidRPr="00A33805" w:rsidRDefault="00A33805" w:rsidP="00A338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A33805" w:rsidRPr="00A33805" w:rsidRDefault="00A33805" w:rsidP="00A338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heroku</w:t>
      </w:r>
      <w:proofErr w:type="spellEnd"/>
      <w:proofErr w:type="gramEnd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logs</w:t>
      </w:r>
      <w:proofErr w:type="spellEnd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-a </w:t>
      </w:r>
      <w:r w:rsidRPr="00A33805">
        <w:rPr>
          <w:rFonts w:ascii="Consolas" w:eastAsia="Times New Roman" w:hAnsi="Consolas" w:cs="Times New Roman"/>
          <w:color w:val="808080"/>
          <w:sz w:val="27"/>
          <w:szCs w:val="27"/>
          <w:lang w:eastAsia="es-ES"/>
        </w:rPr>
        <w:t>&lt;</w:t>
      </w:r>
      <w:r w:rsidRPr="00A33805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APP</w:t>
      </w:r>
      <w:r w:rsidRPr="00A33805">
        <w:rPr>
          <w:rFonts w:ascii="Consolas" w:eastAsia="Times New Roman" w:hAnsi="Consolas" w:cs="Times New Roman"/>
          <w:color w:val="808080"/>
          <w:sz w:val="27"/>
          <w:szCs w:val="27"/>
          <w:lang w:eastAsia="es-ES"/>
        </w:rPr>
        <w:t>&gt;</w:t>
      </w:r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--</w:t>
      </w:r>
      <w:proofErr w:type="spellStart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tail</w:t>
      </w:r>
      <w:proofErr w:type="spellEnd"/>
    </w:p>
    <w:p w:rsidR="00DF56FB" w:rsidRDefault="00DF56FB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33805" w:rsidRDefault="00A33805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33805" w:rsidRDefault="00D770BD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Para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poner el usuario 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password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 atlas,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luego desplegar, cambiar el usuario 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pass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volver a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</w:p>
    <w:p w:rsidR="00D770BD" w:rsidRDefault="00D770BD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D770BD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 instalado en Chrome:</w:t>
      </w: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F4B8C10" wp14:editId="3C1DCE03">
            <wp:extent cx="5400040" cy="186722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Así:</w:t>
      </w: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DB6D06A" wp14:editId="21B484BA">
            <wp:extent cx="3781425" cy="37528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256E1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He añadido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trianguloRoutes.ts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Request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Response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Triangulos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'../model/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triangulo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Router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getTriangulos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Request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Response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hola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query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await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find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json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query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misRutas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'en mis rutas'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getTriangulos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obj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obj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misRutas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A43DB9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export</w:t>
      </w:r>
      <w:proofErr w:type="gram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A43DB9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trianguloRoutes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spellStart"/>
      <w:r w:rsidRPr="00A43DB9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obj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proofErr w:type="spellEnd"/>
    </w:p>
    <w:p w:rsidR="003B118F" w:rsidRPr="00A43DB9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3B118F" w:rsidRPr="00A43DB9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3B118F" w:rsidRPr="00A43DB9" w:rsidRDefault="003B118F">
      <w:pP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 w:rsidRPr="00A43DB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br w:type="page"/>
      </w:r>
    </w:p>
    <w:p w:rsidR="003B118F" w:rsidRPr="00A43DB9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proofErr w:type="gramStart"/>
      <w:r w:rsidRPr="00A43DB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lastRenderedPageBreak/>
        <w:t>el</w:t>
      </w:r>
      <w:proofErr w:type="gramEnd"/>
      <w:r w:rsidRPr="00A43DB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model/</w:t>
      </w:r>
      <w:proofErr w:type="spellStart"/>
      <w:r w:rsidRPr="00A43DB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triangulo.ts</w:t>
      </w:r>
      <w:proofErr w:type="spellEnd"/>
      <w:r w:rsidRPr="00A43DB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:</w:t>
      </w:r>
    </w:p>
    <w:p w:rsidR="003B118F" w:rsidRPr="00A43DB9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Schema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model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'mongoose'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export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"_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nombre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_lado3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"_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_nombre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_lado3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nombre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nombre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_base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_lado2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_lado3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_lado3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A43DB9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   this._</w:t>
      </w:r>
      <w:proofErr w:type="spellStart"/>
      <w:r w:rsidRPr="00A43DB9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altura</w:t>
      </w:r>
      <w:proofErr w:type="spellEnd"/>
      <w:r w:rsidRPr="00A43DB9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= </w:t>
      </w:r>
      <w:proofErr w:type="spellStart"/>
      <w:r w:rsidRPr="00A43DB9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altura</w:t>
      </w:r>
      <w:proofErr w:type="spellEnd"/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nombre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nombre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_lado2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lado3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_lado3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lastRenderedPageBreak/>
        <w:t>    </w:t>
      </w:r>
      <w:proofErr w:type="gramStart"/>
      <w:r w:rsidRPr="00A43DB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set</w:t>
      </w:r>
      <w:proofErr w:type="gram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A43DB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altura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A43DB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_altura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A43DB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number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/*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    Si la altura no es la permitida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levantamos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una excepción con </w:t>
      </w:r>
      <w:proofErr w:type="spell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throw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y su mensaje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    En otro caso asignamos la altura al triángulo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*/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_altura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&lt;= 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0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throw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"Altura incorrecta, debe ser &gt; 0"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_altura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_altura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/*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Si el método no puede hacer su trabajo levanta una excepción con throw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y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se interrumpe su ejecución en ese punto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*/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perimetro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perimetro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perimetro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_lado3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perimetro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== 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throw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Triángulo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 no 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creado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perimetro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area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proofErr w:type="spell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isNaN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throw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 no 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asignada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*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)/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2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</w:t>
      </w:r>
      <w:proofErr w:type="spellStart"/>
      <w:r w:rsidRPr="00A43DB9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Definimos</w:t>
      </w:r>
      <w:proofErr w:type="spellEnd"/>
      <w:r w:rsidRPr="00A43DB9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el type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A43DB9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export</w:t>
      </w:r>
      <w:proofErr w:type="gram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type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A43DB9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tTriangulo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{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nombre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A43DB9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A43DB9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_lado2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A43DB9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lastRenderedPageBreak/>
        <w:t>    </w:t>
      </w:r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_lado3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A43DB9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A43DB9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</w:t>
      </w:r>
      <w:proofErr w:type="spell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Definimos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el Schema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trianguloSchema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Schema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nombre</w:t>
      </w:r>
      <w:proofErr w:type="spell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A43DB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type</w:t>
      </w:r>
      <w:proofErr w:type="spellEnd"/>
      <w:proofErr w:type="gramEnd"/>
      <w:r w:rsidRPr="00A43DB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: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A43DB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String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unique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true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useCreateIndex: true en la conexión para que se cree el índice único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type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max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200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_lado2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_lado3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type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min</w:t>
      </w:r>
      <w:proofErr w:type="gramEnd"/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A43DB9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5</w:t>
      </w:r>
    </w:p>
    <w:p w:rsidR="003B118F" w:rsidRPr="00A43DB9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La colección de la BD: </w:t>
      </w:r>
      <w:proofErr w:type="spell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vehiculos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(Plural siempre)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export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model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triangulos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trianguloSchema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3B118F" w:rsidRDefault="003B118F">
      <w:pP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br w:type="page"/>
      </w: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B118F"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Y modificado el </w:t>
      </w:r>
      <w:proofErr w:type="spellStart"/>
      <w:r w:rsidRPr="003B118F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server.ts</w:t>
      </w:r>
      <w:proofErr w:type="spellEnd"/>
      <w:r w:rsidRPr="003B118F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express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morgan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morgan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pruebaRoutes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'./routes/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pruebaRoutes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'./routes/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db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'./database/database'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proofErr w:type="spell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Application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process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env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|| 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3000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morgan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'dev'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))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que muestre las url invocadas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bdLocal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geometria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bdAltas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'prueba'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userAtlas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="00A43DB9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'******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Comentar después de desplegar a heroku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passAtlas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="00A43DB9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'*******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Comentar después de desplegar a heroku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conexionLocal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mongodb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://localhost/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bdLocal</w:t>
      </w:r>
      <w:proofErr w:type="spellEnd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conexionAtlas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 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`mongodb+</w:t>
      </w:r>
      <w:proofErr w:type="gram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srv: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//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userAtlas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passAtlas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@cluster0.viyli.mongodb.net/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bdAltas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?retryWrites=true&amp;w=majority`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mongodb+srv://&lt;username&gt;:&lt;password&gt;@cluster0.viyli.mongodb.net/&lt;dbname&gt;?retryWrites=true&amp;w=majority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conexionLocal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conectarBD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lastRenderedPageBreak/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/*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await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db.desconectarBD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()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.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then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(mensaje) =&gt;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console.log(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mensaje)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.</w:t>
      </w:r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catch(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(mensaje) =&gt;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console.log(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mensaje)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*/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triangulo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prefijo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listen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), 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()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`Server on port: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9D73BE" w:rsidRDefault="009D73BE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9D73BE" w:rsidRDefault="009D73BE">
      <w:pP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br w:type="page"/>
      </w:r>
    </w:p>
    <w:p w:rsid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lastRenderedPageBreak/>
        <w:t>Hemos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añadido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identificacionRoutes.ts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:</w:t>
      </w:r>
    </w:p>
    <w:p w:rsid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9D73B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Request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Response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9D73B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9D73B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db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9D73B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'../database/database'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IdentificacionRoutes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9D73B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Router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9D73B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9D73B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getId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spell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proofErr w:type="spell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9D73B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Request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9D73B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Response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password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= </w:t>
      </w:r>
      <w:proofErr w:type="spell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params</w:t>
      </w:r>
      <w:proofErr w:type="spell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user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= </w:t>
      </w:r>
      <w:proofErr w:type="spell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params</w:t>
      </w:r>
      <w:proofErr w:type="spell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9D73B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setBD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false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user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password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9D73BE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true BD Local; false BD Atlas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conectarBD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async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gramStart"/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desconectarBD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  <w:proofErr w:type="gram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9D73BE" w:rsidRPr="00A43DB9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A43DB9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misRutas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9D73BE" w:rsidRPr="00A43DB9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proofErr w:type="gramStart"/>
      <w:r w:rsidRPr="00A43DB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A43DB9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A43DB9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'/:user&amp;:password'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A43DB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A43DB9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getId</w:t>
      </w:r>
      <w:proofErr w:type="spellEnd"/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A43DB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lastRenderedPageBreak/>
        <w:t>const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setBD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local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9D73B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boolean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userAtlas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9D73B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passAtlas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9D73B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bdLocal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geometria</w:t>
      </w:r>
      <w:proofErr w:type="spellEnd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conexionLocal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proofErr w:type="spellStart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mongodb</w:t>
      </w:r>
      <w:proofErr w:type="spellEnd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://</w:t>
      </w:r>
      <w:proofErr w:type="spellStart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locadlhost</w:t>
      </w:r>
      <w:proofErr w:type="spellEnd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/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bdLocal</w:t>
      </w:r>
      <w:proofErr w:type="spellEnd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9D73B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local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db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cadenaConexion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conexionLocal</w:t>
      </w:r>
      <w:proofErr w:type="spell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  <w:r w:rsidRPr="009D73B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bdAtlas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="00A43DB9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'*******</w:t>
      </w:r>
      <w:bookmarkStart w:id="0" w:name="_GoBack"/>
      <w:bookmarkEnd w:id="0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conexionAtlas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 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`mongodb+</w:t>
      </w:r>
      <w:proofErr w:type="gramStart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srv:</w:t>
      </w:r>
      <w:proofErr w:type="gramEnd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//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userAtlas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passAtlas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@cluster0.viyli.mongodb.net/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bdAtlas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?retryWrites=true&amp;w=majority`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conexionAtlas</w:t>
      </w:r>
      <w:proofErr w:type="spell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new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IdentificacionRoutes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misRutas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  <w:proofErr w:type="gram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9D73BE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export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identificacionRoutes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router</w:t>
      </w:r>
      <w:proofErr w:type="spellEnd"/>
    </w:p>
    <w:p w:rsidR="009D73BE" w:rsidRP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9D73BE" w:rsidRP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Para identificarse:</w:t>
      </w:r>
    </w:p>
    <w:p w:rsidR="009D73BE" w:rsidRP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gramStart"/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localhost:</w:t>
      </w:r>
      <w:proofErr w:type="gramEnd"/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3000/id/&lt;usuario&gt;&amp;&lt;</w:t>
      </w:r>
      <w:proofErr w:type="spellStart"/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password</w:t>
      </w:r>
      <w:proofErr w:type="spellEnd"/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&gt;</w:t>
      </w:r>
    </w:p>
    <w:p w:rsidR="009D73BE" w:rsidRP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9D73BE" w:rsidRP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Para listado de triángulos:</w:t>
      </w:r>
    </w:p>
    <w:p w:rsidR="009D73BE" w:rsidRPr="00A43DB9" w:rsidRDefault="0012791D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gramStart"/>
      <w:r w:rsidRPr="00A43DB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localhost:</w:t>
      </w:r>
      <w:proofErr w:type="gramEnd"/>
      <w:r w:rsidRPr="00A43DB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3000/triangulo</w:t>
      </w:r>
    </w:p>
    <w:p w:rsidR="009D73BE" w:rsidRPr="00A43DB9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Para </w:t>
      </w:r>
      <w:r w:rsidRPr="00A43DB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trabajar</w:t>
      </w:r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con la BD local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escribir </w:t>
      </w:r>
      <w:r w:rsidRPr="009D73BE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true</w:t>
      </w:r>
    </w:p>
    <w:p w:rsidR="00D23D4C" w:rsidRDefault="00D23D4C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Aunque en desarrollo se puede trabajar también contra  Atlas</w:t>
      </w:r>
    </w:p>
    <w:p w:rsidR="00D23D4C" w:rsidRPr="00D23D4C" w:rsidRDefault="00D23D4C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</w:p>
    <w:p w:rsidR="009D73BE" w:rsidRDefault="009D73BE" w:rsidP="009D73BE">
      <w:pPr>
        <w:shd w:val="clear" w:color="auto" w:fill="FFFFFF"/>
        <w:spacing w:after="6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</w:pPr>
      <w:proofErr w:type="spellStart"/>
      <w:proofErr w:type="gramStart"/>
      <w:r w:rsidRPr="009D73B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setBD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false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user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password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9D73BE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true BD Local; false BD Atlas</w:t>
      </w:r>
    </w:p>
    <w:p w:rsidR="003A737A" w:rsidRDefault="003A737A" w:rsidP="009D73BE">
      <w:pPr>
        <w:shd w:val="clear" w:color="auto" w:fill="FFFFFF"/>
        <w:spacing w:after="6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</w:pPr>
    </w:p>
    <w:p w:rsidR="003A737A" w:rsidRDefault="003A737A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A737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Atención hemos desarrollado una </w:t>
      </w:r>
      <w:proofErr w:type="spellStart"/>
      <w:r w:rsidRPr="003A737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version</w:t>
      </w:r>
      <w:proofErr w:type="spellEnd"/>
      <w:r w:rsidRPr="003A737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 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CRUD de Triángulo que se conecta con Atlas para trabajar con los datos que luego veremos con el REST API se llama </w:t>
      </w:r>
      <w:r w:rsidRPr="003A737A">
        <w:rPr>
          <w:rFonts w:ascii="Arial" w:eastAsia="Times New Roman" w:hAnsi="Arial" w:cs="Arial"/>
          <w:b/>
          <w:i/>
          <w:color w:val="222222"/>
          <w:sz w:val="24"/>
          <w:szCs w:val="24"/>
          <w:lang w:eastAsia="es-ES"/>
        </w:rPr>
        <w:t>triangulocrud002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3A737A" w:rsidRDefault="003A737A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A737A" w:rsidRPr="003A737A" w:rsidRDefault="003A737A" w:rsidP="003A737A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app.ts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hay que escribir </w:t>
      </w:r>
      <w:proofErr w:type="spellStart"/>
      <w:r w:rsidRPr="003A737A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await</w:t>
      </w:r>
      <w:proofErr w:type="spellEnd"/>
      <w:r w:rsidRPr="003A737A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proofErr w:type="gramStart"/>
      <w:r w:rsidRPr="003A737A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setBD</w:t>
      </w:r>
      <w:proofErr w:type="spellEnd"/>
      <w:r w:rsidRPr="003A737A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gramEnd"/>
      <w:r w:rsidRPr="003A737A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false</w:t>
      </w:r>
      <w:r w:rsidRPr="003A737A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 </w:t>
      </w:r>
      <w:r w:rsidRPr="003A737A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 true BD local; false BD Atlas</w:t>
      </w:r>
    </w:p>
    <w:p w:rsidR="003A737A" w:rsidRDefault="003A737A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A737A" w:rsidRPr="003A737A" w:rsidRDefault="003A737A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9D73BE" w:rsidRPr="003A737A" w:rsidRDefault="009D73BE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</w:p>
    <w:sectPr w:rsidR="009D73BE" w:rsidRPr="003A7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64C86"/>
    <w:multiLevelType w:val="multilevel"/>
    <w:tmpl w:val="D350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C42807"/>
    <w:multiLevelType w:val="hybridMultilevel"/>
    <w:tmpl w:val="23DC1468"/>
    <w:lvl w:ilvl="0" w:tplc="D00E32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70"/>
    <w:rsid w:val="00006C3F"/>
    <w:rsid w:val="000256E1"/>
    <w:rsid w:val="000839A3"/>
    <w:rsid w:val="00112C5D"/>
    <w:rsid w:val="0012791D"/>
    <w:rsid w:val="00162070"/>
    <w:rsid w:val="00180C75"/>
    <w:rsid w:val="002159C5"/>
    <w:rsid w:val="003626DA"/>
    <w:rsid w:val="003A737A"/>
    <w:rsid w:val="003B118F"/>
    <w:rsid w:val="0062365C"/>
    <w:rsid w:val="007D23C5"/>
    <w:rsid w:val="00922801"/>
    <w:rsid w:val="009D73BE"/>
    <w:rsid w:val="00A17E85"/>
    <w:rsid w:val="00A33805"/>
    <w:rsid w:val="00A43DB9"/>
    <w:rsid w:val="00CC578A"/>
    <w:rsid w:val="00D23D4C"/>
    <w:rsid w:val="00D770BD"/>
    <w:rsid w:val="00DF56FB"/>
    <w:rsid w:val="00F77899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7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.to/mtee/getting-started-with-morgan-3d1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2675</Words>
  <Characters>14713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Adolfo3</dc:creator>
  <cp:lastModifiedBy>Adolfo3</cp:lastModifiedBy>
  <cp:revision>19</cp:revision>
  <cp:lastPrinted>2020-11-08T05:57:00Z</cp:lastPrinted>
  <dcterms:created xsi:type="dcterms:W3CDTF">2020-11-03T18:35:00Z</dcterms:created>
  <dcterms:modified xsi:type="dcterms:W3CDTF">2020-11-08T05:58:00Z</dcterms:modified>
</cp:coreProperties>
</file>