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32" w:rsidRDefault="00FF582D">
      <w:pPr>
        <w:rPr>
          <w:lang w:val="es-ES"/>
        </w:rPr>
      </w:pPr>
      <w:r>
        <w:rPr>
          <w:lang w:val="es-ES"/>
        </w:rPr>
        <w:t>Observar el archivo database.js</w:t>
      </w:r>
    </w:p>
    <w:p w:rsidR="00FF582D" w:rsidRDefault="00FF582D">
      <w:pPr>
        <w:rPr>
          <w:lang w:val="es-ES"/>
        </w:rPr>
      </w:pP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export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const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connect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=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async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()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=&gt;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await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mongoose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.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connect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</w:t>
      </w:r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'</w:t>
      </w:r>
      <w:proofErr w:type="spellStart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mongodb</w:t>
      </w:r>
      <w:proofErr w:type="spellEnd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://localhost/</w:t>
      </w:r>
      <w:proofErr w:type="spellStart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geometria</w:t>
      </w:r>
      <w:proofErr w:type="spellEnd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'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useNewUrlParser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 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useUnifiedTopology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 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useCreateI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n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dex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   </w:t>
      </w:r>
      <w:r w:rsidRPr="00FF582D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s-ES" w:eastAsia="es-ES" w:bidi="ar-SA"/>
        </w:rPr>
        <w:t>// Para que cree el índice único asociado al campo unique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useFindAndMod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i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fy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false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</w:t>
      </w:r>
      <w:r w:rsidRPr="00FF582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 w:bidi="ar-SA"/>
        </w:rPr>
        <w:t>// para usar findOneAndDelete y findAndModify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})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.</w:t>
      </w:r>
      <w:proofErr w:type="gramStart"/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catch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(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error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)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=&gt;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throw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'Error: '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+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error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)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export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const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disconnect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=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async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()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=&gt;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try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await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mongoose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.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disconnect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();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catch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(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error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){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s-ES" w:eastAsia="es-ES" w:bidi="ar-SA"/>
        </w:rPr>
        <w:t>throw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ES" w:eastAsia="es-ES" w:bidi="ar-SA"/>
        </w:rPr>
        <w:t>'Error: '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+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error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;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 w:eastAsia="es-ES" w:bidi="ar-SA"/>
        </w:rPr>
      </w:pPr>
    </w:p>
    <w:p w:rsidR="00FF582D" w:rsidRDefault="00FF582D">
      <w:pPr>
        <w:rPr>
          <w:lang w:val="es-ES"/>
        </w:rPr>
      </w:pPr>
    </w:p>
    <w:p w:rsidR="00FF582D" w:rsidRDefault="00FF582D">
      <w:pPr>
        <w:rPr>
          <w:lang w:val="es-ES"/>
        </w:rPr>
      </w:pPr>
      <w:r>
        <w:rPr>
          <w:lang w:val="es-ES"/>
        </w:rPr>
        <w:t xml:space="preserve">Hemos quitado la escritura en consola y hemos añadido algunos modificadores entre ellos el </w:t>
      </w:r>
      <w:r w:rsidRPr="00FF582D">
        <w:rPr>
          <w:u w:val="single"/>
          <w:lang w:val="es-ES"/>
        </w:rPr>
        <w:t>relacionado</w:t>
      </w:r>
      <w:r>
        <w:rPr>
          <w:lang w:val="es-ES"/>
        </w:rPr>
        <w:t xml:space="preserve"> con la creación de índices.</w:t>
      </w:r>
    </w:p>
    <w:p w:rsidR="00FF582D" w:rsidRDefault="00FF582D">
      <w:pPr>
        <w:rPr>
          <w:lang w:val="es-ES"/>
        </w:rPr>
      </w:pPr>
    </w:p>
    <w:p w:rsidR="00FF582D" w:rsidRDefault="00FF582D">
      <w:pPr>
        <w:rPr>
          <w:lang w:val="es-ES"/>
        </w:rPr>
      </w:pPr>
      <w:r>
        <w:rPr>
          <w:lang w:val="es-ES"/>
        </w:rPr>
        <w:br w:type="page"/>
      </w:r>
    </w:p>
    <w:p w:rsidR="00FF582D" w:rsidRDefault="00FF582D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 xml:space="preserve">Hemos modificado el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 xml:space="preserve"> para incluir validaciones</w:t>
      </w:r>
    </w:p>
    <w:p w:rsidR="00FF582D" w:rsidRDefault="00FF582D">
      <w:pPr>
        <w:rPr>
          <w:lang w:val="es-ES"/>
        </w:rPr>
      </w:pP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proofErr w:type="spellStart"/>
      <w:proofErr w:type="gram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const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 w:bidi="ar-SA"/>
        </w:rPr>
        <w:t>trianguloSchema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=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new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Schema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_</w:t>
      </w:r>
      <w:proofErr w:type="spell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nombre</w:t>
      </w:r>
      <w:proofErr w:type="spell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s-ES" w:eastAsia="es-ES" w:bidi="ar-SA"/>
        </w:rPr>
        <w:t>type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s-ES" w:eastAsia="es-ES" w:bidi="ar-SA"/>
        </w:rPr>
        <w:t>String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un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i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que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</w:t>
      </w:r>
      <w:r w:rsidRPr="00FF582D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s-ES" w:eastAsia="es-ES" w:bidi="ar-SA"/>
        </w:rPr>
        <w:t>// useCreateIndex: true en la conexión para que se cree el índice único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},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_base: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type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max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 w:bidi="ar-SA"/>
        </w:rPr>
        <w:t>200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},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_lado2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_lado3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_</w:t>
      </w:r>
      <w:proofErr w:type="spell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altura</w:t>
      </w:r>
      <w:proofErr w:type="spell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type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min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s-ES" w:eastAsia="es-ES" w:bidi="ar-SA"/>
        </w:rPr>
        <w:t>5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})</w:t>
      </w:r>
    </w:p>
    <w:p w:rsidR="00FF582D" w:rsidRPr="00FF582D" w:rsidRDefault="00FF582D">
      <w:pPr>
        <w:rPr>
          <w:lang w:val="es-ES"/>
        </w:rPr>
      </w:pPr>
    </w:p>
    <w:sectPr w:rsidR="00FF582D" w:rsidRPr="00FF582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04232"/>
    <w:rsid w:val="00B0423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Adolfo3</cp:lastModifiedBy>
  <cp:revision>3</cp:revision>
  <dcterms:created xsi:type="dcterms:W3CDTF">2017-10-20T23:40:00Z</dcterms:created>
  <dcterms:modified xsi:type="dcterms:W3CDTF">2020-10-31T17:46:00Z</dcterms:modified>
  <dc:language>es-ES</dc:language>
</cp:coreProperties>
</file>