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2548"/>
        <w:gridCol w:w="3402"/>
        <w:gridCol w:w="2979"/>
        <w:gridCol w:w="1722"/>
        <w:gridCol w:w="1720"/>
      </w:tblGrid>
      <w:tr w:rsidR="00B21C07" w:rsidRPr="00201353" w14:paraId="76AB0815" w14:textId="77777777" w:rsidTr="00B21C07">
        <w:trPr>
          <w:trHeight w:val="360"/>
        </w:trPr>
        <w:tc>
          <w:tcPr>
            <w:tcW w:w="2405" w:type="pct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EE42EB6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1204" w:type="pct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E0CF8D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758724BB" w14:textId="77777777" w:rsidR="00B21C07" w:rsidRPr="00201353" w:rsidRDefault="00B21C07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Folio</w:t>
            </w:r>
          </w:p>
        </w:tc>
        <w:tc>
          <w:tcPr>
            <w:tcW w:w="6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90D96" w14:textId="77777777" w:rsidR="008936E1" w:rsidRPr="00201353" w:rsidRDefault="008936E1" w:rsidP="001B2D9C">
            <w:pPr>
              <w:spacing w:after="0" w:line="240" w:lineRule="auto"/>
              <w:rPr>
                <w:rFonts w:ascii="Arial" w:eastAsia="Arial Narrow" w:hAnsi="Arial" w:cs="Arial"/>
                <w:b/>
                <w:color w:val="000000"/>
              </w:rPr>
            </w:pPr>
          </w:p>
        </w:tc>
      </w:tr>
      <w:tr w:rsidR="00622E5B" w:rsidRPr="00201353" w14:paraId="3F23D144" w14:textId="77777777" w:rsidTr="00622E5B">
        <w:trPr>
          <w:trHeight w:val="36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1A62109B" w14:textId="77777777" w:rsidR="00622E5B" w:rsidRPr="00201353" w:rsidRDefault="00622E5B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Integridad del SGC</w:t>
            </w:r>
          </w:p>
        </w:tc>
      </w:tr>
      <w:tr w:rsidR="008B58D2" w:rsidRPr="00201353" w14:paraId="204C37C3" w14:textId="77777777" w:rsidTr="004126A8">
        <w:trPr>
          <w:trHeight w:val="360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C1FF811" w14:textId="77777777" w:rsidR="00FE1EF1" w:rsidRPr="00201353" w:rsidRDefault="00FE1EF1" w:rsidP="0096631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inicio:</w:t>
            </w:r>
          </w:p>
        </w:tc>
        <w:sdt>
          <w:sdtPr>
            <w:rPr>
              <w:rFonts w:ascii="Arial" w:eastAsia="Arial Narrow" w:hAnsi="Arial" w:cs="Arial"/>
              <w:b/>
              <w:sz w:val="20"/>
              <w:szCs w:val="20"/>
            </w:rPr>
            <w:id w:val="1194735077"/>
            <w:lock w:val="sdtLocked"/>
            <w:placeholder>
              <w:docPart w:val="4CE0D1B7B838452BA505AA642EE883AD"/>
            </w:placeholder>
            <w:showingPlcHdr/>
            <w:date w:fullDate="2023-01-12T00:00:00Z">
              <w:dateFormat w:val="dd/MM/yyyy"/>
              <w:lid w:val="es-MX"/>
              <w:storeMappedDataAs w:val="dateTime"/>
              <w:calendar w:val="gregorian"/>
            </w:date>
          </w:sdtPr>
          <w:sdtContent>
            <w:tc>
              <w:tcPr>
                <w:tcW w:w="1375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517C8043" w14:textId="3727A39F" w:rsidR="00FE1EF1" w:rsidRPr="00201353" w:rsidRDefault="001A0AC4" w:rsidP="0096631C">
                <w:pPr>
                  <w:spacing w:after="0" w:line="240" w:lineRule="auto"/>
                  <w:jc w:val="center"/>
                  <w:rPr>
                    <w:rFonts w:ascii="Arial" w:eastAsia="Arial Narrow" w:hAnsi="Arial" w:cs="Arial"/>
                    <w:b/>
                    <w:color w:val="000000"/>
                    <w:sz w:val="20"/>
                    <w:szCs w:val="20"/>
                  </w:rPr>
                </w:pPr>
                <w:r w:rsidRPr="001460EA">
                  <w:rPr>
                    <w:rStyle w:val="Textodelmarcadordeposicin"/>
                  </w:rPr>
                  <w:t>Haga clic aquí para escribir una fecha.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0516D3F" w14:textId="77777777" w:rsidR="00FE1EF1" w:rsidRPr="00201353" w:rsidRDefault="00FE1EF1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FFFFFF" w:themeColor="background1"/>
              </w:rPr>
            </w:pPr>
            <w:r w:rsidRPr="00201353">
              <w:rPr>
                <w:rFonts w:ascii="Arial" w:eastAsia="Arial Narrow" w:hAnsi="Arial" w:cs="Arial"/>
                <w:b/>
                <w:color w:val="FFFFFF" w:themeColor="background1"/>
              </w:rPr>
              <w:t>Fecha termino</w:t>
            </w:r>
            <w:r w:rsidR="005318F1" w:rsidRPr="00201353">
              <w:rPr>
                <w:rFonts w:ascii="Arial" w:eastAsia="Arial Narrow" w:hAnsi="Arial" w:cs="Arial"/>
                <w:b/>
                <w:color w:val="FFFFFF" w:themeColor="background1"/>
              </w:rPr>
              <w:t>: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D8DABC" w14:textId="5BF23543" w:rsidR="00FE1EF1" w:rsidRPr="00201353" w:rsidRDefault="00000000" w:rsidP="001B2D9C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b/>
                  <w:sz w:val="20"/>
                  <w:szCs w:val="20"/>
                </w:rPr>
                <w:id w:val="-1967189403"/>
                <w:lock w:val="sdtLocked"/>
                <w:placeholder>
                  <w:docPart w:val="C9BC6DA9C99946A1A694139CB9CBFF13"/>
                </w:placeholder>
                <w:showingPlcHdr/>
                <w:date w:fullDate="2023-01-12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Content>
                <w:r w:rsidR="009C4D0A" w:rsidRPr="001460EA">
                  <w:rPr>
                    <w:rStyle w:val="Textodelmarcadordeposicin"/>
                  </w:rPr>
                  <w:t>Haga clic aquí para escribir una fecha.</w:t>
                </w:r>
              </w:sdtContent>
            </w:sdt>
          </w:p>
        </w:tc>
      </w:tr>
      <w:tr w:rsidR="008F2721" w:rsidRPr="00201353" w14:paraId="5DF052E0" w14:textId="77777777" w:rsidTr="00C01F95">
        <w:trPr>
          <w:trHeight w:val="80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27040909" w14:textId="77777777" w:rsidR="00136C20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color w:val="000000"/>
              </w:rPr>
            </w:pPr>
            <w:r w:rsidRPr="00201353">
              <w:rPr>
                <w:rFonts w:ascii="Arial" w:eastAsia="Arial Narrow" w:hAnsi="Arial" w:cs="Arial"/>
                <w:b/>
              </w:rPr>
              <w:t>Propósito del cambio o mejora al SGC:</w:t>
            </w:r>
          </w:p>
        </w:tc>
        <w:sdt>
          <w:sdtPr>
            <w:rPr>
              <w:rFonts w:ascii="Arial" w:eastAsia="Arial Narrow" w:hAnsi="Arial" w:cs="Arial"/>
              <w:sz w:val="20"/>
              <w:szCs w:val="20"/>
            </w:rPr>
            <w:alias w:val="TIPOS DE CAMBIOS"/>
            <w:tag w:val="TIPOS DE CAMBIOS"/>
            <w:id w:val="164679173"/>
            <w:lock w:val="sdtLocked"/>
            <w:placeholder>
              <w:docPart w:val="9FB24CB856014B6998562234653538F8"/>
            </w:placeholder>
            <w:dropDownList>
              <w:listItem w:displayText="Seleccionar tipo de cambio o mejora" w:value="Seleccionar tipo de cambio o mejora"/>
              <w:listItem w:displayText="Cambios en la estructura Institución" w:value="Cambios en la estructura Institución"/>
              <w:listItem w:displayText="Cambios en los requisitos del Cliente" w:value="Cambios en los requisitos del Cliente"/>
              <w:listItem w:displayText="Cambios en la Normatividad de ISO 9001" w:value="Cambios en la Normatividad de ISO 9001"/>
              <w:listItem w:displayText="Cambios en las Normatividades Legales y Reglamentarias" w:value="Cambios en las Normatividades Legales y Reglamentarias"/>
              <w:listItem w:displayText="Cambios tecnológicos" w:value="Cambios tecnológicos"/>
              <w:listItem w:displayText="Cambio en el alcance del SGC" w:value="Cambio en el alcance del SGC"/>
              <w:listItem w:displayText="Mejora al Sistema de Gestión de Calidad" w:value="Mejora al Sistema de Gestión de Calidad"/>
              <w:listItem w:displayText="Cambios mayores en el control de documentos" w:value="Cambios mayores en el control de documentos"/>
              <w:listItem w:displayText="Redistribución de las instalaciones" w:value="Redistribución de las instalaciones"/>
            </w:dropDownList>
          </w:sdtPr>
          <w:sdtContent>
            <w:tc>
              <w:tcPr>
                <w:tcW w:w="1375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14:paraId="60DB65E6" w14:textId="77777777" w:rsidR="00136C20" w:rsidRPr="00201353" w:rsidRDefault="00306AE8" w:rsidP="0096631C">
                <w:pPr>
                  <w:spacing w:after="0" w:line="240" w:lineRule="auto"/>
                  <w:contextualSpacing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>
                  <w:rPr>
                    <w:rFonts w:ascii="Arial" w:eastAsia="Arial Narrow" w:hAnsi="Arial" w:cs="Arial"/>
                    <w:sz w:val="20"/>
                    <w:szCs w:val="20"/>
                  </w:rPr>
                  <w:t>Seleccionar tipo de cambio o mejora</w:t>
                </w:r>
              </w:p>
            </w:tc>
          </w:sdtContent>
        </w:sdt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BE11B45" w14:textId="77777777" w:rsidR="00136C20" w:rsidRPr="00201353" w:rsidRDefault="00136C20" w:rsidP="005318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Requisito(s) de ISO 9001:2015 afectado(s)</w:t>
            </w:r>
            <w:r w:rsidR="004C2FC3">
              <w:rPr>
                <w:rFonts w:ascii="Arial" w:eastAsia="Arial Narrow" w:hAnsi="Arial" w:cs="Arial"/>
                <w:b/>
              </w:rPr>
              <w:t xml:space="preserve"> y/o beneficiados</w:t>
            </w:r>
          </w:p>
        </w:tc>
        <w:tc>
          <w:tcPr>
            <w:tcW w:w="1391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E0036D" w14:textId="77777777" w:rsidR="00136C20" w:rsidRPr="00201353" w:rsidRDefault="00136C2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  <w:tr w:rsidR="005318F1" w:rsidRPr="00201353" w14:paraId="54B21D72" w14:textId="77777777" w:rsidTr="00C01F95">
        <w:trPr>
          <w:trHeight w:val="456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67A832E4" w14:textId="77777777" w:rsidR="005318F1" w:rsidRPr="00201353" w:rsidRDefault="005318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Proceso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534A9" w14:textId="77777777" w:rsidR="005318F1" w:rsidRPr="00201353" w:rsidRDefault="00000000" w:rsidP="00136C20">
            <w:pPr>
              <w:spacing w:after="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eastAsia="Arial Narrow" w:hAnsi="Arial" w:cs="Arial"/>
                  <w:sz w:val="20"/>
                  <w:szCs w:val="20"/>
                </w:rPr>
                <w:id w:val="-986161981"/>
                <w:lock w:val="sdtLocked"/>
                <w:placeholder>
                  <w:docPart w:val="FCB740BD234D43B6B81F726D18E50108"/>
                </w:placeholder>
                <w:dropDownList>
                  <w:listItem w:displayText="Agregar el proceso" w:value="Agregar el proceso"/>
                  <w:listItem w:displayText="SUSTANTIVOS" w:value="SUSTANTIVOS"/>
                  <w:listItem w:displayText="Entrevista" w:value="Entrevista"/>
                  <w:listItem w:displayText="Trámite" w:value="Trámite"/>
                  <w:listItem w:displayText="Transferencia de la Información" w:value="Transferencia de la Información"/>
                  <w:listItem w:displayText="Conciliación" w:value="Conciliación"/>
                  <w:listItem w:displayText="Entrega CPV" w:value="Entrega CPV"/>
                  <w:listItem w:displayText="APOYO" w:value="APOYO"/>
                  <w:listItem w:displayText="Suministro de Bienes y Servicios" w:value="Suministro de Bienes y Servicios"/>
                  <w:listItem w:displayText="Soporte Técnico" w:value="Soporte Técnico"/>
                  <w:listItem w:displayText="Capacitación" w:value="Capacitación"/>
                  <w:listItem w:displayText="Reclutamiento y Selección" w:value="Reclutamiento y Selección"/>
                  <w:listItem w:displayText="Desempeño del Personal" w:value="Desempeño del Personal"/>
                  <w:listItem w:displayText="ESTRATÉGICO" w:value="ESTRATÉGICO"/>
                </w:dropDownList>
              </w:sdtPr>
              <w:sdtContent>
                <w:r w:rsidR="00306AE8">
                  <w:rPr>
                    <w:rFonts w:ascii="Arial" w:eastAsia="Arial Narrow" w:hAnsi="Arial" w:cs="Arial"/>
                    <w:sz w:val="20"/>
                    <w:szCs w:val="20"/>
                  </w:rPr>
                  <w:t>Agregar el proceso</w:t>
                </w:r>
              </w:sdtContent>
            </w:sdt>
          </w:p>
        </w:tc>
      </w:tr>
      <w:tr w:rsidR="00136C20" w:rsidRPr="00201353" w14:paraId="392982D3" w14:textId="77777777" w:rsidTr="00C01F95">
        <w:trPr>
          <w:trHeight w:val="1112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50208763" w14:textId="77777777" w:rsidR="00FE1EF1" w:rsidRPr="00201353" w:rsidRDefault="00136C20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De</w:t>
            </w:r>
            <w:r w:rsidR="00FE1EF1" w:rsidRPr="00201353">
              <w:rPr>
                <w:rFonts w:ascii="Arial" w:eastAsia="Arial Narrow" w:hAnsi="Arial" w:cs="Arial"/>
                <w:b/>
              </w:rPr>
              <w:t>scripción del cambio o mejora al SGC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6CD2A" w14:textId="77777777" w:rsidR="00136C20" w:rsidRPr="00201353" w:rsidRDefault="00136C20" w:rsidP="0096631C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  <w:tr w:rsidR="00FE1EF1" w:rsidRPr="00201353" w14:paraId="4199D048" w14:textId="77777777" w:rsidTr="00C01F95">
        <w:trPr>
          <w:trHeight w:val="1128"/>
        </w:trPr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088CA5D5" w14:textId="77777777" w:rsidR="00FE1EF1" w:rsidRPr="00201353" w:rsidRDefault="00FE1EF1" w:rsidP="00FE1EF1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</w:rPr>
            </w:pPr>
            <w:r w:rsidRPr="00201353">
              <w:rPr>
                <w:rFonts w:ascii="Arial" w:eastAsia="Arial Narrow" w:hAnsi="Arial" w:cs="Arial"/>
                <w:b/>
              </w:rPr>
              <w:t>Consecuencias potenciales de que el cambio o mejora no se realice</w:t>
            </w:r>
          </w:p>
        </w:tc>
        <w:tc>
          <w:tcPr>
            <w:tcW w:w="3970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2934E" w14:textId="77777777" w:rsidR="00FE1EF1" w:rsidRPr="00201353" w:rsidRDefault="00FE1EF1" w:rsidP="00306AE8">
            <w:pPr>
              <w:spacing w:after="0" w:line="240" w:lineRule="auto"/>
              <w:rPr>
                <w:rFonts w:ascii="Arial" w:eastAsia="Arial Narrow" w:hAnsi="Arial" w:cs="Arial"/>
                <w:color w:val="000000"/>
                <w:sz w:val="20"/>
                <w:szCs w:val="20"/>
              </w:rPr>
            </w:pPr>
          </w:p>
        </w:tc>
      </w:tr>
    </w:tbl>
    <w:p w14:paraId="44D835CB" w14:textId="77777777" w:rsidR="00FE1EF1" w:rsidRPr="00201353" w:rsidRDefault="00FE1EF1" w:rsidP="00136C20">
      <w:pPr>
        <w:rPr>
          <w:rFonts w:ascii="Arial" w:hAnsi="Arial" w:cs="Arial"/>
        </w:rPr>
      </w:pPr>
    </w:p>
    <w:tbl>
      <w:tblPr>
        <w:tblW w:w="4975" w:type="pct"/>
        <w:tblLayout w:type="fixed"/>
        <w:tblLook w:val="0400" w:firstRow="0" w:lastRow="0" w:firstColumn="0" w:lastColumn="0" w:noHBand="0" w:noVBand="1"/>
      </w:tblPr>
      <w:tblGrid>
        <w:gridCol w:w="12366"/>
      </w:tblGrid>
      <w:tr w:rsidR="00FE1EF1" w:rsidRPr="00201353" w14:paraId="1ED39078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0054"/>
            <w:vAlign w:val="center"/>
          </w:tcPr>
          <w:p w14:paraId="35948C35" w14:textId="77777777" w:rsidR="00FE1EF1" w:rsidRPr="00201353" w:rsidRDefault="00FE1EF1" w:rsidP="0046553B">
            <w:pPr>
              <w:spacing w:after="0" w:line="240" w:lineRule="auto"/>
              <w:rPr>
                <w:rFonts w:ascii="Arial" w:eastAsia="Arial Narrow" w:hAnsi="Arial" w:cs="Arial"/>
                <w:b/>
                <w:color w:val="FFFFFF" w:themeColor="background1"/>
                <w:sz w:val="20"/>
                <w:szCs w:val="20"/>
              </w:rPr>
            </w:pPr>
            <w:r w:rsidRPr="00201353">
              <w:rPr>
                <w:rFonts w:ascii="Arial" w:hAnsi="Arial" w:cs="Arial"/>
                <w:b/>
                <w:color w:val="FFFFFF" w:themeColor="background1"/>
              </w:rPr>
              <w:t>Análisis de la causa raíz del cambio o mejora al SGC</w:t>
            </w:r>
          </w:p>
        </w:tc>
      </w:tr>
      <w:tr w:rsidR="00FE1EF1" w:rsidRPr="00201353" w14:paraId="27E40393" w14:textId="77777777" w:rsidTr="008B58D2">
        <w:trPr>
          <w:trHeight w:val="52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9FC73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58368BBC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3F9BA1D5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509C4FDB" w14:textId="77777777" w:rsidR="008936E1" w:rsidRDefault="00B75292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 xml:space="preserve">Documentar de forma clara el análisis realizado y </w:t>
            </w:r>
            <w:proofErr w:type="gramStart"/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de acuerdo a</w:t>
            </w:r>
            <w:proofErr w:type="gramEnd"/>
            <w:r w:rsidRPr="00731237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 xml:space="preserve"> la herramienta de Calidad utilizada&gt;</w:t>
            </w:r>
          </w:p>
          <w:p w14:paraId="17B0587B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633F2AF1" w14:textId="77777777" w:rsid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  <w:p w14:paraId="095F4B9A" w14:textId="77777777" w:rsidR="00306AE8" w:rsidRPr="00306AE8" w:rsidRDefault="00306AE8" w:rsidP="006D5F2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</w:tbl>
    <w:p w14:paraId="7169F3D1" w14:textId="77777777" w:rsidR="004126A8" w:rsidRDefault="004126A8">
      <w:pPr>
        <w:rPr>
          <w:rFonts w:ascii="Arial" w:hAnsi="Arial" w:cs="Arial"/>
        </w:rPr>
      </w:pPr>
    </w:p>
    <w:tbl>
      <w:tblPr>
        <w:tblW w:w="5003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7"/>
        <w:gridCol w:w="5348"/>
      </w:tblGrid>
      <w:tr w:rsidR="008D5384" w:rsidRPr="00731237" w14:paraId="2055D415" w14:textId="77777777" w:rsidTr="00D25DB1">
        <w:trPr>
          <w:trHeight w:val="360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50054"/>
          </w:tcPr>
          <w:p w14:paraId="08BB9BD4" w14:textId="77777777" w:rsidR="008D5384" w:rsidRPr="007D14AB" w:rsidRDefault="008D538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Responsables de atención del cambio o mejora</w:t>
            </w:r>
          </w:p>
        </w:tc>
      </w:tr>
      <w:tr w:rsidR="00D25DB1" w:rsidRPr="00731237" w14:paraId="64061502" w14:textId="77777777" w:rsidTr="00D25DB1">
        <w:trPr>
          <w:trHeight w:val="466"/>
        </w:trPr>
        <w:tc>
          <w:tcPr>
            <w:tcW w:w="2848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0054"/>
            <w:noWrap/>
            <w:vAlign w:val="center"/>
            <w:hideMark/>
          </w:tcPr>
          <w:p w14:paraId="553712D8" w14:textId="3CDAD650" w:rsidR="00D25DB1" w:rsidRDefault="00D25DB1" w:rsidP="00D25D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</w:rPr>
              <w:t>Nombre</w:t>
            </w:r>
          </w:p>
          <w:p w14:paraId="38ADB270" w14:textId="1D5AC2B3" w:rsidR="00D25DB1" w:rsidRPr="00731237" w:rsidRDefault="00D25DB1" w:rsidP="00D25DB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152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50054"/>
            <w:vAlign w:val="center"/>
          </w:tcPr>
          <w:p w14:paraId="61ED348E" w14:textId="23015959" w:rsidR="00D25DB1" w:rsidRPr="00731237" w:rsidRDefault="00D25DB1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1237">
              <w:rPr>
                <w:rFonts w:ascii="Arial" w:eastAsia="Times New Roman" w:hAnsi="Arial" w:cs="Arial"/>
                <w:b/>
                <w:sz w:val="20"/>
                <w:szCs w:val="20"/>
              </w:rPr>
              <w:t>Puesto</w:t>
            </w:r>
          </w:p>
        </w:tc>
      </w:tr>
      <w:tr w:rsidR="00D25DB1" w:rsidRPr="00731237" w14:paraId="13176375" w14:textId="77777777" w:rsidTr="00D25DB1">
        <w:trPr>
          <w:trHeight w:val="540"/>
        </w:trPr>
        <w:tc>
          <w:tcPr>
            <w:tcW w:w="2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1951B7" w14:textId="77777777" w:rsidR="00D25DB1" w:rsidRPr="007D14AB" w:rsidRDefault="00D25DB1" w:rsidP="00F857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C9470" w14:textId="77777777" w:rsidR="00D25DB1" w:rsidRPr="007D14AB" w:rsidRDefault="00D25DB1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D25DB1" w:rsidRPr="00731237" w14:paraId="0B8D1CC4" w14:textId="77777777" w:rsidTr="00D25DB1">
        <w:trPr>
          <w:trHeight w:val="540"/>
        </w:trPr>
        <w:tc>
          <w:tcPr>
            <w:tcW w:w="2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98EDF" w14:textId="77777777" w:rsidR="00D25DB1" w:rsidRPr="007D14AB" w:rsidRDefault="00D25DB1" w:rsidP="00F857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AE558" w14:textId="77777777" w:rsidR="00D25DB1" w:rsidRPr="007D14AB" w:rsidRDefault="00D25DB1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874C4" w:rsidRPr="00731237" w14:paraId="3E213347" w14:textId="77777777" w:rsidTr="00D25DB1">
        <w:trPr>
          <w:trHeight w:val="540"/>
        </w:trPr>
        <w:tc>
          <w:tcPr>
            <w:tcW w:w="28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ED80B0" w14:textId="77777777" w:rsidR="002874C4" w:rsidRPr="007D14AB" w:rsidRDefault="002874C4" w:rsidP="00F8570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CFA8" w14:textId="77777777" w:rsidR="002874C4" w:rsidRPr="007D14AB" w:rsidRDefault="002874C4" w:rsidP="00F857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6CAAF187" w14:textId="77777777" w:rsidR="008D5384" w:rsidRPr="00731237" w:rsidRDefault="008D5384" w:rsidP="008D5384">
      <w:pPr>
        <w:rPr>
          <w:rFonts w:ascii="Arial" w:hAnsi="Arial" w:cs="Arial"/>
        </w:rPr>
      </w:pPr>
    </w:p>
    <w:p w14:paraId="7500BBE1" w14:textId="77777777" w:rsidR="008D5384" w:rsidRDefault="008D5384">
      <w:pPr>
        <w:rPr>
          <w:rFonts w:ascii="Arial" w:hAnsi="Arial" w:cs="Arial"/>
        </w:rPr>
      </w:pPr>
    </w:p>
    <w:p w14:paraId="3834A00C" w14:textId="77777777" w:rsidR="001B2D9C" w:rsidRDefault="001B2D9C">
      <w:pPr>
        <w:rPr>
          <w:rFonts w:ascii="Arial" w:hAnsi="Arial" w:cs="Arial"/>
        </w:rPr>
      </w:pPr>
    </w:p>
    <w:p w14:paraId="55ECC932" w14:textId="77777777" w:rsidR="008D5384" w:rsidRPr="00201353" w:rsidRDefault="008D5384">
      <w:pPr>
        <w:rPr>
          <w:rFonts w:ascii="Arial" w:hAnsi="Arial" w:cs="Arial"/>
        </w:rPr>
      </w:pPr>
    </w:p>
    <w:p w14:paraId="77EF5F06" w14:textId="77777777" w:rsidR="004126A8" w:rsidRDefault="004126A8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p w14:paraId="351D5D8B" w14:textId="77777777" w:rsidR="001B2D9C" w:rsidRPr="001B2D9C" w:rsidRDefault="001B2D9C">
      <w:pPr>
        <w:rPr>
          <w:rFonts w:ascii="Arial" w:hAnsi="Arial" w:cs="Arial"/>
          <w:b/>
        </w:rPr>
      </w:pPr>
      <w:r w:rsidRPr="001B2D9C">
        <w:rPr>
          <w:rFonts w:ascii="Arial" w:hAnsi="Arial" w:cs="Arial"/>
          <w:b/>
        </w:rPr>
        <w:lastRenderedPageBreak/>
        <w:t>Plan de Trabajo</w:t>
      </w:r>
    </w:p>
    <w:tbl>
      <w:tblPr>
        <w:tblW w:w="4998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4"/>
        <w:gridCol w:w="5210"/>
        <w:gridCol w:w="1476"/>
        <w:gridCol w:w="1416"/>
        <w:gridCol w:w="1419"/>
        <w:gridCol w:w="1133"/>
        <w:gridCol w:w="1235"/>
      </w:tblGrid>
      <w:tr w:rsidR="005318F1" w:rsidRPr="00201353" w14:paraId="3B6529F7" w14:textId="77777777" w:rsidTr="005318F1">
        <w:trPr>
          <w:trHeight w:val="36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0054"/>
          </w:tcPr>
          <w:p w14:paraId="429A7AC8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hAnsi="Arial" w:cs="Arial"/>
              </w:rPr>
              <w:br w:type="page"/>
            </w: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t>Descripción de actividades</w:t>
            </w:r>
          </w:p>
        </w:tc>
      </w:tr>
      <w:tr w:rsidR="008F2721" w:rsidRPr="00201353" w14:paraId="115CD16E" w14:textId="77777777" w:rsidTr="00B21C07">
        <w:trPr>
          <w:trHeight w:val="525"/>
        </w:trPr>
        <w:tc>
          <w:tcPr>
            <w:tcW w:w="2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7C45E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5299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A08E1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9D51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Recursos Necesarios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716C0" w14:textId="77777777" w:rsidR="005318F1" w:rsidRPr="00201353" w:rsidRDefault="00B51C8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Evidencia D</w:t>
            </w:r>
            <w:r w:rsidR="005318F1"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ocumental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093FF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inicio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A8C14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Fecha de termino</w:t>
            </w:r>
          </w:p>
        </w:tc>
      </w:tr>
      <w:tr w:rsidR="005318F1" w:rsidRPr="00201353" w14:paraId="185E0F51" w14:textId="77777777" w:rsidTr="00306AE8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B2DAC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3E89D" w14:textId="77777777" w:rsidR="006D5F27" w:rsidRPr="00201353" w:rsidRDefault="006D5F27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FB3A9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C586D" w14:textId="77777777" w:rsidR="006D5F27" w:rsidRPr="00201353" w:rsidRDefault="006D5F27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91527" w14:textId="77777777" w:rsidR="006D5F27" w:rsidRPr="00201353" w:rsidRDefault="006D5F27" w:rsidP="006D5F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D64EA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5467D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0908F630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E4B19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3F285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BBCA6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0E81A" w14:textId="77777777" w:rsidR="006D5F27" w:rsidRPr="00201353" w:rsidRDefault="006D5F27" w:rsidP="008D53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4DEF9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AE9C4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6BD4D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75A37A57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9404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45834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87AB7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7E53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2E055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2732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D8EFF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5318F1" w:rsidRPr="00201353" w14:paraId="122F7063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542B" w14:textId="77777777" w:rsidR="005318F1" w:rsidRPr="00201353" w:rsidRDefault="005318F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EB323" w14:textId="77777777" w:rsidR="005318F1" w:rsidRPr="00201353" w:rsidRDefault="005318F1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B246C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133DA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F0C43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6268E" w14:textId="77777777" w:rsidR="005318F1" w:rsidRPr="00201353" w:rsidRDefault="005318F1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1E29C" w14:textId="77777777" w:rsidR="005318F1" w:rsidRPr="00201353" w:rsidRDefault="005318F1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D5384" w:rsidRPr="00201353" w14:paraId="72A65F9A" w14:textId="77777777" w:rsidTr="00B21C07">
        <w:trPr>
          <w:trHeight w:val="1005"/>
        </w:trPr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74727" w14:textId="77777777" w:rsidR="008D5384" w:rsidRPr="00201353" w:rsidRDefault="008D5384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0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17E0E" w14:textId="77777777" w:rsidR="008D5384" w:rsidRDefault="008D5384" w:rsidP="005318F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DC597" w14:textId="77777777"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1F7EA" w14:textId="77777777"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09F7A" w14:textId="77777777"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F280" w14:textId="77777777" w:rsidR="008D5384" w:rsidRPr="00201353" w:rsidRDefault="008D5384" w:rsidP="005318F1">
            <w:pPr>
              <w:tabs>
                <w:tab w:val="left" w:pos="0"/>
                <w:tab w:val="left" w:pos="117"/>
              </w:tabs>
              <w:spacing w:after="0" w:line="240" w:lineRule="auto"/>
              <w:ind w:right="109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DD08C" w14:textId="77777777" w:rsidR="008D5384" w:rsidRPr="00201353" w:rsidRDefault="008D5384" w:rsidP="005318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73AE817E" w14:textId="77777777" w:rsidR="008B58D2" w:rsidRPr="00201353" w:rsidRDefault="008B58D2" w:rsidP="00136C20">
      <w:pPr>
        <w:rPr>
          <w:rFonts w:ascii="Arial" w:hAnsi="Arial" w:cs="Arial"/>
        </w:rPr>
      </w:pPr>
    </w:p>
    <w:p w14:paraId="08AAA401" w14:textId="77777777" w:rsidR="008B58D2" w:rsidRPr="00201353" w:rsidRDefault="008B58D2">
      <w:pPr>
        <w:rPr>
          <w:rFonts w:ascii="Arial" w:hAnsi="Arial" w:cs="Arial"/>
        </w:rPr>
      </w:pPr>
      <w:r w:rsidRPr="00201353">
        <w:rPr>
          <w:rFonts w:ascii="Arial" w:hAnsi="Arial" w:cs="Arial"/>
        </w:rPr>
        <w:br w:type="page"/>
      </w:r>
    </w:p>
    <w:tbl>
      <w:tblPr>
        <w:tblW w:w="4995" w:type="pct"/>
        <w:tblInd w:w="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8269"/>
        <w:gridCol w:w="2394"/>
      </w:tblGrid>
      <w:tr w:rsidR="008F2721" w:rsidRPr="00201353" w14:paraId="7E670864" w14:textId="77777777" w:rsidTr="008F2721">
        <w:trPr>
          <w:trHeight w:val="36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50054"/>
            <w:vAlign w:val="center"/>
            <w:hideMark/>
          </w:tcPr>
          <w:p w14:paraId="15627D21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201353">
              <w:rPr>
                <w:rFonts w:ascii="Arial" w:eastAsia="Times New Roman" w:hAnsi="Arial" w:cs="Arial"/>
                <w:b/>
                <w:bCs/>
                <w:color w:val="FFFFFF"/>
              </w:rPr>
              <w:lastRenderedPageBreak/>
              <w:t>Seguimiento al Plan de Cambios y Mejoras al SGC</w:t>
            </w:r>
          </w:p>
        </w:tc>
      </w:tr>
      <w:tr w:rsidR="006D5F27" w:rsidRPr="00201353" w14:paraId="510B43DA" w14:textId="77777777" w:rsidTr="00B21C07">
        <w:trPr>
          <w:trHeight w:val="55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9E761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E423D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Evidencia / Observaciones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6FFB5F" w14:textId="77777777" w:rsidR="008F2721" w:rsidRPr="00201353" w:rsidRDefault="008F2721" w:rsidP="00B21C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b/>
                <w:sz w:val="20"/>
                <w:szCs w:val="20"/>
              </w:rPr>
              <w:t>Firma del Coordinador del SGC</w:t>
            </w:r>
          </w:p>
        </w:tc>
      </w:tr>
      <w:tr w:rsidR="006D5F27" w:rsidRPr="00201353" w14:paraId="171E4FCC" w14:textId="77777777" w:rsidTr="00306AE8">
        <w:trPr>
          <w:trHeight w:val="675"/>
        </w:trPr>
        <w:tc>
          <w:tcPr>
            <w:tcW w:w="7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36E1F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0" w:type="pct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872CB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CBA24D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D5F27" w:rsidRPr="00201353" w14:paraId="03AD698A" w14:textId="77777777" w:rsidTr="00306AE8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80733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EAF2" w14:textId="77777777" w:rsidR="006D5F27" w:rsidRPr="00201353" w:rsidRDefault="006D5F27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0A215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D5F27" w:rsidRPr="00201353" w14:paraId="76BF4B2B" w14:textId="77777777" w:rsidTr="00306AE8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6745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97FE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CC7C0A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6D5F27" w:rsidRPr="00201353" w14:paraId="2FC8F4DC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3B206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5E55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4CA7A9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6D5F27" w:rsidRPr="00201353" w14:paraId="1F1AAAD8" w14:textId="77777777" w:rsidTr="00B21C07">
        <w:trPr>
          <w:trHeight w:val="67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6562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38217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A26C1F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F2721" w:rsidRPr="00201353" w14:paraId="769D371B" w14:textId="77777777" w:rsidTr="00B21C07">
        <w:trPr>
          <w:trHeight w:val="480"/>
        </w:trPr>
        <w:tc>
          <w:tcPr>
            <w:tcW w:w="4036" w:type="pct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18E22E" w14:textId="77777777" w:rsidR="008F2721" w:rsidRPr="00201353" w:rsidRDefault="008F2721" w:rsidP="008F272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Firma de validación del cambio o mejora</w:t>
            </w:r>
          </w:p>
        </w:tc>
        <w:tc>
          <w:tcPr>
            <w:tcW w:w="9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E404" w14:textId="77777777" w:rsidR="008F2721" w:rsidRPr="00201353" w:rsidRDefault="008F2721" w:rsidP="0046553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0135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0857F5DB" w14:textId="3BA210D0" w:rsidR="008F2721" w:rsidRDefault="008F2721" w:rsidP="008F2721">
      <w:pPr>
        <w:rPr>
          <w:rFonts w:ascii="Arial" w:hAnsi="Arial" w:cs="Arial"/>
        </w:rPr>
      </w:pPr>
    </w:p>
    <w:p w14:paraId="536BDB9F" w14:textId="6BD5375A" w:rsidR="00B16A8F" w:rsidRDefault="00B16A8F" w:rsidP="008F2721">
      <w:pPr>
        <w:rPr>
          <w:rFonts w:ascii="Arial" w:hAnsi="Arial" w:cs="Arial"/>
        </w:rPr>
      </w:pPr>
    </w:p>
    <w:p w14:paraId="6DB97AAB" w14:textId="7FA3DF70" w:rsidR="00B16A8F" w:rsidRDefault="00B16A8F" w:rsidP="008F2721">
      <w:pPr>
        <w:rPr>
          <w:rFonts w:ascii="Arial" w:hAnsi="Arial" w:cs="Arial"/>
        </w:rPr>
      </w:pPr>
    </w:p>
    <w:p w14:paraId="4CBFCC7D" w14:textId="7514BA8A" w:rsidR="00B16A8F" w:rsidRDefault="00B16A8F" w:rsidP="008F2721">
      <w:pPr>
        <w:rPr>
          <w:rFonts w:ascii="Arial" w:hAnsi="Arial" w:cs="Arial"/>
        </w:rPr>
      </w:pPr>
    </w:p>
    <w:p w14:paraId="374525E3" w14:textId="72CB42B7" w:rsidR="00B16A8F" w:rsidRDefault="00B16A8F" w:rsidP="008F2721">
      <w:pPr>
        <w:rPr>
          <w:rFonts w:ascii="Arial" w:hAnsi="Arial" w:cs="Arial"/>
        </w:rPr>
      </w:pPr>
    </w:p>
    <w:p w14:paraId="7ACB4ABB" w14:textId="63FEE9A2" w:rsidR="00B16A8F" w:rsidRDefault="00B16A8F" w:rsidP="008F2721">
      <w:pPr>
        <w:rPr>
          <w:rFonts w:ascii="Arial" w:hAnsi="Arial" w:cs="Arial"/>
        </w:rPr>
      </w:pPr>
    </w:p>
    <w:p w14:paraId="4555D5E0" w14:textId="08FACD0B" w:rsidR="00B16A8F" w:rsidRDefault="00B16A8F" w:rsidP="008F2721">
      <w:pPr>
        <w:rPr>
          <w:rFonts w:ascii="Arial" w:hAnsi="Arial" w:cs="Arial"/>
        </w:rPr>
      </w:pPr>
    </w:p>
    <w:p w14:paraId="7C3AA2E7" w14:textId="708869A8" w:rsidR="00B16A8F" w:rsidRDefault="00B16A8F" w:rsidP="008F2721">
      <w:pPr>
        <w:rPr>
          <w:rFonts w:ascii="Arial" w:hAnsi="Arial" w:cs="Arial"/>
        </w:rPr>
      </w:pPr>
    </w:p>
    <w:p w14:paraId="7648B3E2" w14:textId="77777777" w:rsidR="008D28C0" w:rsidRPr="00B83180" w:rsidRDefault="008D28C0" w:rsidP="008D28C0">
      <w:pPr>
        <w:jc w:val="both"/>
        <w:rPr>
          <w:rFonts w:ascii="Arial" w:hAnsi="Arial" w:cs="Arial"/>
          <w:sz w:val="24"/>
          <w:szCs w:val="24"/>
        </w:rPr>
      </w:pPr>
      <w:r w:rsidRPr="00B83180">
        <w:rPr>
          <w:rFonts w:ascii="Arial" w:hAnsi="Arial" w:cs="Arial"/>
          <w:sz w:val="24"/>
          <w:szCs w:val="24"/>
        </w:rPr>
        <w:lastRenderedPageBreak/>
        <w:t xml:space="preserve">Proporcionar las facilidades conducentes a los Coordinadores del SGC para el seguimiento y revisión de las actividades establecidas en este </w:t>
      </w:r>
      <w:r>
        <w:rPr>
          <w:rFonts w:ascii="Arial" w:hAnsi="Arial" w:cs="Arial"/>
          <w:sz w:val="24"/>
          <w:szCs w:val="24"/>
        </w:rPr>
        <w:t>formato</w:t>
      </w:r>
      <w:r w:rsidRPr="00B83180">
        <w:rPr>
          <w:rFonts w:ascii="Arial" w:hAnsi="Arial" w:cs="Arial"/>
          <w:sz w:val="24"/>
          <w:szCs w:val="24"/>
        </w:rPr>
        <w:t>.</w:t>
      </w:r>
    </w:p>
    <w:p w14:paraId="5E29CC47" w14:textId="77777777" w:rsidR="008D28C0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048E9E48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6E5AE581" w14:textId="77777777" w:rsidR="008D28C0" w:rsidRPr="00755FDB" w:rsidRDefault="008D28C0" w:rsidP="008D28C0">
      <w:pPr>
        <w:jc w:val="center"/>
        <w:rPr>
          <w:rFonts w:ascii="Arial" w:eastAsia="Arial Narrow" w:hAnsi="Arial" w:cs="Arial"/>
          <w:b/>
          <w:sz w:val="20"/>
          <w:szCs w:val="20"/>
        </w:rPr>
      </w:pPr>
      <w:r w:rsidRPr="00755FDB">
        <w:rPr>
          <w:rFonts w:ascii="Arial" w:eastAsia="Arial Narrow" w:hAnsi="Arial" w:cs="Arial"/>
          <w:b/>
          <w:sz w:val="20"/>
          <w:szCs w:val="20"/>
        </w:rPr>
        <w:t>A T E N T A M E N T E</w:t>
      </w:r>
    </w:p>
    <w:p w14:paraId="30236C4B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59FE3869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  <w:r w:rsidRPr="00755FDB">
        <w:rPr>
          <w:rFonts w:ascii="Arial" w:eastAsia="Arial Narrow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B9D2D" wp14:editId="3A797AAD">
                <wp:simplePos x="0" y="0"/>
                <wp:positionH relativeFrom="margin">
                  <wp:align>center</wp:align>
                </wp:positionH>
                <wp:positionV relativeFrom="paragraph">
                  <wp:posOffset>183515</wp:posOffset>
                </wp:positionV>
                <wp:extent cx="2209800" cy="1009816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098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6B3F1" w14:textId="77777777" w:rsidR="008D28C0" w:rsidRPr="00C2554B" w:rsidRDefault="008D28C0" w:rsidP="008D28C0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7A61D9BF" w14:textId="77777777" w:rsidR="008D28C0" w:rsidRDefault="008D28C0" w:rsidP="008D28C0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Nombre VEJL</w:t>
                            </w:r>
                          </w:p>
                          <w:p w14:paraId="16EB733E" w14:textId="77777777" w:rsidR="008D28C0" w:rsidRDefault="008D28C0" w:rsidP="008D28C0">
                            <w:pPr>
                              <w:jc w:val="center"/>
                            </w:pPr>
                            <w:r w:rsidRPr="00724D6E"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85952"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Alta Dirección</w:t>
                            </w:r>
                            <w:r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SGC.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B6B9D2D" id="Rectángulo 2" o:spid="_x0000_s1026" style="position:absolute;left:0;text-align:left;margin-left:0;margin-top:14.45pt;width:174pt;height:79.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" fillcolor="white [3201]" strokecolor="white [3212]" strokeweight="1pt">
                <v:textbox>
                  <w:txbxContent>
                    <w:p w14:paraId="13F6B3F1" w14:textId="77777777" w:rsidR="008D28C0" w:rsidRPr="00C2554B" w:rsidRDefault="008D28C0" w:rsidP="008D28C0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Style w:val="nombrefuncionario"/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7A61D9BF" w14:textId="77777777" w:rsidR="008D28C0" w:rsidRDefault="008D28C0" w:rsidP="008D28C0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>Nombre VEJL</w:t>
                      </w:r>
                    </w:p>
                    <w:p w14:paraId="16EB733E" w14:textId="77777777" w:rsidR="008D28C0" w:rsidRDefault="008D28C0" w:rsidP="008D28C0">
                      <w:pPr>
                        <w:jc w:val="center"/>
                      </w:pPr>
                      <w:r w:rsidRPr="00724D6E"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D85952"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>Alta Dirección</w:t>
                      </w:r>
                      <w:r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SGC.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C6F2B5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5359C612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361082D9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32787E4C" w14:textId="77777777" w:rsidR="008D28C0" w:rsidRPr="00755FDB" w:rsidRDefault="008D28C0" w:rsidP="008D28C0">
      <w:pPr>
        <w:jc w:val="both"/>
        <w:rPr>
          <w:rFonts w:ascii="Arial" w:eastAsia="Arial Narrow" w:hAnsi="Arial" w:cs="Arial"/>
          <w:sz w:val="20"/>
          <w:szCs w:val="20"/>
        </w:rPr>
      </w:pPr>
    </w:p>
    <w:p w14:paraId="5391FDAE" w14:textId="77777777" w:rsidR="008D28C0" w:rsidRPr="00755FDB" w:rsidRDefault="008D28C0" w:rsidP="008D28C0">
      <w:pPr>
        <w:jc w:val="center"/>
        <w:rPr>
          <w:rFonts w:ascii="Arial" w:eastAsia="Arial Narrow" w:hAnsi="Arial" w:cs="Arial"/>
          <w:b/>
          <w:sz w:val="20"/>
          <w:szCs w:val="20"/>
        </w:rPr>
      </w:pPr>
    </w:p>
    <w:p w14:paraId="22BDCE69" w14:textId="77777777" w:rsidR="008D28C0" w:rsidRPr="00755FDB" w:rsidRDefault="008D28C0" w:rsidP="008D28C0">
      <w:pPr>
        <w:jc w:val="center"/>
        <w:rPr>
          <w:rFonts w:ascii="Arial" w:eastAsia="Arial Narrow" w:hAnsi="Arial" w:cs="Arial"/>
          <w:b/>
          <w:sz w:val="20"/>
          <w:szCs w:val="20"/>
        </w:rPr>
      </w:pPr>
      <w:r w:rsidRPr="00755FDB">
        <w:rPr>
          <w:rFonts w:ascii="Arial" w:eastAsia="Arial Narrow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640295" wp14:editId="54C3EFC2">
                <wp:simplePos x="0" y="0"/>
                <wp:positionH relativeFrom="margin">
                  <wp:posOffset>47262</wp:posOffset>
                </wp:positionH>
                <wp:positionV relativeFrom="paragraph">
                  <wp:posOffset>245382</wp:posOffset>
                </wp:positionV>
                <wp:extent cx="5419090" cy="1097933"/>
                <wp:effectExtent l="0" t="0" r="10160" b="26035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090" cy="1097933"/>
                          <a:chOff x="49113" y="97169"/>
                          <a:chExt cx="4762744" cy="714378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49113" y="97169"/>
                            <a:ext cx="2276764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7F0045" w14:textId="77777777" w:rsidR="008D28C0" w:rsidRPr="00755FDB" w:rsidRDefault="008D28C0" w:rsidP="008D28C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4B22B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1B3A40CB" w14:textId="77777777" w:rsidR="008D28C0" w:rsidRDefault="008D28C0" w:rsidP="008D28C0">
                              <w:pPr>
                                <w:autoSpaceDE w:val="0"/>
                                <w:autoSpaceDN w:val="0"/>
                                <w:adjustRightInd w:val="0"/>
                                <w:ind w:right="49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Nombre VS</w:t>
                              </w:r>
                            </w:p>
                            <w:p w14:paraId="24D46A8A" w14:textId="77777777" w:rsidR="008D28C0" w:rsidRPr="004B22B2" w:rsidRDefault="008D28C0" w:rsidP="008D28C0">
                              <w:pPr>
                                <w:jc w:val="center"/>
                              </w:pPr>
                              <w:r w:rsidRPr="00D8595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Alta Dirección </w:t>
                              </w:r>
                              <w:r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SGC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2602057" y="97172"/>
                            <a:ext cx="2209800" cy="7143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EFDB1E" w14:textId="77777777" w:rsidR="008D28C0" w:rsidRPr="004B22B2" w:rsidRDefault="008D28C0" w:rsidP="008D28C0">
                              <w:pPr>
                                <w:jc w:val="center"/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4B22B2">
                                <w:rPr>
                                  <w:rStyle w:val="nombrefuncionario"/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____________________________</w:t>
                              </w:r>
                            </w:p>
                            <w:p w14:paraId="12B5EE56" w14:textId="77777777" w:rsidR="008D28C0" w:rsidRDefault="008D28C0" w:rsidP="008D28C0">
                              <w:pPr>
                                <w:autoSpaceDE w:val="0"/>
                                <w:autoSpaceDN w:val="0"/>
                                <w:adjustRightInd w:val="0"/>
                                <w:ind w:right="49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0"/>
                                  <w:szCs w:val="20"/>
                                </w:rPr>
                                <w:t>Nombre VRFEJL</w:t>
                              </w:r>
                            </w:p>
                            <w:p w14:paraId="688503F3" w14:textId="77777777" w:rsidR="008D28C0" w:rsidRPr="004B22B2" w:rsidRDefault="008D28C0" w:rsidP="008D28C0">
                              <w:pPr>
                                <w:jc w:val="center"/>
                              </w:pPr>
                              <w:r w:rsidRPr="00D85952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 xml:space="preserve">Alta Dirección </w:t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SGC</w:t>
                              </w:r>
                              <w:r w:rsidRPr="00D85952"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1640295" id="Grupo 6" o:spid="_x0000_s1027" style="position:absolute;left:0;text-align:left;margin-left:3.7pt;margin-top:19.3pt;width:426.7pt;height:86.45pt;z-index:251660288;mso-position-horizontal-relative:margin;mso-width-relative:margin;mso-height-relative:margin" coordorigin="491,971" coordsize="47627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">
                <v:rect id="Rectángulo 3" o:spid="_x0000_s1028" style="position:absolute;left:491;top:971;width:22767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5ajvgAAANoAAAAPAAAAZHJzL2Rvd25yZXYueG1sRI9Bi8Iw&#10;FITvC/6H8ARv29QK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Ga7lqO+AAAA2gAAAA8AAAAAAAAA&#10;AAAAAAAABwIAAGRycy9kb3ducmV2LnhtbFBLBQYAAAAAAwADALcAAADyAgAAAAA=&#10;" fillcolor="white [3201]" strokecolor="white [3212]" strokeweight="1pt">
                  <v:textbox>
                    <w:txbxContent>
                      <w:p w14:paraId="587F0045" w14:textId="77777777" w:rsidR="008D28C0" w:rsidRPr="00755FDB" w:rsidRDefault="008D28C0" w:rsidP="008D28C0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4B22B2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1B3A40CB" w14:textId="77777777" w:rsidR="008D28C0" w:rsidRDefault="008D28C0" w:rsidP="008D28C0">
                        <w:pPr>
                          <w:autoSpaceDE w:val="0"/>
                          <w:autoSpaceDN w:val="0"/>
                          <w:adjustRightInd w:val="0"/>
                          <w:ind w:right="49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Nombre VS</w:t>
                        </w:r>
                      </w:p>
                      <w:p w14:paraId="24D46A8A" w14:textId="77777777" w:rsidR="008D28C0" w:rsidRPr="004B22B2" w:rsidRDefault="008D28C0" w:rsidP="008D28C0">
                        <w:pPr>
                          <w:jc w:val="center"/>
                        </w:pPr>
                        <w:r w:rsidRPr="00D85952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 xml:space="preserve">Alta Dirección </w:t>
                        </w:r>
                        <w:r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SGC</w:t>
                        </w:r>
                      </w:p>
                    </w:txbxContent>
                  </v:textbox>
                </v:rect>
                <v:rect id="Rectángulo 4" o:spid="_x0000_s1029" style="position:absolute;left:26020;top:971;width:22098;height:7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" fillcolor="white [3201]" strokecolor="white [3212]" strokeweight="1pt">
                  <v:textbox>
                    <w:txbxContent>
                      <w:p w14:paraId="3EEFDB1E" w14:textId="77777777" w:rsidR="008D28C0" w:rsidRPr="004B22B2" w:rsidRDefault="008D28C0" w:rsidP="008D28C0">
                        <w:pPr>
                          <w:jc w:val="center"/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 w:rsidRPr="004B22B2">
                          <w:rPr>
                            <w:rStyle w:val="nombrefuncionario"/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____________________________</w:t>
                        </w:r>
                      </w:p>
                      <w:p w14:paraId="12B5EE56" w14:textId="77777777" w:rsidR="008D28C0" w:rsidRDefault="008D28C0" w:rsidP="008D28C0">
                        <w:pPr>
                          <w:autoSpaceDE w:val="0"/>
                          <w:autoSpaceDN w:val="0"/>
                          <w:adjustRightInd w:val="0"/>
                          <w:ind w:right="49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Nombre VRFEJL</w:t>
                        </w:r>
                      </w:p>
                      <w:p w14:paraId="688503F3" w14:textId="77777777" w:rsidR="008D28C0" w:rsidRPr="004B22B2" w:rsidRDefault="008D28C0" w:rsidP="008D28C0">
                        <w:pPr>
                          <w:jc w:val="center"/>
                        </w:pPr>
                        <w:r w:rsidRPr="00D85952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 xml:space="preserve">Alta Dirección </w:t>
                        </w:r>
                        <w:r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SGC</w:t>
                        </w:r>
                        <w:r w:rsidRPr="00D85952">
                          <w:rPr>
                            <w:rFonts w:ascii="Arial" w:eastAsia="Arial Narrow" w:hAnsi="Arial" w:cs="Arial"/>
                            <w:b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6A44F95" w14:textId="77777777" w:rsidR="008D28C0" w:rsidRPr="00755FDB" w:rsidRDefault="008D28C0" w:rsidP="008D28C0">
      <w:pPr>
        <w:rPr>
          <w:rFonts w:ascii="Arial" w:eastAsia="Arial Narrow" w:hAnsi="Arial" w:cs="Arial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D1D950" wp14:editId="3C8ACB39">
                <wp:simplePos x="0" y="0"/>
                <wp:positionH relativeFrom="page">
                  <wp:posOffset>6696982</wp:posOffset>
                </wp:positionH>
                <wp:positionV relativeFrom="paragraph">
                  <wp:posOffset>12065</wp:posOffset>
                </wp:positionV>
                <wp:extent cx="2514600" cy="1097918"/>
                <wp:effectExtent l="0" t="0" r="19050" b="2603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09791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8FC22" w14:textId="77777777" w:rsidR="008D28C0" w:rsidRPr="004B22B2" w:rsidRDefault="008D28C0" w:rsidP="008D28C0">
                            <w:pPr>
                              <w:jc w:val="center"/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4B22B2">
                              <w:rPr>
                                <w:rStyle w:val="nombrefuncionario"/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____________________________</w:t>
                            </w:r>
                          </w:p>
                          <w:p w14:paraId="6C7D9378" w14:textId="77777777" w:rsidR="008D28C0" w:rsidRDefault="008D28C0" w:rsidP="008D28C0">
                            <w:pPr>
                              <w:jc w:val="center"/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>Nombre del CA</w:t>
                            </w:r>
                          </w:p>
                          <w:p w14:paraId="288F4ABF" w14:textId="77777777" w:rsidR="008D28C0" w:rsidRPr="004B22B2" w:rsidRDefault="008D28C0" w:rsidP="008D28C0">
                            <w:pPr>
                              <w:jc w:val="center"/>
                            </w:pPr>
                            <w:r w:rsidRPr="00D85952"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>Alta Dirección</w:t>
                            </w:r>
                            <w:r>
                              <w:rPr>
                                <w:rFonts w:ascii="Arial" w:eastAsia="Arial Narrow" w:hAnsi="Arial" w:cs="Arial"/>
                                <w:b/>
                                <w:sz w:val="20"/>
                                <w:szCs w:val="20"/>
                              </w:rPr>
                              <w:t xml:space="preserve"> SGC.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7BD1D950" id="Rectángulo 5" o:spid="_x0000_s1030" style="position:absolute;margin-left:527.3pt;margin-top:.95pt;width:198pt;height:86.4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" fillcolor="white [3201]" strokecolor="white [3212]" strokeweight="1pt">
                <v:textbox>
                  <w:txbxContent>
                    <w:p w14:paraId="4FC8FC22" w14:textId="77777777" w:rsidR="008D28C0" w:rsidRPr="004B22B2" w:rsidRDefault="008D28C0" w:rsidP="008D28C0">
                      <w:pPr>
                        <w:jc w:val="center"/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4B22B2">
                        <w:rPr>
                          <w:rStyle w:val="nombrefuncionario"/>
                          <w:rFonts w:ascii="Arial" w:hAnsi="Arial" w:cs="Arial"/>
                          <w:b/>
                          <w:sz w:val="20"/>
                          <w:szCs w:val="20"/>
                        </w:rPr>
                        <w:t>____________________________</w:t>
                      </w:r>
                    </w:p>
                    <w:p w14:paraId="6C7D9378" w14:textId="77777777" w:rsidR="008D28C0" w:rsidRDefault="008D28C0" w:rsidP="008D28C0">
                      <w:pPr>
                        <w:jc w:val="center"/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>Nombre del CA</w:t>
                      </w:r>
                    </w:p>
                    <w:p w14:paraId="288F4ABF" w14:textId="77777777" w:rsidR="008D28C0" w:rsidRPr="004B22B2" w:rsidRDefault="008D28C0" w:rsidP="008D28C0">
                      <w:pPr>
                        <w:jc w:val="center"/>
                      </w:pPr>
                      <w:r w:rsidRPr="00D85952"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>Alta Dirección</w:t>
                      </w:r>
                      <w:r>
                        <w:rPr>
                          <w:rFonts w:ascii="Arial" w:eastAsia="Arial Narrow" w:hAnsi="Arial" w:cs="Arial"/>
                          <w:b/>
                          <w:sz w:val="20"/>
                          <w:szCs w:val="20"/>
                        </w:rPr>
                        <w:t xml:space="preserve"> SGC.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88E053C" w14:textId="77777777" w:rsidR="008D28C0" w:rsidRDefault="008D28C0" w:rsidP="008D28C0">
      <w:pPr>
        <w:jc w:val="both"/>
        <w:rPr>
          <w:rFonts w:ascii="Arial" w:hAnsi="Arial" w:cs="Arial"/>
          <w:sz w:val="20"/>
          <w:szCs w:val="20"/>
        </w:rPr>
      </w:pPr>
    </w:p>
    <w:p w14:paraId="3C4A480B" w14:textId="77777777" w:rsidR="00B16A8F" w:rsidRPr="00201353" w:rsidRDefault="00B16A8F" w:rsidP="008F2721">
      <w:pPr>
        <w:rPr>
          <w:rFonts w:ascii="Arial" w:hAnsi="Arial" w:cs="Arial"/>
        </w:rPr>
      </w:pPr>
    </w:p>
    <w:sectPr w:rsidR="00B16A8F" w:rsidRPr="00201353" w:rsidSect="008F2721">
      <w:headerReference w:type="default" r:id="rId6"/>
      <w:footerReference w:type="default" r:id="rId7"/>
      <w:type w:val="continuous"/>
      <w:pgSz w:w="15840" w:h="12240" w:orient="landscape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DF513" w14:textId="77777777" w:rsidR="00EA5BF6" w:rsidRDefault="00EA5BF6" w:rsidP="008F2721">
      <w:pPr>
        <w:spacing w:after="0" w:line="240" w:lineRule="auto"/>
      </w:pPr>
      <w:r>
        <w:separator/>
      </w:r>
    </w:p>
  </w:endnote>
  <w:endnote w:type="continuationSeparator" w:id="0">
    <w:p w14:paraId="71E98DB3" w14:textId="77777777" w:rsidR="00EA5BF6" w:rsidRDefault="00EA5BF6" w:rsidP="008F2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A0CF5" w14:textId="77777777" w:rsidR="00485D21" w:rsidRPr="00970762" w:rsidRDefault="00485D21" w:rsidP="00485D21">
    <w:pPr>
      <w:pStyle w:val="Piedepgina"/>
      <w:rPr>
        <w:rFonts w:ascii="Arial" w:hAnsi="Arial" w:cs="Arial"/>
      </w:rPr>
    </w:pPr>
    <w:r w:rsidRPr="00970762">
      <w:rPr>
        <w:rFonts w:ascii="Arial" w:hAnsi="Arial" w:cs="Arial"/>
        <w:b/>
        <w:color w:val="A6A6A6"/>
        <w:sz w:val="14"/>
        <w:szCs w:val="14"/>
      </w:rPr>
      <w:t xml:space="preserve">INE </w:t>
    </w:r>
    <w:r w:rsidRPr="00970762">
      <w:rPr>
        <w:rFonts w:ascii="Arial" w:hAnsi="Arial" w:cs="Arial"/>
        <w:b/>
        <w:noProof/>
        <w:sz w:val="14"/>
        <w:szCs w:val="14"/>
      </w:rPr>
      <w:drawing>
        <wp:inline distT="0" distB="0" distL="0" distR="0" wp14:anchorId="7E15272B" wp14:editId="0C8C8753">
          <wp:extent cx="152400" cy="10350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03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970762">
      <w:rPr>
        <w:rFonts w:ascii="Arial" w:hAnsi="Arial" w:cs="Arial"/>
        <w:b/>
        <w:color w:val="A6A6A6"/>
        <w:sz w:val="14"/>
        <w:szCs w:val="14"/>
      </w:rPr>
      <w:t xml:space="preserve"> DERFE </w:t>
    </w:r>
    <w:r w:rsidRPr="00970762">
      <w:rPr>
        <w:rFonts w:ascii="Arial" w:hAnsi="Arial" w:cs="Arial"/>
        <w:b/>
        <w:noProof/>
        <w:sz w:val="14"/>
        <w:szCs w:val="14"/>
      </w:rPr>
      <w:drawing>
        <wp:inline distT="0" distB="0" distL="0" distR="0" wp14:anchorId="06302172" wp14:editId="7F7FBEEB">
          <wp:extent cx="152400" cy="103505"/>
          <wp:effectExtent l="0" t="0" r="0" b="0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03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970762">
      <w:rPr>
        <w:rFonts w:ascii="Arial" w:hAnsi="Arial" w:cs="Arial"/>
        <w:b/>
        <w:color w:val="A6A6A6"/>
        <w:sz w:val="14"/>
        <w:szCs w:val="14"/>
      </w:rPr>
      <w:t xml:space="preserve"> Para</w:t>
    </w:r>
    <w:r w:rsidRPr="00970762">
      <w:rPr>
        <w:rFonts w:ascii="Arial" w:hAnsi="Arial" w:cs="Arial"/>
        <w:b/>
        <w:color w:val="A6A6A6"/>
        <w:spacing w:val="-2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uso</w:t>
    </w:r>
    <w:r w:rsidRPr="00970762">
      <w:rPr>
        <w:rFonts w:ascii="Arial" w:hAnsi="Arial" w:cs="Arial"/>
        <w:b/>
        <w:color w:val="A6A6A6"/>
        <w:spacing w:val="-1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exclusivo</w:t>
    </w:r>
    <w:r w:rsidRPr="00970762">
      <w:rPr>
        <w:rFonts w:ascii="Arial" w:hAnsi="Arial" w:cs="Arial"/>
        <w:b/>
        <w:color w:val="A6A6A6"/>
        <w:spacing w:val="-4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de</w:t>
    </w:r>
    <w:r w:rsidRPr="00970762">
      <w:rPr>
        <w:rFonts w:ascii="Arial" w:hAnsi="Arial" w:cs="Arial"/>
        <w:b/>
        <w:color w:val="A6A6A6"/>
        <w:spacing w:val="-1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las</w:t>
    </w:r>
    <w:r w:rsidRPr="00970762">
      <w:rPr>
        <w:rFonts w:ascii="Arial" w:hAnsi="Arial" w:cs="Arial"/>
        <w:b/>
        <w:color w:val="A6A6A6"/>
        <w:spacing w:val="-2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y</w:t>
    </w:r>
    <w:r w:rsidRPr="00970762">
      <w:rPr>
        <w:rFonts w:ascii="Arial" w:hAnsi="Arial" w:cs="Arial"/>
        <w:b/>
        <w:color w:val="A6A6A6"/>
        <w:spacing w:val="-5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los</w:t>
    </w:r>
    <w:r w:rsidRPr="00970762">
      <w:rPr>
        <w:rFonts w:ascii="Arial" w:hAnsi="Arial" w:cs="Arial"/>
        <w:b/>
        <w:color w:val="A6A6A6"/>
        <w:spacing w:val="-5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funcionarios</w:t>
    </w:r>
    <w:r w:rsidRPr="00970762">
      <w:rPr>
        <w:rFonts w:ascii="Arial" w:hAnsi="Arial" w:cs="Arial"/>
        <w:b/>
        <w:color w:val="A6A6A6"/>
        <w:spacing w:val="-2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de</w:t>
    </w:r>
    <w:r w:rsidRPr="00970762">
      <w:rPr>
        <w:rFonts w:ascii="Arial" w:hAnsi="Arial" w:cs="Arial"/>
        <w:b/>
        <w:color w:val="A6A6A6"/>
        <w:spacing w:val="-1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MAC</w:t>
    </w:r>
    <w:r w:rsidRPr="00970762">
      <w:rPr>
        <w:rFonts w:ascii="Arial" w:hAnsi="Arial" w:cs="Arial"/>
        <w:b/>
        <w:color w:val="A6A6A6"/>
        <w:spacing w:val="-3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y</w:t>
    </w:r>
    <w:r w:rsidRPr="00970762">
      <w:rPr>
        <w:rFonts w:ascii="Arial" w:hAnsi="Arial" w:cs="Arial"/>
        <w:b/>
        <w:color w:val="A6A6A6"/>
        <w:spacing w:val="-5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Vocalías</w:t>
    </w:r>
    <w:r w:rsidRPr="00970762">
      <w:rPr>
        <w:rFonts w:ascii="Arial" w:hAnsi="Arial" w:cs="Arial"/>
        <w:b/>
        <w:color w:val="A6A6A6"/>
        <w:spacing w:val="-1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del</w:t>
    </w:r>
    <w:r w:rsidRPr="00970762">
      <w:rPr>
        <w:rFonts w:ascii="Arial" w:hAnsi="Arial" w:cs="Arial"/>
        <w:b/>
        <w:color w:val="A6A6A6"/>
        <w:spacing w:val="-2"/>
        <w:sz w:val="14"/>
        <w:szCs w:val="14"/>
      </w:rPr>
      <w:t xml:space="preserve"> </w:t>
    </w:r>
    <w:r w:rsidRPr="00970762">
      <w:rPr>
        <w:rFonts w:ascii="Arial" w:hAnsi="Arial" w:cs="Arial"/>
        <w:b/>
        <w:color w:val="A6A6A6"/>
        <w:sz w:val="14"/>
        <w:szCs w:val="14"/>
      </w:rPr>
      <w:t>RFE</w:t>
    </w:r>
  </w:p>
  <w:p w14:paraId="13FA741B" w14:textId="3E7BF611" w:rsidR="008B58D2" w:rsidRPr="00485D21" w:rsidRDefault="00485D21" w:rsidP="00485D21">
    <w:pPr>
      <w:pStyle w:val="Piedepgina"/>
      <w:jc w:val="right"/>
      <w:rPr>
        <w:rFonts w:ascii="Arial" w:hAnsi="Arial" w:cs="Arial"/>
        <w:color w:val="000000" w:themeColor="text1"/>
        <w:sz w:val="16"/>
        <w:szCs w:val="16"/>
      </w:rPr>
    </w:pPr>
    <w:r w:rsidRPr="00970762">
      <w:rPr>
        <w:rFonts w:ascii="Arial" w:hAnsi="Arial" w:cs="Arial"/>
        <w:color w:val="000000" w:themeColor="text1"/>
        <w:sz w:val="16"/>
        <w:szCs w:val="16"/>
        <w:lang w:val="es-ES"/>
      </w:rPr>
      <w:t xml:space="preserve">Página </w: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begin"/>
    </w:r>
    <w:r w:rsidRPr="00970762">
      <w:rPr>
        <w:rFonts w:ascii="Arial" w:hAnsi="Arial" w:cs="Arial"/>
        <w:color w:val="000000" w:themeColor="text1"/>
        <w:sz w:val="16"/>
        <w:szCs w:val="16"/>
      </w:rPr>
      <w:instrText>PAGE  \* Arabic  \* MERGEFORMAT</w:instrTex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separate"/>
    </w:r>
    <w:r>
      <w:rPr>
        <w:rFonts w:ascii="Arial" w:hAnsi="Arial" w:cs="Arial"/>
        <w:color w:val="000000" w:themeColor="text1"/>
        <w:sz w:val="16"/>
        <w:szCs w:val="16"/>
      </w:rPr>
      <w:t>1</w: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end"/>
    </w:r>
    <w:r w:rsidRPr="00970762">
      <w:rPr>
        <w:rFonts w:ascii="Arial" w:hAnsi="Arial" w:cs="Arial"/>
        <w:color w:val="000000" w:themeColor="text1"/>
        <w:sz w:val="16"/>
        <w:szCs w:val="16"/>
        <w:lang w:val="es-ES"/>
      </w:rPr>
      <w:t xml:space="preserve"> de </w: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begin"/>
    </w:r>
    <w:r w:rsidRPr="00970762">
      <w:rPr>
        <w:rFonts w:ascii="Arial" w:hAnsi="Arial" w:cs="Arial"/>
        <w:color w:val="000000" w:themeColor="text1"/>
        <w:sz w:val="16"/>
        <w:szCs w:val="16"/>
      </w:rPr>
      <w:instrText>NUMPAGES  \* Arabic  \* MERGEFORMAT</w:instrTex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separate"/>
    </w:r>
    <w:r>
      <w:rPr>
        <w:rFonts w:ascii="Arial" w:hAnsi="Arial" w:cs="Arial"/>
        <w:color w:val="000000" w:themeColor="text1"/>
        <w:sz w:val="16"/>
        <w:szCs w:val="16"/>
      </w:rPr>
      <w:t>5</w:t>
    </w:r>
    <w:r w:rsidRPr="00970762">
      <w:rPr>
        <w:rFonts w:ascii="Arial" w:hAnsi="Arial" w:cs="Arial"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EE651" w14:textId="77777777" w:rsidR="00EA5BF6" w:rsidRDefault="00EA5BF6" w:rsidP="008F2721">
      <w:pPr>
        <w:spacing w:after="0" w:line="240" w:lineRule="auto"/>
      </w:pPr>
      <w:r>
        <w:separator/>
      </w:r>
    </w:p>
  </w:footnote>
  <w:footnote w:type="continuationSeparator" w:id="0">
    <w:p w14:paraId="596E6977" w14:textId="77777777" w:rsidR="00EA5BF6" w:rsidRDefault="00EA5BF6" w:rsidP="008F2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Look w:val="0400" w:firstRow="0" w:lastRow="0" w:firstColumn="0" w:lastColumn="0" w:noHBand="0" w:noVBand="1"/>
    </w:tblPr>
    <w:tblGrid>
      <w:gridCol w:w="2689"/>
      <w:gridCol w:w="6480"/>
      <w:gridCol w:w="3249"/>
    </w:tblGrid>
    <w:tr w:rsidR="00D46C7A" w:rsidRPr="00D46C7A" w14:paraId="51CC5FE1" w14:textId="77777777" w:rsidTr="009E5FE3">
      <w:trPr>
        <w:trHeight w:val="596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FA26EE3" w14:textId="77777777" w:rsidR="00D46C7A" w:rsidRPr="00D46C7A" w:rsidRDefault="00D46C7A" w:rsidP="00D46C7A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D46C7A">
            <w:rPr>
              <w:rFonts w:ascii="Arial" w:eastAsia="Arial Narrow" w:hAnsi="Arial" w:cs="Arial"/>
              <w:noProof/>
              <w:color w:val="000000"/>
              <w:sz w:val="20"/>
              <w:szCs w:val="20"/>
            </w:rPr>
            <w:drawing>
              <wp:inline distT="0" distB="0" distL="0" distR="0" wp14:anchorId="5C96F10E" wp14:editId="25AA91C3">
                <wp:extent cx="1085850" cy="647700"/>
                <wp:effectExtent l="0" t="0" r="0" b="0"/>
                <wp:docPr id="1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0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584AED7" w14:textId="77777777" w:rsidR="00D46C7A" w:rsidRPr="00D46C7A" w:rsidRDefault="00D46C7A" w:rsidP="00D46C7A">
          <w:pPr>
            <w:spacing w:after="0"/>
            <w:jc w:val="center"/>
            <w:rPr>
              <w:rFonts w:ascii="Arial" w:hAnsi="Arial" w:cs="Arial"/>
              <w:b/>
              <w:color w:val="000000"/>
              <w:sz w:val="20"/>
              <w:szCs w:val="20"/>
            </w:rPr>
          </w:pPr>
          <w:r w:rsidRPr="00D46C7A">
            <w:rPr>
              <w:rFonts w:ascii="Arial" w:hAnsi="Arial" w:cs="Arial"/>
              <w:b/>
              <w:color w:val="000000"/>
              <w:sz w:val="20"/>
              <w:szCs w:val="20"/>
            </w:rPr>
            <w:t>INSTITUTO NACIONAL ELECTORAL JLE</w:t>
          </w:r>
        </w:p>
        <w:p w14:paraId="5983C63F" w14:textId="194DD32E" w:rsidR="00406185" w:rsidRPr="00E57202" w:rsidRDefault="008B1C5F" w:rsidP="00406185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PUEBLA</w:t>
          </w:r>
        </w:p>
        <w:p w14:paraId="768802C8" w14:textId="77777777" w:rsidR="00D46C7A" w:rsidRPr="00D46C7A" w:rsidRDefault="00D46C7A" w:rsidP="00D46C7A">
          <w:pPr>
            <w:spacing w:after="0"/>
            <w:ind w:left="360" w:hanging="360"/>
            <w:jc w:val="center"/>
            <w:rPr>
              <w:rFonts w:ascii="Arial" w:hAnsi="Arial" w:cs="Arial"/>
              <w:sz w:val="20"/>
              <w:szCs w:val="20"/>
            </w:rPr>
          </w:pPr>
          <w:r w:rsidRPr="00D46C7A">
            <w:rPr>
              <w:rFonts w:ascii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308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ADFABBD" w14:textId="2B68CFB4" w:rsidR="00D46C7A" w:rsidRPr="00D46C7A" w:rsidRDefault="00D46C7A" w:rsidP="00D46C7A">
          <w:pPr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 w:rsidRPr="00D46C7A">
            <w:rPr>
              <w:rFonts w:ascii="Arial" w:hAnsi="Arial" w:cs="Arial"/>
              <w:b/>
              <w:bCs/>
              <w:sz w:val="20"/>
              <w:szCs w:val="20"/>
            </w:rPr>
            <w:t xml:space="preserve">VERSIÓN: </w:t>
          </w:r>
          <w:r w:rsidR="009C4D0A">
            <w:rPr>
              <w:rFonts w:ascii="Arial" w:hAnsi="Arial" w:cs="Arial"/>
              <w:b/>
              <w:bCs/>
              <w:sz w:val="20"/>
              <w:szCs w:val="20"/>
            </w:rPr>
            <w:t>6.6</w:t>
          </w:r>
        </w:p>
      </w:tc>
    </w:tr>
    <w:tr w:rsidR="00D46C7A" w:rsidRPr="00D46C7A" w14:paraId="55634690" w14:textId="77777777" w:rsidTr="009E5FE3">
      <w:trPr>
        <w:trHeight w:val="198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8871BFF" w14:textId="77777777" w:rsidR="00D46C7A" w:rsidRPr="00D46C7A" w:rsidRDefault="00D46C7A" w:rsidP="00D46C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260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49D6A2" w14:textId="3752D88B" w:rsidR="00D46C7A" w:rsidRPr="00D46C7A" w:rsidRDefault="00863BEF" w:rsidP="00863BEF">
          <w:pPr>
            <w:spacing w:after="0" w:line="276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PLAN DE CAMBIOS Y MEJORAS</w:t>
          </w:r>
        </w:p>
      </w:tc>
      <w:tc>
        <w:tcPr>
          <w:tcW w:w="1308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F775A43" w14:textId="77777777" w:rsidR="009C4D0A" w:rsidRDefault="00D46C7A" w:rsidP="00D46C7A">
          <w:pPr>
            <w:spacing w:after="0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</w:rPr>
          </w:pPr>
          <w:r w:rsidRPr="00D46C7A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FECHA DE EMISIÓN:</w:t>
          </w:r>
        </w:p>
        <w:p w14:paraId="45BBEC41" w14:textId="582E9EEE" w:rsidR="00D46C7A" w:rsidRPr="00D46C7A" w:rsidRDefault="009C4D0A" w:rsidP="00D46C7A">
          <w:pPr>
            <w:spacing w:after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40208B">
            <w:rPr>
              <w:rFonts w:ascii="Arial" w:hAnsi="Arial" w:cs="Arial"/>
              <w:b/>
              <w:bCs/>
              <w:color w:val="000000"/>
              <w:sz w:val="20"/>
              <w:szCs w:val="20"/>
            </w:rPr>
            <w:t>AGOSTO 2022</w:t>
          </w:r>
        </w:p>
      </w:tc>
    </w:tr>
  </w:tbl>
  <w:p w14:paraId="23D0D6C2" w14:textId="77777777" w:rsidR="008F2721" w:rsidRDefault="008F2721" w:rsidP="008F27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20"/>
    <w:rsid w:val="0000662C"/>
    <w:rsid w:val="00076B88"/>
    <w:rsid w:val="000831CF"/>
    <w:rsid w:val="00087B3B"/>
    <w:rsid w:val="000A4DCB"/>
    <w:rsid w:val="00105B98"/>
    <w:rsid w:val="00136C20"/>
    <w:rsid w:val="00147614"/>
    <w:rsid w:val="00164D56"/>
    <w:rsid w:val="001A0AC4"/>
    <w:rsid w:val="001B2D9C"/>
    <w:rsid w:val="001F5089"/>
    <w:rsid w:val="00201353"/>
    <w:rsid w:val="002175BC"/>
    <w:rsid w:val="00231ED9"/>
    <w:rsid w:val="0027766B"/>
    <w:rsid w:val="0028031F"/>
    <w:rsid w:val="00283713"/>
    <w:rsid w:val="002874C4"/>
    <w:rsid w:val="002B74E2"/>
    <w:rsid w:val="002D298F"/>
    <w:rsid w:val="00306AE8"/>
    <w:rsid w:val="00331F57"/>
    <w:rsid w:val="0038146C"/>
    <w:rsid w:val="003C3810"/>
    <w:rsid w:val="003F2641"/>
    <w:rsid w:val="00406185"/>
    <w:rsid w:val="004126A8"/>
    <w:rsid w:val="00413C45"/>
    <w:rsid w:val="004605D9"/>
    <w:rsid w:val="00485D21"/>
    <w:rsid w:val="004C2FC3"/>
    <w:rsid w:val="004D0E53"/>
    <w:rsid w:val="00514BE6"/>
    <w:rsid w:val="00515340"/>
    <w:rsid w:val="005304A7"/>
    <w:rsid w:val="005318F1"/>
    <w:rsid w:val="00541FDE"/>
    <w:rsid w:val="00584C0B"/>
    <w:rsid w:val="00622E5B"/>
    <w:rsid w:val="00657247"/>
    <w:rsid w:val="0067740D"/>
    <w:rsid w:val="006D5F27"/>
    <w:rsid w:val="00770659"/>
    <w:rsid w:val="007C2EFB"/>
    <w:rsid w:val="00807F80"/>
    <w:rsid w:val="0084148C"/>
    <w:rsid w:val="00845CEB"/>
    <w:rsid w:val="0085498F"/>
    <w:rsid w:val="00863BEF"/>
    <w:rsid w:val="008936E1"/>
    <w:rsid w:val="008B1C5F"/>
    <w:rsid w:val="008B58D2"/>
    <w:rsid w:val="008D28C0"/>
    <w:rsid w:val="008D5384"/>
    <w:rsid w:val="008F2721"/>
    <w:rsid w:val="00912ECA"/>
    <w:rsid w:val="00961F5B"/>
    <w:rsid w:val="009C4D0A"/>
    <w:rsid w:val="009E7467"/>
    <w:rsid w:val="00A83E3F"/>
    <w:rsid w:val="00AB504F"/>
    <w:rsid w:val="00AF566A"/>
    <w:rsid w:val="00B16A8F"/>
    <w:rsid w:val="00B21C07"/>
    <w:rsid w:val="00B414F2"/>
    <w:rsid w:val="00B419E2"/>
    <w:rsid w:val="00B51C87"/>
    <w:rsid w:val="00B53C54"/>
    <w:rsid w:val="00B75292"/>
    <w:rsid w:val="00BC6169"/>
    <w:rsid w:val="00C01F95"/>
    <w:rsid w:val="00C054EC"/>
    <w:rsid w:val="00C3756A"/>
    <w:rsid w:val="00C54917"/>
    <w:rsid w:val="00C578F5"/>
    <w:rsid w:val="00CC0FC6"/>
    <w:rsid w:val="00D14F1C"/>
    <w:rsid w:val="00D22787"/>
    <w:rsid w:val="00D25DB1"/>
    <w:rsid w:val="00D46C7A"/>
    <w:rsid w:val="00D94AD8"/>
    <w:rsid w:val="00E42733"/>
    <w:rsid w:val="00EA5BF6"/>
    <w:rsid w:val="00EE5E1E"/>
    <w:rsid w:val="00F32002"/>
    <w:rsid w:val="00F427FB"/>
    <w:rsid w:val="00F6670D"/>
    <w:rsid w:val="00F92ECF"/>
    <w:rsid w:val="00FB71A9"/>
    <w:rsid w:val="00FD4DAE"/>
    <w:rsid w:val="00FE1EF1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6937"/>
  <w15:chartTrackingRefBased/>
  <w15:docId w15:val="{B4226F48-5FB2-4B4F-AAB1-F2B78475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6C20"/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36C2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721"/>
    <w:rPr>
      <w:rFonts w:ascii="Calibri" w:eastAsia="Calibri" w:hAnsi="Calibri" w:cs="Calibri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8F2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721"/>
    <w:rPr>
      <w:rFonts w:ascii="Calibri" w:eastAsia="Calibri" w:hAnsi="Calibri" w:cs="Calibri"/>
      <w:lang w:eastAsia="es-MX"/>
    </w:rPr>
  </w:style>
  <w:style w:type="character" w:customStyle="1" w:styleId="nombrefuncionario">
    <w:name w:val="nombrefuncionario"/>
    <w:basedOn w:val="Fuentedeprrafopredeter"/>
    <w:rsid w:val="008D2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0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B24CB856014B699856223465353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A35B4-B116-458C-875E-0030C313F68F}"/>
      </w:docPartPr>
      <w:docPartBody>
        <w:p w:rsidR="00EE0CFC" w:rsidRDefault="009E0ECD" w:rsidP="009E0ECD">
          <w:pPr>
            <w:pStyle w:val="9FB24CB856014B6998562234653538F8"/>
          </w:pPr>
          <w:r w:rsidRPr="000B730E">
            <w:rPr>
              <w:rStyle w:val="Textodelmarcadordeposicin"/>
            </w:rPr>
            <w:t>Elija un elemento.</w:t>
          </w:r>
        </w:p>
      </w:docPartBody>
    </w:docPart>
    <w:docPart>
      <w:docPartPr>
        <w:name w:val="4CE0D1B7B838452BA505AA642EE88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78CFD-2B8F-4D93-A199-1D993D53EC68}"/>
      </w:docPartPr>
      <w:docPartBody>
        <w:p w:rsidR="00E04DE7" w:rsidRDefault="00EE0CFC" w:rsidP="00EE0CFC">
          <w:pPr>
            <w:pStyle w:val="4CE0D1B7B838452BA505AA642EE883AD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C9BC6DA9C99946A1A694139CB9CBF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0EC7F-175D-4F3E-A74A-8631CD7D3657}"/>
      </w:docPartPr>
      <w:docPartBody>
        <w:p w:rsidR="00E04DE7" w:rsidRDefault="00EE0CFC" w:rsidP="00EE0CFC">
          <w:pPr>
            <w:pStyle w:val="C9BC6DA9C99946A1A694139CB9CBFF13"/>
          </w:pPr>
          <w:r w:rsidRPr="001460EA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FCB740BD234D43B6B81F726D18E50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CF93-E0D8-43EE-AC45-0ACCE0E78DA5}"/>
      </w:docPartPr>
      <w:docPartBody>
        <w:p w:rsidR="00E04DE7" w:rsidRDefault="00EE0CFC" w:rsidP="00EE0CFC">
          <w:pPr>
            <w:pStyle w:val="FCB740BD234D43B6B81F726D18E50108"/>
          </w:pPr>
          <w:r w:rsidRPr="001460EA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ECD"/>
    <w:rsid w:val="00092DAF"/>
    <w:rsid w:val="000A24EE"/>
    <w:rsid w:val="000E3F73"/>
    <w:rsid w:val="000E6559"/>
    <w:rsid w:val="0016144B"/>
    <w:rsid w:val="00161AAE"/>
    <w:rsid w:val="00270352"/>
    <w:rsid w:val="002928B9"/>
    <w:rsid w:val="002E36BB"/>
    <w:rsid w:val="003860DC"/>
    <w:rsid w:val="003878EE"/>
    <w:rsid w:val="00393552"/>
    <w:rsid w:val="004E13DF"/>
    <w:rsid w:val="00594F7E"/>
    <w:rsid w:val="005F2A23"/>
    <w:rsid w:val="006A4AE7"/>
    <w:rsid w:val="006F5012"/>
    <w:rsid w:val="00700070"/>
    <w:rsid w:val="00890A58"/>
    <w:rsid w:val="009643EB"/>
    <w:rsid w:val="009E0ECD"/>
    <w:rsid w:val="00A04867"/>
    <w:rsid w:val="00AD4CDC"/>
    <w:rsid w:val="00CD1ED6"/>
    <w:rsid w:val="00D03B03"/>
    <w:rsid w:val="00D3684E"/>
    <w:rsid w:val="00D7387F"/>
    <w:rsid w:val="00E04DE7"/>
    <w:rsid w:val="00E42697"/>
    <w:rsid w:val="00E877DB"/>
    <w:rsid w:val="00EE0CFC"/>
    <w:rsid w:val="00F07618"/>
    <w:rsid w:val="00F3782E"/>
    <w:rsid w:val="00F70BA1"/>
    <w:rsid w:val="00F8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0CFC"/>
    <w:rPr>
      <w:color w:val="808080"/>
    </w:rPr>
  </w:style>
  <w:style w:type="paragraph" w:customStyle="1" w:styleId="9FB24CB856014B6998562234653538F8">
    <w:name w:val="9FB24CB856014B6998562234653538F8"/>
    <w:rsid w:val="009E0ECD"/>
  </w:style>
  <w:style w:type="paragraph" w:customStyle="1" w:styleId="4CE0D1B7B838452BA505AA642EE883AD">
    <w:name w:val="4CE0D1B7B838452BA505AA642EE883AD"/>
    <w:rsid w:val="00EE0CFC"/>
  </w:style>
  <w:style w:type="paragraph" w:customStyle="1" w:styleId="C9BC6DA9C99946A1A694139CB9CBFF13">
    <w:name w:val="C9BC6DA9C99946A1A694139CB9CBFF13"/>
    <w:rsid w:val="00EE0CFC"/>
  </w:style>
  <w:style w:type="paragraph" w:customStyle="1" w:styleId="FCB740BD234D43B6B81F726D18E50108">
    <w:name w:val="FCB740BD234D43B6B81F726D18E50108"/>
    <w:rsid w:val="00EE0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INE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SGC</dc:creator>
  <cp:keywords/>
  <dc:description/>
  <cp:lastModifiedBy>PALACIOS MARTINEZ DANIEL</cp:lastModifiedBy>
  <cp:revision>4</cp:revision>
  <cp:lastPrinted>2023-11-09T21:50:00Z</cp:lastPrinted>
  <dcterms:created xsi:type="dcterms:W3CDTF">2023-11-09T21:50:00Z</dcterms:created>
  <dcterms:modified xsi:type="dcterms:W3CDTF">2023-11-09T21:50:00Z</dcterms:modified>
</cp:coreProperties>
</file>