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705"/>
        <w:gridCol w:w="283"/>
        <w:gridCol w:w="2837"/>
        <w:gridCol w:w="424"/>
        <w:gridCol w:w="427"/>
        <w:gridCol w:w="991"/>
        <w:gridCol w:w="851"/>
        <w:gridCol w:w="993"/>
        <w:gridCol w:w="48"/>
      </w:tblGrid>
      <w:tr w:rsidR="00DF1107" w:rsidRPr="00731237" w14:paraId="06A6030D" w14:textId="77777777" w:rsidTr="009C2CFB">
        <w:trPr>
          <w:trHeight w:val="375"/>
        </w:trPr>
        <w:tc>
          <w:tcPr>
            <w:tcW w:w="1120" w:type="pct"/>
            <w:gridSpan w:val="2"/>
            <w:shd w:val="clear" w:color="auto" w:fill="950054"/>
            <w:noWrap/>
            <w:vAlign w:val="center"/>
            <w:hideMark/>
          </w:tcPr>
          <w:p w14:paraId="3C460DF1" w14:textId="77777777" w:rsidR="00DF1107" w:rsidRPr="00731237" w:rsidRDefault="00DF1107" w:rsidP="00BB33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</w:t>
            </w:r>
            <w:r w:rsidR="00BB3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2006" w:type="pct"/>
            <w:gridSpan w:val="3"/>
            <w:shd w:val="clear" w:color="auto" w:fill="auto"/>
            <w:vAlign w:val="bottom"/>
          </w:tcPr>
          <w:p w14:paraId="6691A0A7" w14:textId="77777777" w:rsidR="00DF1107" w:rsidRPr="00731237" w:rsidRDefault="00DF1107" w:rsidP="003F40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803" w:type="pct"/>
            <w:gridSpan w:val="2"/>
            <w:shd w:val="clear" w:color="auto" w:fill="950054"/>
            <w:vAlign w:val="center"/>
            <w:hideMark/>
          </w:tcPr>
          <w:p w14:paraId="7BCD1928" w14:textId="77777777" w:rsidR="00DF1107" w:rsidRPr="00731237" w:rsidRDefault="00DF1107" w:rsidP="0021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Folio</w:t>
            </w:r>
          </w:p>
        </w:tc>
        <w:tc>
          <w:tcPr>
            <w:tcW w:w="1070" w:type="pct"/>
            <w:gridSpan w:val="3"/>
            <w:shd w:val="clear" w:color="auto" w:fill="auto"/>
            <w:vAlign w:val="center"/>
          </w:tcPr>
          <w:p w14:paraId="064B025B" w14:textId="77777777" w:rsidR="005C5DAE" w:rsidRPr="00731237" w:rsidRDefault="005C5DAE" w:rsidP="0021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864C6E" w:rsidRPr="00731237" w14:paraId="2221391F" w14:textId="7777777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  <w:hideMark/>
          </w:tcPr>
          <w:p w14:paraId="29CFC0B9" w14:textId="77777777"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Tipo de Acción Requerida:</w:t>
            </w:r>
          </w:p>
        </w:tc>
      </w:tr>
      <w:tr w:rsidR="00864C6E" w:rsidRPr="00731237" w14:paraId="63177F20" w14:textId="7777777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</w:tcPr>
          <w:p w14:paraId="6F9931C6" w14:textId="77777777"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No Conformidad</w:t>
            </w:r>
          </w:p>
        </w:tc>
      </w:tr>
      <w:tr w:rsidR="00B57215" w:rsidRPr="00731237" w14:paraId="3140618F" w14:textId="77777777" w:rsidTr="009C2CFB">
        <w:trPr>
          <w:gridAfter w:val="1"/>
          <w:wAfter w:w="27" w:type="pct"/>
          <w:trHeight w:val="186"/>
        </w:trPr>
        <w:tc>
          <w:tcPr>
            <w:tcW w:w="721" w:type="pct"/>
            <w:shd w:val="clear" w:color="auto" w:fill="950054"/>
            <w:noWrap/>
            <w:vAlign w:val="center"/>
          </w:tcPr>
          <w:p w14:paraId="1774D4C1" w14:textId="77777777" w:rsidR="00864C6E" w:rsidRPr="00731237" w:rsidRDefault="00864C6E" w:rsidP="00A42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Corrección</w:t>
            </w:r>
          </w:p>
        </w:tc>
        <w:tc>
          <w:tcPr>
            <w:tcW w:w="559" w:type="pct"/>
            <w:gridSpan w:val="2"/>
            <w:shd w:val="clear" w:color="auto" w:fill="FFFFFF" w:themeFill="background1"/>
            <w:vAlign w:val="center"/>
          </w:tcPr>
          <w:p w14:paraId="7812B9B1" w14:textId="77777777" w:rsidR="00864C6E" w:rsidRPr="00731237" w:rsidRDefault="00864C6E" w:rsidP="00A42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</w:p>
        </w:tc>
        <w:tc>
          <w:tcPr>
            <w:tcW w:w="1606" w:type="pct"/>
            <w:shd w:val="clear" w:color="auto" w:fill="950054"/>
            <w:noWrap/>
            <w:vAlign w:val="center"/>
          </w:tcPr>
          <w:p w14:paraId="016AA361" w14:textId="77777777" w:rsidR="00864C6E" w:rsidRPr="00731237" w:rsidRDefault="00864C6E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Acción Correctiva</w:t>
            </w:r>
          </w:p>
        </w:tc>
        <w:tc>
          <w:tcPr>
            <w:tcW w:w="482" w:type="pct"/>
            <w:gridSpan w:val="2"/>
            <w:shd w:val="clear" w:color="auto" w:fill="FFFFFF" w:themeFill="background1"/>
            <w:vAlign w:val="center"/>
          </w:tcPr>
          <w:p w14:paraId="730A7F40" w14:textId="77777777" w:rsidR="00864C6E" w:rsidRPr="00731237" w:rsidRDefault="00864C6E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043" w:type="pct"/>
            <w:gridSpan w:val="2"/>
            <w:shd w:val="clear" w:color="auto" w:fill="950054"/>
            <w:vAlign w:val="center"/>
          </w:tcPr>
          <w:p w14:paraId="74C0B13C" w14:textId="77777777"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1F5C4143" w14:textId="77777777"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</w:tr>
    </w:tbl>
    <w:p w14:paraId="0DEB89F6" w14:textId="77777777" w:rsidR="00F810B3" w:rsidRPr="00731237" w:rsidRDefault="00F810B3" w:rsidP="00F810B3">
      <w:pPr>
        <w:spacing w:after="0"/>
        <w:rPr>
          <w:rFonts w:ascii="Arial" w:hAnsi="Arial" w:cs="Arial"/>
        </w:rPr>
      </w:pP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1"/>
        <w:gridCol w:w="1134"/>
        <w:gridCol w:w="2638"/>
        <w:gridCol w:w="519"/>
        <w:gridCol w:w="11"/>
      </w:tblGrid>
      <w:tr w:rsidR="00AF782F" w:rsidRPr="00731237" w14:paraId="69944189" w14:textId="77777777" w:rsidTr="00731237">
        <w:trPr>
          <w:trHeight w:val="255"/>
        </w:trPr>
        <w:tc>
          <w:tcPr>
            <w:tcW w:w="3207" w:type="pct"/>
            <w:gridSpan w:val="2"/>
            <w:shd w:val="clear" w:color="auto" w:fill="950054"/>
            <w:noWrap/>
            <w:vAlign w:val="center"/>
            <w:hideMark/>
          </w:tcPr>
          <w:p w14:paraId="20186222" w14:textId="77777777" w:rsidR="00216D28" w:rsidRPr="00731237" w:rsidRDefault="00216D28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Descripci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ón de la No Conformidad /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F5FE4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1793" w:type="pct"/>
            <w:gridSpan w:val="3"/>
            <w:shd w:val="clear" w:color="auto" w:fill="950054"/>
            <w:vAlign w:val="center"/>
            <w:hideMark/>
          </w:tcPr>
          <w:p w14:paraId="62797BEE" w14:textId="77777777" w:rsidR="00216D28" w:rsidRPr="00731237" w:rsidRDefault="00391CCA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Fuente de la no conformidad o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731237" w:rsidRPr="00731237" w14:paraId="2678E38B" w14:textId="77777777" w:rsidTr="00731237">
        <w:trPr>
          <w:trHeight w:val="87"/>
        </w:trPr>
        <w:tc>
          <w:tcPr>
            <w:tcW w:w="3207" w:type="pct"/>
            <w:gridSpan w:val="2"/>
            <w:vMerge w:val="restart"/>
            <w:vAlign w:val="center"/>
            <w:hideMark/>
          </w:tcPr>
          <w:p w14:paraId="77A30A12" w14:textId="3C3B0B85" w:rsidR="00731237" w:rsidRPr="004B0DC9" w:rsidRDefault="004B0DC9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B0DC9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&lt;Describir de forma clara, breve y precisa&gt;</w:t>
            </w:r>
          </w:p>
        </w:tc>
        <w:tc>
          <w:tcPr>
            <w:tcW w:w="1493" w:type="pct"/>
            <w:shd w:val="clear" w:color="auto" w:fill="auto"/>
            <w:noWrap/>
            <w:vAlign w:val="center"/>
            <w:hideMark/>
          </w:tcPr>
          <w:p w14:paraId="44C6448F" w14:textId="7F762175" w:rsidR="00731237" w:rsidRPr="00731237" w:rsidRDefault="00256BE4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Auditoría</w:t>
            </w:r>
            <w:r w:rsidR="00731237"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Externa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0540EAB5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65A5D058" w14:textId="77777777" w:rsidTr="00731237">
        <w:trPr>
          <w:trHeight w:val="194"/>
        </w:trPr>
        <w:tc>
          <w:tcPr>
            <w:tcW w:w="3207" w:type="pct"/>
            <w:gridSpan w:val="2"/>
            <w:vMerge/>
            <w:vAlign w:val="center"/>
            <w:hideMark/>
          </w:tcPr>
          <w:p w14:paraId="06BE1168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  <w:hideMark/>
          </w:tcPr>
          <w:p w14:paraId="44AE8851" w14:textId="6330C918" w:rsidR="00731237" w:rsidRPr="00731237" w:rsidRDefault="00256BE4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Auditoría</w:t>
            </w:r>
            <w:r w:rsidR="00731237"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Interna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76B0547A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0E5DBA53" w14:textId="77777777" w:rsidTr="00731237">
        <w:trPr>
          <w:trHeight w:val="428"/>
        </w:trPr>
        <w:tc>
          <w:tcPr>
            <w:tcW w:w="3207" w:type="pct"/>
            <w:gridSpan w:val="2"/>
            <w:vMerge/>
            <w:vAlign w:val="center"/>
            <w:hideMark/>
          </w:tcPr>
          <w:p w14:paraId="25369BE8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  <w:hideMark/>
          </w:tcPr>
          <w:p w14:paraId="3B07E840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Queja del cliente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3965B857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05189650" w14:textId="77777777" w:rsidTr="00731237">
        <w:trPr>
          <w:trHeight w:val="70"/>
        </w:trPr>
        <w:tc>
          <w:tcPr>
            <w:tcW w:w="3207" w:type="pct"/>
            <w:gridSpan w:val="2"/>
            <w:vMerge/>
            <w:vAlign w:val="center"/>
            <w:hideMark/>
          </w:tcPr>
          <w:p w14:paraId="3CC1B807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  <w:hideMark/>
          </w:tcPr>
          <w:p w14:paraId="6EBDAF05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Revisión por la Dirección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7DF041C8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224387BA" w14:textId="77777777" w:rsidTr="00731237">
        <w:trPr>
          <w:trHeight w:val="87"/>
        </w:trPr>
        <w:tc>
          <w:tcPr>
            <w:tcW w:w="3207" w:type="pct"/>
            <w:gridSpan w:val="2"/>
            <w:vMerge/>
            <w:vAlign w:val="center"/>
            <w:hideMark/>
          </w:tcPr>
          <w:p w14:paraId="1B4B29E5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  <w:hideMark/>
          </w:tcPr>
          <w:p w14:paraId="2D92FDD3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7B205400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024453FA" w14:textId="77777777" w:rsidTr="00731237">
        <w:trPr>
          <w:trHeight w:val="87"/>
        </w:trPr>
        <w:tc>
          <w:tcPr>
            <w:tcW w:w="3207" w:type="pct"/>
            <w:gridSpan w:val="2"/>
            <w:vMerge/>
            <w:vAlign w:val="center"/>
          </w:tcPr>
          <w:p w14:paraId="13BAAAA3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</w:tcPr>
          <w:p w14:paraId="7B30EE4D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Documentación del SGC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1F32FDEE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4D61A323" w14:textId="77777777" w:rsidTr="00731237">
        <w:trPr>
          <w:trHeight w:val="87"/>
        </w:trPr>
        <w:tc>
          <w:tcPr>
            <w:tcW w:w="3207" w:type="pct"/>
            <w:gridSpan w:val="2"/>
            <w:vMerge/>
            <w:vAlign w:val="center"/>
          </w:tcPr>
          <w:p w14:paraId="1256605C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</w:tcPr>
          <w:p w14:paraId="16BB684B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Objetivos e Indicadores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2E9CB893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215" w:rsidRPr="00731237" w14:paraId="156FBED0" w14:textId="77777777" w:rsidTr="00731237">
        <w:trPr>
          <w:trHeight w:val="70"/>
        </w:trPr>
        <w:tc>
          <w:tcPr>
            <w:tcW w:w="5000" w:type="pct"/>
            <w:gridSpan w:val="5"/>
            <w:vAlign w:val="center"/>
            <w:hideMark/>
          </w:tcPr>
          <w:p w14:paraId="35BC5759" w14:textId="77777777" w:rsidR="00B57215" w:rsidRPr="00731237" w:rsidRDefault="00B57215" w:rsidP="00215DCC">
            <w:pPr>
              <w:rPr>
                <w:rFonts w:ascii="Arial" w:hAnsi="Arial" w:cs="Arial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Otra (Especifique): </w:t>
            </w:r>
          </w:p>
        </w:tc>
      </w:tr>
      <w:tr w:rsidR="00AF782F" w:rsidRPr="00731237" w14:paraId="621DDDA8" w14:textId="77777777" w:rsidTr="00731237">
        <w:trPr>
          <w:trHeight w:val="300"/>
        </w:trPr>
        <w:tc>
          <w:tcPr>
            <w:tcW w:w="5000" w:type="pct"/>
            <w:gridSpan w:val="5"/>
            <w:shd w:val="clear" w:color="auto" w:fill="950054"/>
            <w:vAlign w:val="bottom"/>
            <w:hideMark/>
          </w:tcPr>
          <w:p w14:paraId="741198BF" w14:textId="22B24C61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Análisis de la causa raíz de la 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No Conformidad /</w:t>
            </w:r>
            <w:r w:rsidR="006134F1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AF782F" w:rsidRPr="00731237" w14:paraId="185DCE94" w14:textId="77777777" w:rsidTr="00731237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auto"/>
            <w:vAlign w:val="center"/>
            <w:hideMark/>
          </w:tcPr>
          <w:p w14:paraId="2ECD630E" w14:textId="77777777" w:rsidR="00C04C8C" w:rsidRPr="00215DCC" w:rsidRDefault="00B57215" w:rsidP="00215D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 xml:space="preserve">&lt;Documentar de forma clara el análisis realizado y </w:t>
            </w:r>
            <w:proofErr w:type="gramStart"/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de acuerdo a</w:t>
            </w:r>
            <w:proofErr w:type="gramEnd"/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 xml:space="preserve"> la herramienta de </w:t>
            </w:r>
            <w:r w:rsidR="00731237"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Calidad</w:t>
            </w: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 xml:space="preserve"> utilizada&gt;</w:t>
            </w:r>
          </w:p>
        </w:tc>
      </w:tr>
      <w:tr w:rsidR="00AF782F" w:rsidRPr="00731237" w14:paraId="3BB336DD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1CAC9F9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46EB9281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54C9B38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429A7803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56602C90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486C3644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3AFAF3EA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6BB64CCD" w14:textId="77777777" w:rsidTr="00153960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A6ABBDF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4F68F2B4" w14:textId="77777777" w:rsidTr="00731237">
        <w:trPr>
          <w:trHeight w:val="300"/>
        </w:trPr>
        <w:tc>
          <w:tcPr>
            <w:tcW w:w="5000" w:type="pct"/>
            <w:gridSpan w:val="5"/>
            <w:shd w:val="clear" w:color="auto" w:fill="950054"/>
            <w:noWrap/>
            <w:vAlign w:val="bottom"/>
            <w:hideMark/>
          </w:tcPr>
          <w:p w14:paraId="4BAD38CD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Corrección (si aplica)</w:t>
            </w:r>
          </w:p>
        </w:tc>
      </w:tr>
      <w:tr w:rsidR="00AF782F" w:rsidRPr="00731237" w14:paraId="2B9B65E0" w14:textId="77777777" w:rsidTr="00731237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auto"/>
            <w:vAlign w:val="center"/>
            <w:hideMark/>
          </w:tcPr>
          <w:p w14:paraId="715A1DB6" w14:textId="77777777" w:rsidR="00153960" w:rsidRDefault="00153960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</w:p>
          <w:p w14:paraId="0833C241" w14:textId="45DAAE36" w:rsidR="00AF782F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&lt;</w:t>
            </w:r>
            <w:r w:rsidR="00BF5FE4"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 xml:space="preserve">Describir las Acciones inmediatas para la mitigación de </w:t>
            </w:r>
            <w:r w:rsidR="00A337BD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una observación</w:t>
            </w: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&gt;</w:t>
            </w:r>
          </w:p>
          <w:p w14:paraId="44AFE971" w14:textId="77777777" w:rsidR="00C04C8C" w:rsidRPr="00731237" w:rsidRDefault="00C04C8C" w:rsidP="00215D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2CACE697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3A00358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0CB5BD5C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016FB5D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0D11C0A5" w14:textId="77777777" w:rsidTr="00153960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332E2A19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91CCA" w:rsidRPr="00731237" w14:paraId="22935F0E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360"/>
        </w:trPr>
        <w:tc>
          <w:tcPr>
            <w:tcW w:w="499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0054"/>
          </w:tcPr>
          <w:p w14:paraId="7D1826BF" w14:textId="77777777" w:rsidR="00391CCA" w:rsidRPr="007D14AB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Responsables de atención a</w:t>
            </w:r>
            <w:r w:rsidR="006134F1"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 la No conformidad / </w:t>
            </w: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Riesgo</w:t>
            </w:r>
          </w:p>
        </w:tc>
      </w:tr>
      <w:tr w:rsidR="003758A1" w:rsidRPr="00731237" w14:paraId="211A5131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255"/>
        </w:trPr>
        <w:tc>
          <w:tcPr>
            <w:tcW w:w="256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14:paraId="78CDB483" w14:textId="2B5E3E40" w:rsidR="003758A1" w:rsidRPr="00731237" w:rsidRDefault="003758A1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2429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950054"/>
            <w:vAlign w:val="center"/>
          </w:tcPr>
          <w:p w14:paraId="4F91A2AB" w14:textId="2517AB8E" w:rsidR="003758A1" w:rsidRPr="00731237" w:rsidRDefault="003758A1" w:rsidP="003758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Puesto</w:t>
            </w:r>
          </w:p>
        </w:tc>
      </w:tr>
      <w:tr w:rsidR="003758A1" w:rsidRPr="00731237" w14:paraId="68D0AC35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540"/>
        </w:trPr>
        <w:tc>
          <w:tcPr>
            <w:tcW w:w="2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9C911" w14:textId="77777777" w:rsidR="003758A1" w:rsidRPr="007D14AB" w:rsidRDefault="003758A1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BB3E1" w14:textId="77777777" w:rsidR="003758A1" w:rsidRPr="007D14AB" w:rsidRDefault="003758A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8A1" w:rsidRPr="00731237" w14:paraId="7D155F72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540"/>
        </w:trPr>
        <w:tc>
          <w:tcPr>
            <w:tcW w:w="2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DBB9C" w14:textId="77777777" w:rsidR="003758A1" w:rsidRPr="007D14AB" w:rsidRDefault="003758A1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312CF" w14:textId="77777777" w:rsidR="003758A1" w:rsidRPr="007D14AB" w:rsidRDefault="003758A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8A1" w:rsidRPr="00731237" w14:paraId="62B7EA15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540"/>
        </w:trPr>
        <w:tc>
          <w:tcPr>
            <w:tcW w:w="2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4E601" w14:textId="77777777" w:rsidR="003758A1" w:rsidRPr="007D14AB" w:rsidRDefault="003758A1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8A5A8" w14:textId="77777777" w:rsidR="003758A1" w:rsidRPr="007D14AB" w:rsidRDefault="003758A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8A1" w:rsidRPr="00731237" w14:paraId="6AC61BAB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540"/>
        </w:trPr>
        <w:tc>
          <w:tcPr>
            <w:tcW w:w="2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EA5A5" w14:textId="77777777" w:rsidR="003758A1" w:rsidRPr="007D14AB" w:rsidRDefault="003758A1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598DC" w14:textId="77777777" w:rsidR="003758A1" w:rsidRPr="007D14AB" w:rsidRDefault="003758A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14:paraId="104DB70A" w14:textId="77777777" w:rsidR="007B71A2" w:rsidRPr="00731237" w:rsidRDefault="007B71A2">
      <w:pPr>
        <w:rPr>
          <w:rFonts w:ascii="Arial" w:hAnsi="Arial" w:cs="Arial"/>
        </w:rPr>
      </w:pPr>
    </w:p>
    <w:p w14:paraId="1073C14B" w14:textId="77777777" w:rsidR="00731237" w:rsidRPr="00731237" w:rsidRDefault="00731237">
      <w:pPr>
        <w:rPr>
          <w:rFonts w:ascii="Arial" w:hAnsi="Arial" w:cs="Arial"/>
        </w:rPr>
        <w:sectPr w:rsidR="00731237" w:rsidRPr="00731237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3CB18BD" w14:textId="77777777" w:rsidR="00391CCA" w:rsidRPr="007D14AB" w:rsidRDefault="00391CCA">
      <w:pPr>
        <w:rPr>
          <w:rFonts w:ascii="Arial" w:hAnsi="Arial" w:cs="Arial"/>
        </w:rPr>
      </w:pPr>
      <w:r w:rsidRPr="007D14AB">
        <w:rPr>
          <w:rFonts w:ascii="Arial" w:eastAsia="Times New Roman" w:hAnsi="Arial" w:cs="Arial"/>
          <w:b/>
          <w:bCs/>
          <w:lang w:eastAsia="es-MX"/>
        </w:rPr>
        <w:lastRenderedPageBreak/>
        <w:t>Plan de trabajo</w:t>
      </w:r>
    </w:p>
    <w:tbl>
      <w:tblPr>
        <w:tblW w:w="4998" w:type="pc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3"/>
        <w:gridCol w:w="5300"/>
        <w:gridCol w:w="1642"/>
        <w:gridCol w:w="1541"/>
        <w:gridCol w:w="1374"/>
        <w:gridCol w:w="1255"/>
        <w:gridCol w:w="1096"/>
      </w:tblGrid>
      <w:tr w:rsidR="00731237" w:rsidRPr="00731237" w14:paraId="25D9B60F" w14:textId="77777777" w:rsidTr="00731237">
        <w:trPr>
          <w:trHeight w:val="360"/>
        </w:trPr>
        <w:tc>
          <w:tcPr>
            <w:tcW w:w="5000" w:type="pct"/>
            <w:gridSpan w:val="7"/>
            <w:shd w:val="clear" w:color="auto" w:fill="950054"/>
            <w:vAlign w:val="center"/>
          </w:tcPr>
          <w:p w14:paraId="6180D0DE" w14:textId="77777777" w:rsidR="00731237" w:rsidRPr="00731237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Descripción de las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actividades</w:t>
            </w:r>
          </w:p>
        </w:tc>
      </w:tr>
      <w:tr w:rsidR="007D14AB" w:rsidRPr="007D14AB" w14:paraId="3E8D0C82" w14:textId="77777777" w:rsidTr="007D14AB">
        <w:trPr>
          <w:trHeight w:val="525"/>
        </w:trPr>
        <w:tc>
          <w:tcPr>
            <w:tcW w:w="301" w:type="pct"/>
            <w:shd w:val="clear" w:color="auto" w:fill="auto"/>
            <w:vAlign w:val="center"/>
            <w:hideMark/>
          </w:tcPr>
          <w:p w14:paraId="2C2A1606" w14:textId="77777777"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2040" w:type="pct"/>
            <w:shd w:val="clear" w:color="auto" w:fill="auto"/>
            <w:vAlign w:val="center"/>
            <w:hideMark/>
          </w:tcPr>
          <w:p w14:paraId="659B9CF9" w14:textId="77777777" w:rsidR="006134F1" w:rsidRPr="007D14AB" w:rsidRDefault="00731237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Actividades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14:paraId="1DE1F086" w14:textId="77777777"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593" w:type="pct"/>
            <w:vAlign w:val="center"/>
          </w:tcPr>
          <w:p w14:paraId="7FD50603" w14:textId="77777777"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Recursos Necesarios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2A54B048" w14:textId="77777777" w:rsidR="006134F1" w:rsidRPr="007D14AB" w:rsidRDefault="00AF0BD4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Evidencia D</w:t>
            </w:r>
            <w:r w:rsidR="006134F1"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ocumental</w:t>
            </w:r>
          </w:p>
        </w:tc>
        <w:tc>
          <w:tcPr>
            <w:tcW w:w="483" w:type="pct"/>
            <w:shd w:val="clear" w:color="auto" w:fill="auto"/>
            <w:vAlign w:val="center"/>
            <w:hideMark/>
          </w:tcPr>
          <w:p w14:paraId="0DFB7222" w14:textId="77777777"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inicio</w:t>
            </w:r>
          </w:p>
        </w:tc>
        <w:tc>
          <w:tcPr>
            <w:tcW w:w="421" w:type="pct"/>
            <w:shd w:val="clear" w:color="auto" w:fill="auto"/>
            <w:vAlign w:val="center"/>
            <w:hideMark/>
          </w:tcPr>
          <w:p w14:paraId="025629C5" w14:textId="77777777"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termino</w:t>
            </w:r>
          </w:p>
        </w:tc>
      </w:tr>
      <w:tr w:rsidR="007D14AB" w:rsidRPr="00731237" w14:paraId="78902B6F" w14:textId="77777777" w:rsidTr="007D14AB">
        <w:trPr>
          <w:trHeight w:val="1005"/>
        </w:trPr>
        <w:tc>
          <w:tcPr>
            <w:tcW w:w="301" w:type="pct"/>
            <w:shd w:val="clear" w:color="auto" w:fill="auto"/>
            <w:vAlign w:val="center"/>
            <w:hideMark/>
          </w:tcPr>
          <w:p w14:paraId="4425BBEF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76A78F18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152992AB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76EC62D7" w14:textId="77777777" w:rsidR="000B5E76" w:rsidRPr="00731237" w:rsidRDefault="000B5E76" w:rsidP="005373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6598BF33" w14:textId="77777777" w:rsidR="000B5E76" w:rsidRPr="00731237" w:rsidRDefault="000B5E76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2FEBF35A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09E385C9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14:paraId="2D4265DE" w14:textId="77777777" w:rsidTr="007D14AB">
        <w:trPr>
          <w:trHeight w:val="885"/>
        </w:trPr>
        <w:tc>
          <w:tcPr>
            <w:tcW w:w="301" w:type="pct"/>
            <w:shd w:val="clear" w:color="auto" w:fill="auto"/>
            <w:vAlign w:val="center"/>
            <w:hideMark/>
          </w:tcPr>
          <w:p w14:paraId="4DDF4319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091E0701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5FFF5A92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62428F7E" w14:textId="77777777" w:rsidR="00454B7A" w:rsidRPr="00731237" w:rsidRDefault="00454B7A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2E87C9AA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2A504006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63B4E1AC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14:paraId="3BBED2BA" w14:textId="77777777" w:rsidTr="007D14AB">
        <w:trPr>
          <w:trHeight w:val="810"/>
        </w:trPr>
        <w:tc>
          <w:tcPr>
            <w:tcW w:w="301" w:type="pct"/>
            <w:shd w:val="clear" w:color="auto" w:fill="auto"/>
            <w:vAlign w:val="center"/>
            <w:hideMark/>
          </w:tcPr>
          <w:p w14:paraId="674ABC14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391E4194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58C69D56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568ECC86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3F491A2E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727E26F5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6CA97372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14:paraId="21F0DAC6" w14:textId="77777777" w:rsidTr="007D14AB">
        <w:trPr>
          <w:trHeight w:val="840"/>
        </w:trPr>
        <w:tc>
          <w:tcPr>
            <w:tcW w:w="301" w:type="pct"/>
            <w:shd w:val="clear" w:color="auto" w:fill="auto"/>
            <w:vAlign w:val="center"/>
            <w:hideMark/>
          </w:tcPr>
          <w:p w14:paraId="22A6FC38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7B26B13A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166A09D0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7D074142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1A5F72DF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5AC68C15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0DF8EEE1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14:paraId="4A789D67" w14:textId="77777777" w:rsidTr="007D14AB">
        <w:trPr>
          <w:trHeight w:val="840"/>
        </w:trPr>
        <w:tc>
          <w:tcPr>
            <w:tcW w:w="301" w:type="pct"/>
            <w:shd w:val="clear" w:color="auto" w:fill="auto"/>
            <w:vAlign w:val="center"/>
            <w:hideMark/>
          </w:tcPr>
          <w:p w14:paraId="300597C7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619C6975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4886A83C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70F0F3DD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66C85EF7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2FF02956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2B6E8888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14:paraId="033F92F8" w14:textId="77777777" w:rsidTr="007D14AB">
        <w:trPr>
          <w:trHeight w:val="585"/>
        </w:trPr>
        <w:tc>
          <w:tcPr>
            <w:tcW w:w="301" w:type="pct"/>
            <w:shd w:val="clear" w:color="auto" w:fill="auto"/>
            <w:vAlign w:val="center"/>
            <w:hideMark/>
          </w:tcPr>
          <w:p w14:paraId="103B43A6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4C9EF8DE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09BE3405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60DE4F59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4B96F7A0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79A69D59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07EF5293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14:paraId="38F5E519" w14:textId="77777777" w:rsidR="00391CCA" w:rsidRPr="007D14AB" w:rsidRDefault="00731237">
      <w:pPr>
        <w:rPr>
          <w:rFonts w:ascii="Arial" w:eastAsia="Times New Roman" w:hAnsi="Arial" w:cs="Arial"/>
          <w:b/>
          <w:bCs/>
          <w:lang w:eastAsia="es-MX"/>
        </w:rPr>
      </w:pPr>
      <w:r w:rsidRPr="007D14AB">
        <w:rPr>
          <w:rFonts w:ascii="Arial" w:hAnsi="Arial" w:cs="Arial"/>
        </w:rPr>
        <w:br w:type="page"/>
      </w:r>
      <w:r w:rsidR="00391CCA" w:rsidRPr="007D14AB">
        <w:rPr>
          <w:rFonts w:ascii="Arial" w:eastAsia="Times New Roman" w:hAnsi="Arial" w:cs="Arial"/>
          <w:b/>
          <w:bCs/>
          <w:lang w:eastAsia="es-MX"/>
        </w:rPr>
        <w:lastRenderedPageBreak/>
        <w:t>Responsable del Seguimiento</w:t>
      </w:r>
    </w:p>
    <w:tbl>
      <w:tblPr>
        <w:tblW w:w="4993" w:type="pct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2"/>
        <w:gridCol w:w="8729"/>
        <w:gridCol w:w="2497"/>
      </w:tblGrid>
      <w:tr w:rsidR="007D14AB" w:rsidRPr="008B58D2" w14:paraId="03B8991F" w14:textId="77777777" w:rsidTr="007D14AB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50054"/>
            <w:vAlign w:val="center"/>
            <w:hideMark/>
          </w:tcPr>
          <w:p w14:paraId="4C62C1FB" w14:textId="77777777" w:rsidR="007D14AB" w:rsidRPr="007D14AB" w:rsidRDefault="007D14AB" w:rsidP="007D1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Seguimiento al Plan de Actividades</w:t>
            </w:r>
          </w:p>
        </w:tc>
      </w:tr>
      <w:tr w:rsidR="007D14AB" w:rsidRPr="008B58D2" w14:paraId="440CC6B0" w14:textId="77777777" w:rsidTr="007D14AB">
        <w:trPr>
          <w:trHeight w:val="55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6F30E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5426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Evidencia / Observaciones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41D81" w14:textId="77777777" w:rsidR="007D14AB" w:rsidRPr="007D14AB" w:rsidRDefault="007D14AB" w:rsidP="007D1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Firma del Coordinador del SGC / Auditor Líder</w:t>
            </w:r>
          </w:p>
        </w:tc>
      </w:tr>
      <w:tr w:rsidR="007D14AB" w:rsidRPr="008B58D2" w14:paraId="2AC7F674" w14:textId="77777777" w:rsidTr="00215DCC">
        <w:trPr>
          <w:trHeight w:val="675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F2C33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6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F6755" w14:textId="77777777" w:rsidR="00454B7A" w:rsidRPr="007D14AB" w:rsidRDefault="00454B7A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C1AAC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8B58D2" w14:paraId="2731B432" w14:textId="77777777" w:rsidTr="00215DCC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67BEF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D57B7" w14:textId="77777777" w:rsidR="00454B7A" w:rsidRPr="007D14AB" w:rsidRDefault="00454B7A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AE3CB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8B58D2" w14:paraId="2A3165D5" w14:textId="77777777" w:rsidTr="00215DCC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A6A6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08E5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A03D1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8B58D2" w14:paraId="203EB59C" w14:textId="77777777" w:rsidTr="00215DCC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6E6D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2178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1B236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8B58D2" w14:paraId="4E62E812" w14:textId="77777777" w:rsidTr="00215DCC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DC0B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5893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203A6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7D14AB" w14:paraId="0E7D8143" w14:textId="77777777" w:rsidTr="00215DCC">
        <w:trPr>
          <w:trHeight w:val="480"/>
        </w:trPr>
        <w:tc>
          <w:tcPr>
            <w:tcW w:w="4038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DE29D" w14:textId="77777777" w:rsidR="007D14AB" w:rsidRPr="00951FCF" w:rsidRDefault="007D14AB" w:rsidP="007D14A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FCF">
              <w:rPr>
                <w:rFonts w:ascii="Arial" w:eastAsia="Times New Roman" w:hAnsi="Arial" w:cs="Arial"/>
                <w:sz w:val="20"/>
                <w:szCs w:val="20"/>
              </w:rPr>
              <w:t>Firma de Cierre de la No Conformidad / Riesgo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B8656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</w:tbl>
    <w:p w14:paraId="5CFB6E5D" w14:textId="77777777" w:rsidR="00A337BD" w:rsidRDefault="00A337BD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234C382B" w14:textId="77777777" w:rsidR="00A337BD" w:rsidRDefault="00A337BD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78854944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60E00744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1087B392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5015C038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48DBC25C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16D2BB00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5741E370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60A1D1EF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7F7D6BF9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6E3FC429" w14:textId="77777777" w:rsidR="00130480" w:rsidRDefault="00130480" w:rsidP="00FE5422">
      <w:pPr>
        <w:jc w:val="both"/>
        <w:rPr>
          <w:rFonts w:ascii="Arial" w:hAnsi="Arial" w:cs="Arial"/>
        </w:rPr>
        <w:sectPr w:rsidR="00130480" w:rsidSect="007B71A2">
          <w:foot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2079C9C" w14:textId="3F827665" w:rsidR="00900DAC" w:rsidRPr="00B83180" w:rsidRDefault="00FE5422" w:rsidP="00FE5422">
      <w:pPr>
        <w:jc w:val="both"/>
        <w:rPr>
          <w:rFonts w:ascii="Arial" w:hAnsi="Arial" w:cs="Arial"/>
          <w:sz w:val="24"/>
          <w:szCs w:val="24"/>
        </w:rPr>
      </w:pPr>
      <w:bookmarkStart w:id="0" w:name="_Hlk124438632"/>
      <w:r w:rsidRPr="00B83180">
        <w:rPr>
          <w:rFonts w:ascii="Arial" w:hAnsi="Arial" w:cs="Arial"/>
          <w:sz w:val="24"/>
          <w:szCs w:val="24"/>
        </w:rPr>
        <w:lastRenderedPageBreak/>
        <w:t>Proporcionar las facilidades conducentes a los Coordinadores del SGC para el seguimiento y revisión de las actividades establecidas en este</w:t>
      </w:r>
      <w:r w:rsidR="00130480" w:rsidRPr="00B83180">
        <w:rPr>
          <w:rFonts w:ascii="Arial" w:hAnsi="Arial" w:cs="Arial"/>
          <w:sz w:val="24"/>
          <w:szCs w:val="24"/>
        </w:rPr>
        <w:t xml:space="preserve"> </w:t>
      </w:r>
      <w:r w:rsidR="0019073D">
        <w:rPr>
          <w:rFonts w:ascii="Arial" w:hAnsi="Arial" w:cs="Arial"/>
          <w:sz w:val="24"/>
          <w:szCs w:val="24"/>
        </w:rPr>
        <w:t>formato</w:t>
      </w:r>
      <w:r w:rsidR="00130480" w:rsidRPr="00B83180">
        <w:rPr>
          <w:rFonts w:ascii="Arial" w:hAnsi="Arial" w:cs="Arial"/>
          <w:sz w:val="24"/>
          <w:szCs w:val="24"/>
        </w:rPr>
        <w:t>.</w:t>
      </w:r>
    </w:p>
    <w:p w14:paraId="477A70E4" w14:textId="06D2C48D" w:rsidR="00FE5422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5ECB1236" w14:textId="77777777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3F49A695" w14:textId="77777777" w:rsidR="00FE5422" w:rsidRPr="00755FDB" w:rsidRDefault="00FE5422" w:rsidP="0075756F">
      <w:pPr>
        <w:jc w:val="center"/>
        <w:rPr>
          <w:rFonts w:ascii="Arial" w:eastAsia="Arial Narrow" w:hAnsi="Arial" w:cs="Arial"/>
          <w:b/>
          <w:sz w:val="20"/>
          <w:szCs w:val="20"/>
        </w:rPr>
      </w:pPr>
      <w:r w:rsidRPr="00755FDB">
        <w:rPr>
          <w:rFonts w:ascii="Arial" w:eastAsia="Arial Narrow" w:hAnsi="Arial" w:cs="Arial"/>
          <w:b/>
          <w:sz w:val="20"/>
          <w:szCs w:val="20"/>
        </w:rPr>
        <w:t>A T E N T A M E N T E</w:t>
      </w:r>
    </w:p>
    <w:p w14:paraId="07886E1C" w14:textId="2AD4742B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17F4E2B2" w14:textId="337954B6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  <w:r w:rsidRPr="00755FDB"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5D52D" wp14:editId="24F49854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2209800" cy="1009816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098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EEFBC" w14:textId="77777777" w:rsidR="00FE5422" w:rsidRPr="00C2554B" w:rsidRDefault="00FE5422" w:rsidP="00FE5422">
                            <w:pPr>
                              <w:jc w:val="center"/>
                              <w:rPr>
                                <w:rStyle w:val="nombrefuncionario"/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mbrefuncionario"/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____________________________</w:t>
                            </w:r>
                          </w:p>
                          <w:p w14:paraId="38104C4F" w14:textId="77777777" w:rsidR="00FE5422" w:rsidRDefault="00FE5422" w:rsidP="00FE5422">
                            <w:pPr>
                              <w:jc w:val="center"/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 VEJL</w:t>
                            </w:r>
                          </w:p>
                          <w:p w14:paraId="24FFD218" w14:textId="14A92580" w:rsidR="00FE5422" w:rsidRDefault="00FE5422" w:rsidP="00FE5422">
                            <w:pPr>
                              <w:jc w:val="center"/>
                            </w:pPr>
                            <w:r w:rsidRPr="00724D6E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5952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Alta Dirección</w:t>
                            </w:r>
                            <w:r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SGC.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5D52D" id="Rectángulo 2" o:spid="_x0000_s1026" style="position:absolute;left:0;text-align:left;margin-left:0;margin-top:14.45pt;width:174pt;height:79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jHyaAIAADgFAAAOAAAAZHJzL2Uyb0RvYy54bWysVEtv2zAMvg/YfxB0X20HXbcGdYqgRYcB&#10;RVusHXpWZCkxJosapcTOfv0o+ZGsy2nYRRZNfnx+1NV11xi2U+hrsCUvznLOlJVQ1XZd8u8vdx8+&#10;c+aDsJUwYFXJ98rz68X7d1etm6sZbMBUChk5sX7eupJvQnDzLPNyoxrhz8ApS0oN2IhAIq6zCkVL&#10;3huTzfL8ImsBK4cglff097ZX8kXyr7WS4VFrrwIzJafcQjoxnat4ZosrMV+jcJtaDmmIf8iiEbWl&#10;oJOrWxEE22L9l6umlggedDiT0GSgdS1VqoGqKfI31TxvhFOpFmqOd1Ob/P9zKx92z+4JqQ2t83NP&#10;11hFp7GJX8qPdalZ+6lZqgtM0s/ZLL/8nFNPJemKnITiIrYzO8Ad+vBFQcPipeRI00hNErt7H3rT&#10;0SRGMzaeHkxd3dXGJCHyQN0YZDtBE1ytiyHEkRUFjMjsUEC6hb1RvddvSrO6iimn6IlbB59CSmXD&#10;6NdYso4wTRlMwOIU0EygwTbCVOLcBMxPAf+MOCFSVLBhAje1BTzloPoxpqt7+7H6vuZYfuhW3TDU&#10;FVT7J2QIPfm9k3c1zeNe+PAkkNhOM6QNDo90aANtyWG4cbYB/HXqf7QnEpKWs5a2p+T+51ag4sx8&#10;tUTPy+L8PK5bEs4/fpqRgMea1bHGbpsboPEW9FY4ma7RPpjxqhGaV1r0ZYxKKmElxS65DDgKN6Hf&#10;anoqpFoukxmtmBPh3j47GZ3HBke+vXSvAt1AykB8foBx08T8DTd724i0sNwG0HUibmxx39eh9bSe&#10;ifrDUxL3/1hOVocHb/EbAAD//wMAUEsDBBQABgAIAAAAIQCZXmX72gAAAAcBAAAPAAAAZHJzL2Rv&#10;d25yZXYueG1sTI/BTsMwEETvSPyDtUjcqNOAIA1xqgiExDWFC7dtvCQR8Tq13Tb8PcsJjrMzmnlb&#10;bRc3qROFOHo2sF5loIg7b0fuDby/vdwUoGJCtjh5JgPfFGFbX15UWFp/5pZOu9QrKeFYooEhpbnU&#10;OnYDOYwrPxOL9+mDwyQy9NoGPEu5m3SeZffa4ciyMOBMTwN1X7ujM/A8NesPf+AGX1N76MeQt0vI&#10;jbm+WppHUImW9BeGX3xBh1qY9v7INqrJgDySDOTFBpS4t3eFHPYSKx42oOtK/+evfwAAAP//AwBQ&#10;SwECLQAUAAYACAAAACEAtoM4kv4AAADhAQAAEwAAAAAAAAAAAAAAAAAAAAAAW0NvbnRlbnRfVHlw&#10;ZXNdLnhtbFBLAQItABQABgAIAAAAIQA4/SH/1gAAAJQBAAALAAAAAAAAAAAAAAAAAC8BAABfcmVs&#10;cy8ucmVsc1BLAQItABQABgAIAAAAIQCK3jHyaAIAADgFAAAOAAAAAAAAAAAAAAAAAC4CAABkcnMv&#10;ZTJvRG9jLnhtbFBLAQItABQABgAIAAAAIQCZXmX72gAAAAcBAAAPAAAAAAAAAAAAAAAAAMIEAABk&#10;cnMvZG93bnJldi54bWxQSwUGAAAAAAQABADzAAAAyQUAAAAA&#10;" fillcolor="white [3201]" strokecolor="white [3212]" strokeweight="1pt">
                <v:textbox>
                  <w:txbxContent>
                    <w:p w14:paraId="51BEEFBC" w14:textId="77777777" w:rsidR="00FE5422" w:rsidRPr="00C2554B" w:rsidRDefault="00FE5422" w:rsidP="00FE5422">
                      <w:pPr>
                        <w:jc w:val="center"/>
                        <w:rPr>
                          <w:rStyle w:val="nombrefuncionario"/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Style w:val="nombrefuncionario"/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____________________________</w:t>
                      </w:r>
                    </w:p>
                    <w:p w14:paraId="38104C4F" w14:textId="77777777" w:rsidR="00FE5422" w:rsidRDefault="00FE5422" w:rsidP="00FE5422">
                      <w:pPr>
                        <w:jc w:val="center"/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>Nombre VEJL</w:t>
                      </w:r>
                    </w:p>
                    <w:p w14:paraId="24FFD218" w14:textId="14A92580" w:rsidR="00FE5422" w:rsidRDefault="00FE5422" w:rsidP="00FE5422">
                      <w:pPr>
                        <w:jc w:val="center"/>
                      </w:pPr>
                      <w:r w:rsidRPr="00724D6E"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85952"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>Alta Dirección</w:t>
                      </w:r>
                      <w:r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SGC.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A974D2" w14:textId="77777777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07F371F0" w14:textId="77777777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2166A8E8" w14:textId="77777777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7A6A7FE7" w14:textId="77777777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62B9C6E3" w14:textId="77777777" w:rsidR="00FE5422" w:rsidRPr="00755FDB" w:rsidRDefault="00FE5422" w:rsidP="00FE5422">
      <w:pPr>
        <w:jc w:val="center"/>
        <w:rPr>
          <w:rFonts w:ascii="Arial" w:eastAsia="Arial Narrow" w:hAnsi="Arial" w:cs="Arial"/>
          <w:b/>
          <w:sz w:val="20"/>
          <w:szCs w:val="20"/>
        </w:rPr>
      </w:pPr>
    </w:p>
    <w:p w14:paraId="0C0FE9FB" w14:textId="77777777" w:rsidR="00FE5422" w:rsidRPr="00755FDB" w:rsidRDefault="00FE5422" w:rsidP="00FE5422">
      <w:pPr>
        <w:jc w:val="center"/>
        <w:rPr>
          <w:rFonts w:ascii="Arial" w:eastAsia="Arial Narrow" w:hAnsi="Arial" w:cs="Arial"/>
          <w:b/>
          <w:sz w:val="20"/>
          <w:szCs w:val="20"/>
        </w:rPr>
      </w:pPr>
      <w:r w:rsidRPr="00755FDB">
        <w:rPr>
          <w:rFonts w:ascii="Arial" w:eastAsia="Arial Narrow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71107B" wp14:editId="736F6348">
                <wp:simplePos x="0" y="0"/>
                <wp:positionH relativeFrom="margin">
                  <wp:posOffset>47262</wp:posOffset>
                </wp:positionH>
                <wp:positionV relativeFrom="paragraph">
                  <wp:posOffset>245382</wp:posOffset>
                </wp:positionV>
                <wp:extent cx="5419090" cy="1097933"/>
                <wp:effectExtent l="0" t="0" r="10160" b="2603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090" cy="1097933"/>
                          <a:chOff x="49113" y="97169"/>
                          <a:chExt cx="4762744" cy="714378"/>
                        </a:xfrm>
                      </wpg:grpSpPr>
                      <wps:wsp>
                        <wps:cNvPr id="4" name="Rectángulo 3"/>
                        <wps:cNvSpPr/>
                        <wps:spPr>
                          <a:xfrm>
                            <a:off x="49113" y="97169"/>
                            <a:ext cx="2276764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6FEA1" w14:textId="77777777" w:rsidR="00FE5422" w:rsidRPr="00755FDB" w:rsidRDefault="00FE5422" w:rsidP="00FE54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B22B2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____________________________</w:t>
                              </w:r>
                            </w:p>
                            <w:p w14:paraId="56A35E39" w14:textId="04DB8C62" w:rsidR="00FE5422" w:rsidRDefault="00FE5422" w:rsidP="00FE5422">
                              <w:pPr>
                                <w:autoSpaceDE w:val="0"/>
                                <w:autoSpaceDN w:val="0"/>
                                <w:adjustRightInd w:val="0"/>
                                <w:ind w:right="49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Nombre VS</w:t>
                              </w:r>
                            </w:p>
                            <w:p w14:paraId="546294BC" w14:textId="77777777" w:rsidR="00FE5422" w:rsidRPr="004B22B2" w:rsidRDefault="00FE5422" w:rsidP="00FE5422">
                              <w:pPr>
                                <w:jc w:val="center"/>
                              </w:pPr>
                              <w:r w:rsidRPr="00D85952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Alta Dirección </w:t>
                              </w:r>
                              <w:r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4"/>
                        <wps:cNvSpPr/>
                        <wps:spPr>
                          <a:xfrm>
                            <a:off x="2602057" y="97172"/>
                            <a:ext cx="2209800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8F1EE" w14:textId="77777777" w:rsidR="00FE5422" w:rsidRPr="004B22B2" w:rsidRDefault="00FE5422" w:rsidP="00FE5422">
                              <w:pPr>
                                <w:jc w:val="center"/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B22B2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____________________________</w:t>
                              </w:r>
                            </w:p>
                            <w:p w14:paraId="7A45EBE8" w14:textId="67901151" w:rsidR="00FE5422" w:rsidRDefault="00FE5422" w:rsidP="00FE5422">
                              <w:pPr>
                                <w:autoSpaceDE w:val="0"/>
                                <w:autoSpaceDN w:val="0"/>
                                <w:adjustRightInd w:val="0"/>
                                <w:ind w:right="49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Nombre VRFEJL</w:t>
                              </w:r>
                            </w:p>
                            <w:p w14:paraId="6778292D" w14:textId="77777777" w:rsidR="00FE5422" w:rsidRPr="004B22B2" w:rsidRDefault="00FE5422" w:rsidP="00FE5422">
                              <w:pPr>
                                <w:jc w:val="center"/>
                              </w:pPr>
                              <w:r w:rsidRPr="00D85952">
                                <w:rPr>
                                  <w:rFonts w:ascii="Arial" w:eastAsia="Arial Narrow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Alta Dirección </w:t>
                              </w:r>
                              <w:r>
                                <w:rPr>
                                  <w:rFonts w:ascii="Arial" w:eastAsia="Arial Narrow" w:hAnsi="Arial" w:cs="Arial"/>
                                  <w:b/>
                                  <w:sz w:val="20"/>
                                  <w:szCs w:val="20"/>
                                </w:rPr>
                                <w:t>SGC</w:t>
                              </w:r>
                              <w:r w:rsidRPr="00D85952">
                                <w:rPr>
                                  <w:rFonts w:ascii="Arial" w:eastAsia="Arial Narrow" w:hAnsi="Arial" w:cs="Arial"/>
                                  <w:b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1107B" id="Grupo 6" o:spid="_x0000_s1027" style="position:absolute;left:0;text-align:left;margin-left:3.7pt;margin-top:19.3pt;width:426.7pt;height:86.45pt;z-index:251660288;mso-position-horizontal-relative:margin;mso-width-relative:margin;mso-height-relative:margin" coordorigin="491,971" coordsize="47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siLQMAAGMKAAAOAAAAZHJzL2Uyb0RvYy54bWzsVt1O2zAUvp+0d7B8P/JD2pCIgCoYaBIC&#10;BExcu47TRnNsz3absrfZs+zFduz8tLBeTEybdsGNa+f8f/7OqY9PNw1Ha6ZNLUWBo4MQIyaoLGux&#10;KPDnh4sPRxgZS0RJuBSswE/M4NOT9++OW5WzWC4lL5lG4ESYvFUFXlqr8iAwdMkaYg6kYgKEldQN&#10;sXDUi6DUpAXvDQ/iMJwGrdSl0pIyY+DreSfEJ95/VTFqb6rKMIt4gSE361ft17lbg5Njki80Ucua&#10;9mmQV2TRkFpA0NHVObEErXT9i6umploaWdkDKptAVlVNma8BqonCF9VcarlSvpZF3i7UCBNA+wKn&#10;V7ul1+tLre7VrQYkWrUALPzJ1bKpdON+IUu08ZA9jZCxjUUUPk6SKAszQJaCLAqzNDs87EClS0De&#10;2SVZFB1iBPIsjabZIP3Ye0jSaZwmSechjZLD9MipBEP84FlWrQKemC0U5s+guF8SxTzCJgcobjWq&#10;S8gYI0EaYOsd8OfHd7FYcYl8WS486I14mdwAdHvA2lv0AFocp9N0ulvy5FnJJFfa2EsmG+Q2BdaQ&#10;h6cXWV8Z26EzqLjgXLjVSF6XFzXn/uA6iJ1xjdYEuD9fRH2IHS3A2FkCwkMdfmefOOu83rEKAIE7&#10;jH1035Vbn4RSJuzglwvQdmYVZDAaRvsM+WjU6zoz5rt1NAz3GT6POFr4qFLY0biphdT7HJRfhnSr&#10;Tn+ovqvZlW83841ngdd0X+ayfAJmaNlND6PoRQ3XckWMvSUaxgXQH0agvYGl4rItsOx3GC2l/rbv&#10;u9MH6oIUoxbGT4HN1xXRDCP+SQCpsyhJ3Lzyh2SSxnDQu5L5rkSsmjMJtxzBsFXUb52+5cO20rJ5&#10;hEk5c1FBRASF2AWmVg+HM9uNRZi1lM1mXg1mlCL2Stwr6pw7nB3tHjaPRKuemxZYfS2HRiL5C4p2&#10;us5SyNnKyqr2/N3i2t8ANLUbQP+guyf7ujtx3eHC/1Z3x9MwDifpMNTS2FkDhfuRFsdhdhQCzG4o&#10;+pH21t//X3/7S9vy8K2//35/+/9yeMn4v/f+1eWeSrtnPw+2b8OTnwAAAP//AwBQSwMEFAAGAAgA&#10;AAAhAM1oCFbfAAAACAEAAA8AAABkcnMvZG93bnJldi54bWxMj0FLw0AUhO+C/2F5gje7SWtjiHkp&#10;painItgKpbdt9jUJzb4N2W2S/nvXkx6HGWa+yVeTacVAvWssI8SzCARxaXXDFcL3/v0pBeG8Yq1a&#10;y4RwIwer4v4uV5m2I3/RsPOVCCXsMoVQe99lUrqyJqPczHbEwTvb3igfZF9J3asxlJtWzqMokUY1&#10;HBZq1dGmpvKyuxqEj1GN60X8Nmwv583tuF9+HrYxIT4+TOtXEJ4m/xeGX/yADkVgOtkraydahJfn&#10;EERYpAmIYKdJFJ6cEOZxvARZ5PL/geIHAAD//wMAUEsBAi0AFAAGAAgAAAAhALaDOJL+AAAA4QEA&#10;ABMAAAAAAAAAAAAAAAAAAAAAAFtDb250ZW50X1R5cGVzXS54bWxQSwECLQAUAAYACAAAACEAOP0h&#10;/9YAAACUAQAACwAAAAAAAAAAAAAAAAAvAQAAX3JlbHMvLnJlbHNQSwECLQAUAAYACAAAACEAGgdb&#10;Ii0DAABjCgAADgAAAAAAAAAAAAAAAAAuAgAAZHJzL2Uyb0RvYy54bWxQSwECLQAUAAYACAAAACEA&#10;zWgIVt8AAAAIAQAADwAAAAAAAAAAAAAAAACHBQAAZHJzL2Rvd25yZXYueG1sUEsFBgAAAAAEAAQA&#10;8wAAAJMGAAAAAA==&#10;">
                <v:rect id="Rectángulo 3" o:spid="_x0000_s1028" style="position:absolute;left:491;top:971;width:22767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7XvgAAANoAAAAPAAAAZHJzL2Rvd25yZXYueG1sRI9Bi8Iw&#10;FITvC/6H8ARv29Qi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OlSDte+AAAA2gAAAA8AAAAAAAAA&#10;AAAAAAAABwIAAGRycy9kb3ducmV2LnhtbFBLBQYAAAAAAwADALcAAADyAgAAAAA=&#10;" fillcolor="white [3201]" strokecolor="white [3212]" strokeweight="1pt">
                  <v:textbox>
                    <w:txbxContent>
                      <w:p w14:paraId="7846FEA1" w14:textId="77777777" w:rsidR="00FE5422" w:rsidRPr="00755FDB" w:rsidRDefault="00FE5422" w:rsidP="00FE542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B22B2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____________________________</w:t>
                        </w:r>
                      </w:p>
                      <w:p w14:paraId="56A35E39" w14:textId="04DB8C62" w:rsidR="00FE5422" w:rsidRDefault="00FE5422" w:rsidP="00FE5422">
                        <w:pPr>
                          <w:autoSpaceDE w:val="0"/>
                          <w:autoSpaceDN w:val="0"/>
                          <w:adjustRightInd w:val="0"/>
                          <w:ind w:right="49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Nombre VS</w:t>
                        </w:r>
                      </w:p>
                      <w:p w14:paraId="546294BC" w14:textId="77777777" w:rsidR="00FE5422" w:rsidRPr="004B22B2" w:rsidRDefault="00FE5422" w:rsidP="00FE5422">
                        <w:pPr>
                          <w:jc w:val="center"/>
                        </w:pPr>
                        <w:r w:rsidRPr="00D85952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Alta Dirección </w:t>
                        </w:r>
                        <w:r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SGC</w:t>
                        </w:r>
                      </w:p>
                    </w:txbxContent>
                  </v:textbox>
                </v:rect>
                <v:rect id="Rectángulo 4" o:spid="_x0000_s1029" style="position:absolute;left:26020;top:971;width:2209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tMvgAAANoAAAAPAAAAZHJzL2Rvd25yZXYueG1sRI9Bi8Iw&#10;FITvC/6H8ARv29SC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IYeq0y+AAAA2gAAAA8AAAAAAAAA&#10;AAAAAAAABwIAAGRycy9kb3ducmV2LnhtbFBLBQYAAAAAAwADALcAAADyAgAAAAA=&#10;" fillcolor="white [3201]" strokecolor="white [3212]" strokeweight="1pt">
                  <v:textbox>
                    <w:txbxContent>
                      <w:p w14:paraId="0758F1EE" w14:textId="77777777" w:rsidR="00FE5422" w:rsidRPr="004B22B2" w:rsidRDefault="00FE5422" w:rsidP="00FE5422">
                        <w:pPr>
                          <w:jc w:val="center"/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B22B2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____________________________</w:t>
                        </w:r>
                      </w:p>
                      <w:p w14:paraId="7A45EBE8" w14:textId="67901151" w:rsidR="00FE5422" w:rsidRDefault="00FE5422" w:rsidP="00FE5422">
                        <w:pPr>
                          <w:autoSpaceDE w:val="0"/>
                          <w:autoSpaceDN w:val="0"/>
                          <w:adjustRightInd w:val="0"/>
                          <w:ind w:right="49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Nombre VRFEJL</w:t>
                        </w:r>
                      </w:p>
                      <w:p w14:paraId="6778292D" w14:textId="77777777" w:rsidR="00FE5422" w:rsidRPr="004B22B2" w:rsidRDefault="00FE5422" w:rsidP="00FE5422">
                        <w:pPr>
                          <w:jc w:val="center"/>
                        </w:pPr>
                        <w:r w:rsidRPr="00D85952">
                          <w:rPr>
                            <w:rFonts w:ascii="Arial" w:eastAsia="Arial Narrow" w:hAnsi="Arial" w:cs="Arial"/>
                            <w:b/>
                            <w:sz w:val="20"/>
                            <w:szCs w:val="20"/>
                          </w:rPr>
                          <w:t xml:space="preserve">Alta Dirección </w:t>
                        </w:r>
                        <w:r>
                          <w:rPr>
                            <w:rFonts w:ascii="Arial" w:eastAsia="Arial Narrow" w:hAnsi="Arial" w:cs="Arial"/>
                            <w:b/>
                            <w:sz w:val="20"/>
                            <w:szCs w:val="20"/>
                          </w:rPr>
                          <w:t>SGC</w:t>
                        </w:r>
                        <w:r w:rsidRPr="00D85952">
                          <w:rPr>
                            <w:rFonts w:ascii="Arial" w:eastAsia="Arial Narrow" w:hAnsi="Arial" w:cs="Arial"/>
                            <w:b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98FEACB" w14:textId="77777777" w:rsidR="00FE5422" w:rsidRPr="00755FDB" w:rsidRDefault="00FE5422" w:rsidP="00FE5422">
      <w:pPr>
        <w:rPr>
          <w:rFonts w:ascii="Arial" w:eastAsia="Arial Narrow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11581" wp14:editId="6A655D5B">
                <wp:simplePos x="0" y="0"/>
                <wp:positionH relativeFrom="page">
                  <wp:posOffset>6696982</wp:posOffset>
                </wp:positionH>
                <wp:positionV relativeFrom="paragraph">
                  <wp:posOffset>12065</wp:posOffset>
                </wp:positionV>
                <wp:extent cx="2514600" cy="1097918"/>
                <wp:effectExtent l="0" t="0" r="19050" b="260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979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44CB" w14:textId="77777777" w:rsidR="00FE5422" w:rsidRPr="004B22B2" w:rsidRDefault="00FE5422" w:rsidP="00FE5422">
                            <w:pPr>
                              <w:jc w:val="center"/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22B2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____________________________</w:t>
                            </w:r>
                          </w:p>
                          <w:p w14:paraId="2F610653" w14:textId="7CDC0DA4" w:rsidR="00FE5422" w:rsidRDefault="00FE5422" w:rsidP="00FE5422">
                            <w:pPr>
                              <w:jc w:val="center"/>
                              <w:rPr>
                                <w:rFonts w:ascii="Arial" w:eastAsia="Arial Narrow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 Narrow" w:hAnsi="Arial" w:cs="Arial"/>
                                <w:b/>
                                <w:sz w:val="20"/>
                                <w:szCs w:val="20"/>
                              </w:rPr>
                              <w:t>Nombre del CA</w:t>
                            </w:r>
                          </w:p>
                          <w:p w14:paraId="383C6B2E" w14:textId="77777777" w:rsidR="00FE5422" w:rsidRPr="004B22B2" w:rsidRDefault="00FE5422" w:rsidP="00FE5422">
                            <w:pPr>
                              <w:jc w:val="center"/>
                            </w:pPr>
                            <w:r w:rsidRPr="00D85952">
                              <w:rPr>
                                <w:rFonts w:ascii="Arial" w:eastAsia="Arial Narrow" w:hAnsi="Arial" w:cs="Arial"/>
                                <w:b/>
                                <w:sz w:val="20"/>
                                <w:szCs w:val="20"/>
                              </w:rPr>
                              <w:t>Alta Dirección</w:t>
                            </w:r>
                            <w:r>
                              <w:rPr>
                                <w:rFonts w:ascii="Arial" w:eastAsia="Arial Narrow" w:hAnsi="Arial" w:cs="Arial"/>
                                <w:b/>
                                <w:sz w:val="20"/>
                                <w:szCs w:val="20"/>
                              </w:rPr>
                              <w:t xml:space="preserve"> SGC.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1581" id="Rectángulo 1" o:spid="_x0000_s1030" style="position:absolute;margin-left:527.3pt;margin-top:.95pt;width:198pt;height:86.4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ZXbQIAAD8FAAAOAAAAZHJzL2Uyb0RvYy54bWysVEtvGyEQvlfqf0Dcm911nZeVdWQlSlUp&#10;SqwmVc6YBRuVZShg77q/vgP7sJv6VPUCM8x88x5ubttak51wXoEpaXGWUyIMh0qZdUm/vz58uqLE&#10;B2YqpsGIku6Fp7fzjx9uGjsTE9iAroQjaMT4WWNLugnBzrLM842omT8DKwwKJbiaBWTdOqsca9B6&#10;rbNJnl9kDbjKOuDCe3y974R0nuxLKXh4ltKLQHRJMbaQTpfOVTyz+Q2brR2zG8X7MNg/RFEzZdDp&#10;aOqeBUa2Tv1lqlbcgQcZzjjUGUipuEg5YDZF/i6blw2zIuWCxfF2LJP/f2b50+7FLh2WobF+5pGM&#10;WbTS1fHG+EibirUfiyXaQDg+Ts6L6UWONeUoK/Lry+viKpYzO8Ct8+GLgJpEoqQOu5GKxHaPPnSq&#10;g0r0pk08PWhVPSitExPnQNxpR3YMO7haF72LIy10GJHZIYFEhb0WndVvQhJVxZCT9zRbB5uMc2HC&#10;YFcb1I4wiRGMwOIUUI+gXjfCRJq5EZifAv7pcUQkr2DCCK6VAXfKQPVjCFd2+kP2Xc4x/dCuWky6&#10;pJ9jweLLCqr90hEH3Q54yx8UtuWR+bBkDoceW4mLHJ7xkBqakkJPUbIB9+vUe9THWUQpJQ0uUUn9&#10;zy1zghL91eCUXhfTady6xEzPLyfIuGPJ6lhitvUdYJcL/DIsT2TUD3ogpYP6Dfd9Eb2iiBmOvkvK&#10;gxuYu9AtN/4YXCwWSQ03zbLwaF4sj8ZjnePYvbZvzNl+NgOO9RMMC8dm70a0041IA4ttAKnS/B7q&#10;2ncAtzRtQP+jxG/gmE9ah39v/hsAAP//AwBQSwMEFAAGAAgAAAAhAPkVYVXcAAAACwEAAA8AAABk&#10;cnMvZG93bnJldi54bWxMj0FPwzAMhe9I/IfISNxYuqobozSdKhAS125cuHlNaCsSp0uyrfx7vBPc&#10;3rOfnj9X29lZcTYhjp4ULBcZCEOd1yP1Cj72bw8bEDEhabSejIIfE2Fb395UWGp/odacd6kXXEKx&#10;RAVDSlMpZewG4zAu/GSId18+OExsQy91wAuXOyvzLFtLhyPxhQEn8zKY7nt3cgpebbP89Edq8D21&#10;x34MeTuHXKn7u7l5BpHMnP7CcMVndKiZ6eBPpKOw7LNVseYsqycQ10CxynhwYPVYbEDWlfz/Q/0L&#10;AAD//wMAUEsBAi0AFAAGAAgAAAAhALaDOJL+AAAA4QEAABMAAAAAAAAAAAAAAAAAAAAAAFtDb250&#10;ZW50X1R5cGVzXS54bWxQSwECLQAUAAYACAAAACEAOP0h/9YAAACUAQAACwAAAAAAAAAAAAAAAAAv&#10;AQAAX3JlbHMvLnJlbHNQSwECLQAUAAYACAAAACEAZwN2V20CAAA/BQAADgAAAAAAAAAAAAAAAAAu&#10;AgAAZHJzL2Uyb0RvYy54bWxQSwECLQAUAAYACAAAACEA+RVhVdwAAAALAQAADwAAAAAAAAAAAAAA&#10;AADHBAAAZHJzL2Rvd25yZXYueG1sUEsFBgAAAAAEAAQA8wAAANAFAAAAAA==&#10;" fillcolor="white [3201]" strokecolor="white [3212]" strokeweight="1pt">
                <v:textbox>
                  <w:txbxContent>
                    <w:p w14:paraId="67C944CB" w14:textId="77777777" w:rsidR="00FE5422" w:rsidRPr="004B22B2" w:rsidRDefault="00FE5422" w:rsidP="00FE5422">
                      <w:pPr>
                        <w:jc w:val="center"/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22B2"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>____________________________</w:t>
                      </w:r>
                    </w:p>
                    <w:p w14:paraId="2F610653" w14:textId="7CDC0DA4" w:rsidR="00FE5422" w:rsidRDefault="00FE5422" w:rsidP="00FE5422">
                      <w:pPr>
                        <w:jc w:val="center"/>
                        <w:rPr>
                          <w:rFonts w:ascii="Arial" w:eastAsia="Arial Narrow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 Narrow" w:hAnsi="Arial" w:cs="Arial"/>
                          <w:b/>
                          <w:sz w:val="20"/>
                          <w:szCs w:val="20"/>
                        </w:rPr>
                        <w:t>Nombre del CA</w:t>
                      </w:r>
                    </w:p>
                    <w:p w14:paraId="383C6B2E" w14:textId="77777777" w:rsidR="00FE5422" w:rsidRPr="004B22B2" w:rsidRDefault="00FE5422" w:rsidP="00FE5422">
                      <w:pPr>
                        <w:jc w:val="center"/>
                      </w:pPr>
                      <w:r w:rsidRPr="00D85952">
                        <w:rPr>
                          <w:rFonts w:ascii="Arial" w:eastAsia="Arial Narrow" w:hAnsi="Arial" w:cs="Arial"/>
                          <w:b/>
                          <w:sz w:val="20"/>
                          <w:szCs w:val="20"/>
                        </w:rPr>
                        <w:t>Alta Dirección</w:t>
                      </w:r>
                      <w:r>
                        <w:rPr>
                          <w:rFonts w:ascii="Arial" w:eastAsia="Arial Narrow" w:hAnsi="Arial" w:cs="Arial"/>
                          <w:b/>
                          <w:sz w:val="20"/>
                          <w:szCs w:val="20"/>
                        </w:rPr>
                        <w:t xml:space="preserve"> SGC.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38EBAB" w14:textId="77777777" w:rsidR="00FE5422" w:rsidRDefault="00FE5422" w:rsidP="00FE5422">
      <w:pPr>
        <w:jc w:val="both"/>
        <w:rPr>
          <w:rFonts w:ascii="Arial" w:hAnsi="Arial" w:cs="Arial"/>
          <w:sz w:val="20"/>
          <w:szCs w:val="20"/>
        </w:rPr>
      </w:pPr>
    </w:p>
    <w:bookmarkEnd w:id="0"/>
    <w:p w14:paraId="3DAC428F" w14:textId="77777777" w:rsidR="00FE5422" w:rsidRPr="00731237" w:rsidRDefault="00FE5422" w:rsidP="007D14AB">
      <w:pPr>
        <w:rPr>
          <w:rFonts w:ascii="Arial" w:hAnsi="Arial" w:cs="Arial"/>
        </w:rPr>
      </w:pPr>
    </w:p>
    <w:sectPr w:rsidR="00FE5422" w:rsidRPr="00731237" w:rsidSect="007B71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83B2" w14:textId="77777777" w:rsidR="00393731" w:rsidRDefault="00393731" w:rsidP="00391CCA">
      <w:pPr>
        <w:spacing w:after="0" w:line="240" w:lineRule="auto"/>
      </w:pPr>
      <w:r>
        <w:separator/>
      </w:r>
    </w:p>
  </w:endnote>
  <w:endnote w:type="continuationSeparator" w:id="0">
    <w:p w14:paraId="21209093" w14:textId="77777777" w:rsidR="00393731" w:rsidRDefault="00393731" w:rsidP="0039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9410" w14:textId="29BC4486" w:rsidR="00DC094A" w:rsidRPr="00E94EF7" w:rsidRDefault="00970762" w:rsidP="00E94EF7">
    <w:pPr>
      <w:pStyle w:val="Piedepgina"/>
      <w:rPr>
        <w:rFonts w:ascii="Arial" w:hAnsi="Arial" w:cs="Arial"/>
      </w:rPr>
    </w:pPr>
    <w:r w:rsidRPr="00970762">
      <w:rPr>
        <w:rFonts w:ascii="Arial" w:hAnsi="Arial" w:cs="Arial"/>
        <w:b/>
        <w:color w:val="A6A6A6"/>
        <w:sz w:val="14"/>
        <w:szCs w:val="14"/>
      </w:rPr>
      <w:t xml:space="preserve">INE </w:t>
    </w:r>
    <w:r w:rsidRPr="00970762">
      <w:rPr>
        <w:rFonts w:ascii="Arial" w:hAnsi="Arial" w:cs="Arial"/>
        <w:b/>
        <w:noProof/>
        <w:sz w:val="14"/>
        <w:szCs w:val="14"/>
      </w:rPr>
      <w:drawing>
        <wp:inline distT="0" distB="0" distL="0" distR="0" wp14:anchorId="2DA65C8D" wp14:editId="62394D6F">
          <wp:extent cx="152400" cy="1035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970762">
      <w:rPr>
        <w:rFonts w:ascii="Arial" w:hAnsi="Arial" w:cs="Arial"/>
        <w:b/>
        <w:color w:val="A6A6A6"/>
        <w:sz w:val="14"/>
        <w:szCs w:val="14"/>
      </w:rPr>
      <w:t xml:space="preserve"> DERFE </w:t>
    </w:r>
    <w:r w:rsidRPr="00970762">
      <w:rPr>
        <w:rFonts w:ascii="Arial" w:hAnsi="Arial" w:cs="Arial"/>
        <w:b/>
        <w:noProof/>
        <w:sz w:val="14"/>
        <w:szCs w:val="14"/>
      </w:rPr>
      <w:drawing>
        <wp:inline distT="0" distB="0" distL="0" distR="0" wp14:anchorId="4B5C8EB7" wp14:editId="38DBD1D5">
          <wp:extent cx="152400" cy="103505"/>
          <wp:effectExtent l="0" t="0" r="0" b="0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970762">
      <w:rPr>
        <w:rFonts w:ascii="Arial" w:hAnsi="Arial" w:cs="Arial"/>
        <w:b/>
        <w:color w:val="A6A6A6"/>
        <w:sz w:val="14"/>
        <w:szCs w:val="14"/>
      </w:rPr>
      <w:t xml:space="preserve"> Para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uso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exclusivo</w:t>
    </w:r>
    <w:r w:rsidRPr="00970762">
      <w:rPr>
        <w:rFonts w:ascii="Arial" w:hAnsi="Arial" w:cs="Arial"/>
        <w:b/>
        <w:color w:val="A6A6A6"/>
        <w:spacing w:val="-4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las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y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los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funcionarios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MAC</w:t>
    </w:r>
    <w:r w:rsidRPr="00970762">
      <w:rPr>
        <w:rFonts w:ascii="Arial" w:hAnsi="Arial" w:cs="Arial"/>
        <w:b/>
        <w:color w:val="A6A6A6"/>
        <w:spacing w:val="-3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y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Vocalías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del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RFE</w:t>
    </w:r>
    <w:r w:rsidR="00E94EF7">
      <w:rPr>
        <w:rFonts w:ascii="Arial" w:hAnsi="Arial" w:cs="Arial"/>
      </w:rPr>
      <w:tab/>
    </w:r>
    <w:r w:rsidRPr="00970762">
      <w:rPr>
        <w:rFonts w:ascii="Arial" w:hAnsi="Arial" w:cs="Arial"/>
        <w:color w:val="000000" w:themeColor="text1"/>
        <w:sz w:val="16"/>
        <w:szCs w:val="16"/>
        <w:lang w:val="es-ES"/>
      </w:rPr>
      <w:t xml:space="preserve">Página 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970762">
      <w:rPr>
        <w:rFonts w:ascii="Arial" w:hAnsi="Arial" w:cs="Arial"/>
        <w:color w:val="000000" w:themeColor="text1"/>
        <w:sz w:val="16"/>
        <w:szCs w:val="16"/>
      </w:rPr>
      <w:instrText>PAGE  \* Arabic  \* MERGEFORMAT</w:instrTex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970762">
      <w:rPr>
        <w:rFonts w:ascii="Arial" w:hAnsi="Arial" w:cs="Arial"/>
        <w:color w:val="000000" w:themeColor="text1"/>
        <w:sz w:val="16"/>
        <w:szCs w:val="16"/>
      </w:rPr>
      <w:t>1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970762">
      <w:rPr>
        <w:rFonts w:ascii="Arial" w:hAnsi="Arial" w:cs="Arial"/>
        <w:color w:val="000000" w:themeColor="text1"/>
        <w:sz w:val="16"/>
        <w:szCs w:val="16"/>
        <w:lang w:val="es-ES"/>
      </w:rPr>
      <w:t xml:space="preserve"> de 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970762">
      <w:rPr>
        <w:rFonts w:ascii="Arial" w:hAnsi="Arial" w:cs="Arial"/>
        <w:color w:val="000000" w:themeColor="text1"/>
        <w:sz w:val="16"/>
        <w:szCs w:val="16"/>
      </w:rPr>
      <w:instrText>NUMPAGES  \* Arabic  \* MERGEFORMAT</w:instrTex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970762">
      <w:rPr>
        <w:rFonts w:ascii="Arial" w:hAnsi="Arial" w:cs="Arial"/>
        <w:color w:val="000000" w:themeColor="text1"/>
        <w:sz w:val="16"/>
        <w:szCs w:val="16"/>
      </w:rPr>
      <w:t>4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353A6597" w14:textId="77777777" w:rsidR="007D14AB" w:rsidRDefault="007D14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BD5B" w14:textId="3947CE76" w:rsidR="008C1B65" w:rsidRPr="00E94EF7" w:rsidRDefault="008C1B65" w:rsidP="00E94EF7">
    <w:pPr>
      <w:pStyle w:val="Piedepgina"/>
      <w:rPr>
        <w:rFonts w:ascii="Arial" w:hAnsi="Arial" w:cs="Arial"/>
      </w:rPr>
    </w:pPr>
    <w:r w:rsidRPr="00970762">
      <w:rPr>
        <w:rFonts w:ascii="Arial" w:hAnsi="Arial" w:cs="Arial"/>
        <w:b/>
        <w:color w:val="A6A6A6"/>
        <w:sz w:val="14"/>
        <w:szCs w:val="14"/>
      </w:rPr>
      <w:t xml:space="preserve">INE </w:t>
    </w:r>
    <w:r w:rsidRPr="00970762">
      <w:rPr>
        <w:rFonts w:ascii="Arial" w:hAnsi="Arial" w:cs="Arial"/>
        <w:b/>
        <w:noProof/>
        <w:sz w:val="14"/>
        <w:szCs w:val="14"/>
      </w:rPr>
      <w:drawing>
        <wp:inline distT="0" distB="0" distL="0" distR="0" wp14:anchorId="1C6140E6" wp14:editId="5A036F26">
          <wp:extent cx="152400" cy="103505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970762">
      <w:rPr>
        <w:rFonts w:ascii="Arial" w:hAnsi="Arial" w:cs="Arial"/>
        <w:b/>
        <w:color w:val="A6A6A6"/>
        <w:sz w:val="14"/>
        <w:szCs w:val="14"/>
      </w:rPr>
      <w:t xml:space="preserve"> DERFE </w:t>
    </w:r>
    <w:r w:rsidRPr="00970762">
      <w:rPr>
        <w:rFonts w:ascii="Arial" w:hAnsi="Arial" w:cs="Arial"/>
        <w:b/>
        <w:noProof/>
        <w:sz w:val="14"/>
        <w:szCs w:val="14"/>
      </w:rPr>
      <w:drawing>
        <wp:inline distT="0" distB="0" distL="0" distR="0" wp14:anchorId="50CBFC77" wp14:editId="3CA13E24">
          <wp:extent cx="152400" cy="10350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970762">
      <w:rPr>
        <w:rFonts w:ascii="Arial" w:hAnsi="Arial" w:cs="Arial"/>
        <w:b/>
        <w:color w:val="A6A6A6"/>
        <w:sz w:val="14"/>
        <w:szCs w:val="14"/>
      </w:rPr>
      <w:t xml:space="preserve"> Para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uso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exclusivo</w:t>
    </w:r>
    <w:r w:rsidRPr="00970762">
      <w:rPr>
        <w:rFonts w:ascii="Arial" w:hAnsi="Arial" w:cs="Arial"/>
        <w:b/>
        <w:color w:val="A6A6A6"/>
        <w:spacing w:val="-4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las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y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los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funcionarios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MAC</w:t>
    </w:r>
    <w:r w:rsidRPr="00970762">
      <w:rPr>
        <w:rFonts w:ascii="Arial" w:hAnsi="Arial" w:cs="Arial"/>
        <w:b/>
        <w:color w:val="A6A6A6"/>
        <w:spacing w:val="-3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y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Vocalías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del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RFE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B119B2">
      <w:rPr>
        <w:rFonts w:ascii="Arial" w:hAnsi="Arial" w:cs="Arial"/>
      </w:rPr>
      <w:t xml:space="preserve">           </w:t>
    </w:r>
    <w:r w:rsidRPr="00970762">
      <w:rPr>
        <w:rFonts w:ascii="Arial" w:hAnsi="Arial" w:cs="Arial"/>
        <w:color w:val="000000" w:themeColor="text1"/>
        <w:sz w:val="16"/>
        <w:szCs w:val="16"/>
        <w:lang w:val="es-ES"/>
      </w:rPr>
      <w:t xml:space="preserve">Página 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970762">
      <w:rPr>
        <w:rFonts w:ascii="Arial" w:hAnsi="Arial" w:cs="Arial"/>
        <w:color w:val="000000" w:themeColor="text1"/>
        <w:sz w:val="16"/>
        <w:szCs w:val="16"/>
      </w:rPr>
      <w:instrText>PAGE  \* Arabic  \* MERGEFORMAT</w:instrTex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970762">
      <w:rPr>
        <w:rFonts w:ascii="Arial" w:hAnsi="Arial" w:cs="Arial"/>
        <w:color w:val="000000" w:themeColor="text1"/>
        <w:sz w:val="16"/>
        <w:szCs w:val="16"/>
      </w:rPr>
      <w:t>1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970762">
      <w:rPr>
        <w:rFonts w:ascii="Arial" w:hAnsi="Arial" w:cs="Arial"/>
        <w:color w:val="000000" w:themeColor="text1"/>
        <w:sz w:val="16"/>
        <w:szCs w:val="16"/>
        <w:lang w:val="es-ES"/>
      </w:rPr>
      <w:t xml:space="preserve"> de 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970762">
      <w:rPr>
        <w:rFonts w:ascii="Arial" w:hAnsi="Arial" w:cs="Arial"/>
        <w:color w:val="000000" w:themeColor="text1"/>
        <w:sz w:val="16"/>
        <w:szCs w:val="16"/>
      </w:rPr>
      <w:instrText>NUMPAGES  \* Arabic  \* MERGEFORMAT</w:instrTex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970762">
      <w:rPr>
        <w:rFonts w:ascii="Arial" w:hAnsi="Arial" w:cs="Arial"/>
        <w:color w:val="000000" w:themeColor="text1"/>
        <w:sz w:val="16"/>
        <w:szCs w:val="16"/>
      </w:rPr>
      <w:t>4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46EA0F7E" w14:textId="77777777" w:rsidR="008C1B65" w:rsidRDefault="008C1B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14B5" w14:textId="77777777" w:rsidR="00393731" w:rsidRDefault="00393731" w:rsidP="00391CCA">
      <w:pPr>
        <w:spacing w:after="0" w:line="240" w:lineRule="auto"/>
      </w:pPr>
      <w:r>
        <w:separator/>
      </w:r>
    </w:p>
  </w:footnote>
  <w:footnote w:type="continuationSeparator" w:id="0">
    <w:p w14:paraId="2F6186B1" w14:textId="77777777" w:rsidR="00393731" w:rsidRDefault="00393731" w:rsidP="00391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400" w:firstRow="0" w:lastRow="0" w:firstColumn="0" w:lastColumn="0" w:noHBand="0" w:noVBand="1"/>
    </w:tblPr>
    <w:tblGrid>
      <w:gridCol w:w="1910"/>
      <w:gridCol w:w="4601"/>
      <w:gridCol w:w="2307"/>
    </w:tblGrid>
    <w:tr w:rsidR="00600329" w:rsidRPr="00600329" w14:paraId="2C618289" w14:textId="77777777" w:rsidTr="009E5FE3">
      <w:trPr>
        <w:trHeight w:val="596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1A2655D" w14:textId="77777777" w:rsidR="00600329" w:rsidRPr="00600329" w:rsidRDefault="00600329" w:rsidP="00600329">
          <w:pPr>
            <w:spacing w:after="0"/>
            <w:jc w:val="center"/>
            <w:rPr>
              <w:rFonts w:ascii="Arial" w:eastAsia="Times New Roman" w:hAnsi="Arial" w:cs="Arial"/>
              <w:sz w:val="20"/>
              <w:szCs w:val="20"/>
              <w:lang w:eastAsia="es-MX"/>
            </w:rPr>
          </w:pPr>
          <w:r w:rsidRPr="00600329">
            <w:rPr>
              <w:rFonts w:ascii="Arial" w:eastAsia="Arial Narrow" w:hAnsi="Arial" w:cs="Arial"/>
              <w:noProof/>
              <w:color w:val="000000"/>
              <w:sz w:val="20"/>
              <w:szCs w:val="20"/>
              <w:lang w:eastAsia="es-MX"/>
            </w:rPr>
            <w:drawing>
              <wp:inline distT="0" distB="0" distL="0" distR="0" wp14:anchorId="188A1797" wp14:editId="04B7C105">
                <wp:extent cx="1085850" cy="647700"/>
                <wp:effectExtent l="0" t="0" r="0" b="0"/>
                <wp:docPr id="18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E17815F" w14:textId="77777777" w:rsidR="00600329" w:rsidRPr="00600329" w:rsidRDefault="00600329" w:rsidP="00600329">
          <w:pPr>
            <w:spacing w:after="0"/>
            <w:jc w:val="center"/>
            <w:rPr>
              <w:rFonts w:ascii="Arial" w:eastAsia="Calibri" w:hAnsi="Arial" w:cs="Arial"/>
              <w:b/>
              <w:color w:val="000000"/>
              <w:sz w:val="20"/>
              <w:szCs w:val="20"/>
              <w:lang w:eastAsia="es-MX"/>
            </w:rPr>
          </w:pPr>
          <w:r w:rsidRPr="00600329">
            <w:rPr>
              <w:rFonts w:ascii="Arial" w:eastAsia="Calibri" w:hAnsi="Arial" w:cs="Arial"/>
              <w:b/>
              <w:color w:val="000000"/>
              <w:sz w:val="20"/>
              <w:szCs w:val="20"/>
              <w:lang w:eastAsia="es-MX"/>
            </w:rPr>
            <w:t>INSTITUTO NACIONAL ELECTORAL JLE</w:t>
          </w:r>
        </w:p>
        <w:p w14:paraId="56CAD228" w14:textId="56C53F96" w:rsidR="00600329" w:rsidRPr="00E57202" w:rsidRDefault="00012BCB" w:rsidP="00600329">
          <w:pPr>
            <w:spacing w:after="0"/>
            <w:jc w:val="center"/>
            <w:rPr>
              <w:rFonts w:ascii="Arial" w:eastAsia="Calibri" w:hAnsi="Arial" w:cs="Arial"/>
              <w:b/>
              <w:sz w:val="20"/>
              <w:szCs w:val="20"/>
              <w:lang w:eastAsia="es-MX"/>
            </w:rPr>
          </w:pPr>
          <w:r>
            <w:rPr>
              <w:rFonts w:ascii="Arial" w:eastAsia="Calibri" w:hAnsi="Arial" w:cs="Arial"/>
              <w:b/>
              <w:sz w:val="20"/>
              <w:szCs w:val="20"/>
              <w:lang w:eastAsia="es-MX"/>
            </w:rPr>
            <w:t>PUEBLA</w:t>
          </w:r>
        </w:p>
        <w:p w14:paraId="3DED2EA9" w14:textId="77777777" w:rsidR="00600329" w:rsidRPr="00600329" w:rsidRDefault="00600329" w:rsidP="00600329">
          <w:pPr>
            <w:spacing w:after="0"/>
            <w:ind w:left="360" w:hanging="360"/>
            <w:jc w:val="center"/>
            <w:rPr>
              <w:rFonts w:ascii="Arial" w:eastAsia="Calibri" w:hAnsi="Arial" w:cs="Arial"/>
              <w:sz w:val="20"/>
              <w:szCs w:val="20"/>
              <w:lang w:eastAsia="es-MX"/>
            </w:rPr>
          </w:pPr>
          <w:r w:rsidRPr="00600329">
            <w:rPr>
              <w:rFonts w:ascii="Arial" w:eastAsia="Calibri" w:hAnsi="Arial" w:cs="Arial"/>
              <w:b/>
              <w:color w:val="000000"/>
              <w:sz w:val="20"/>
              <w:szCs w:val="20"/>
              <w:lang w:eastAsia="es-MX"/>
            </w:rPr>
            <w:t>SISTEMA DE GESTIÓN DE LA CALIDAD</w:t>
          </w:r>
        </w:p>
      </w:tc>
      <w:tc>
        <w:tcPr>
          <w:tcW w:w="13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F23D2F9" w14:textId="7A35CAF0" w:rsidR="00600329" w:rsidRPr="00600329" w:rsidRDefault="00600329" w:rsidP="00600329">
          <w:pPr>
            <w:spacing w:after="0"/>
            <w:jc w:val="center"/>
            <w:rPr>
              <w:rFonts w:ascii="Arial" w:eastAsia="Calibri" w:hAnsi="Arial" w:cs="Arial"/>
              <w:sz w:val="20"/>
              <w:szCs w:val="20"/>
              <w:lang w:eastAsia="es-MX"/>
            </w:rPr>
          </w:pPr>
          <w:r w:rsidRPr="00600329">
            <w:rPr>
              <w:rFonts w:ascii="Arial" w:eastAsia="Calibri" w:hAnsi="Arial" w:cs="Arial"/>
              <w:b/>
              <w:bCs/>
              <w:sz w:val="20"/>
              <w:szCs w:val="20"/>
              <w:lang w:eastAsia="es-MX"/>
            </w:rPr>
            <w:t xml:space="preserve">VERSIÓN: </w:t>
          </w:r>
          <w:r w:rsidR="0025492D">
            <w:rPr>
              <w:rFonts w:ascii="Arial" w:eastAsia="Calibri" w:hAnsi="Arial" w:cs="Arial"/>
              <w:b/>
              <w:bCs/>
              <w:sz w:val="20"/>
              <w:szCs w:val="20"/>
              <w:lang w:eastAsia="es-MX"/>
            </w:rPr>
            <w:t>6.6</w:t>
          </w:r>
        </w:p>
      </w:tc>
    </w:tr>
    <w:tr w:rsidR="00600329" w:rsidRPr="00600329" w14:paraId="4C8EACDA" w14:textId="77777777" w:rsidTr="009E5FE3">
      <w:trPr>
        <w:trHeight w:val="198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3D980B6" w14:textId="77777777" w:rsidR="00600329" w:rsidRPr="00600329" w:rsidRDefault="00600329" w:rsidP="0060032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Arial" w:eastAsia="Times New Roman" w:hAnsi="Arial" w:cs="Arial"/>
              <w:lang w:eastAsia="es-MX"/>
            </w:rPr>
          </w:pPr>
        </w:p>
      </w:tc>
      <w:tc>
        <w:tcPr>
          <w:tcW w:w="26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A2B8FC6" w14:textId="4B3550B4" w:rsidR="00600329" w:rsidRPr="00600329" w:rsidRDefault="00AC43AA" w:rsidP="00600329">
          <w:pPr>
            <w:spacing w:after="0" w:line="276" w:lineRule="auto"/>
            <w:ind w:left="720" w:hanging="360"/>
            <w:jc w:val="center"/>
            <w:rPr>
              <w:rFonts w:ascii="Arial" w:eastAsia="Arial" w:hAnsi="Arial" w:cs="Arial"/>
              <w:b/>
              <w:sz w:val="20"/>
              <w:szCs w:val="20"/>
              <w:lang w:eastAsia="es-MX"/>
            </w:rPr>
          </w:pPr>
          <w:r>
            <w:rPr>
              <w:rFonts w:ascii="Arial" w:eastAsia="Arial" w:hAnsi="Arial" w:cs="Arial"/>
              <w:b/>
              <w:sz w:val="20"/>
              <w:szCs w:val="20"/>
              <w:lang w:eastAsia="es-MX"/>
            </w:rPr>
            <w:t>C</w:t>
          </w:r>
          <w:r w:rsidR="008C1B65">
            <w:rPr>
              <w:rFonts w:ascii="Arial" w:eastAsia="Arial" w:hAnsi="Arial" w:cs="Arial"/>
              <w:b/>
              <w:sz w:val="20"/>
              <w:szCs w:val="20"/>
              <w:lang w:eastAsia="es-MX"/>
            </w:rPr>
            <w:t>É</w:t>
          </w:r>
          <w:r>
            <w:rPr>
              <w:rFonts w:ascii="Arial" w:eastAsia="Arial" w:hAnsi="Arial" w:cs="Arial"/>
              <w:b/>
              <w:sz w:val="20"/>
              <w:szCs w:val="20"/>
              <w:lang w:eastAsia="es-MX"/>
            </w:rPr>
            <w:t>DULA DE NO CONFORMIDAD</w:t>
          </w:r>
        </w:p>
      </w:tc>
      <w:tc>
        <w:tcPr>
          <w:tcW w:w="13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437679C" w14:textId="1E81766C" w:rsidR="00600329" w:rsidRPr="0040208B" w:rsidRDefault="00600329" w:rsidP="00600329">
          <w:pPr>
            <w:spacing w:after="0"/>
            <w:jc w:val="center"/>
            <w:rPr>
              <w:rFonts w:ascii="Arial" w:eastAsia="Calibri" w:hAnsi="Arial" w:cs="Arial"/>
              <w:b/>
              <w:bCs/>
              <w:sz w:val="20"/>
              <w:szCs w:val="20"/>
              <w:lang w:eastAsia="es-MX"/>
            </w:rPr>
          </w:pPr>
          <w:r w:rsidRPr="0040208B">
            <w:rPr>
              <w:rFonts w:ascii="Arial" w:eastAsia="Calibri" w:hAnsi="Arial" w:cs="Arial"/>
              <w:b/>
              <w:bCs/>
              <w:color w:val="000000"/>
              <w:sz w:val="20"/>
              <w:szCs w:val="20"/>
              <w:lang w:eastAsia="es-MX"/>
            </w:rPr>
            <w:t xml:space="preserve">FECHA DE EMISIÓN: </w:t>
          </w:r>
          <w:r w:rsidR="0040208B" w:rsidRPr="0040208B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AGOSTO 2022</w:t>
          </w:r>
        </w:p>
      </w:tc>
    </w:tr>
  </w:tbl>
  <w:p w14:paraId="711A5C61" w14:textId="77777777" w:rsidR="00391CCA" w:rsidRDefault="00391C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00E"/>
    <w:rsid w:val="00012BCB"/>
    <w:rsid w:val="0002647C"/>
    <w:rsid w:val="00027EED"/>
    <w:rsid w:val="00091535"/>
    <w:rsid w:val="000B5E76"/>
    <w:rsid w:val="00130480"/>
    <w:rsid w:val="00153960"/>
    <w:rsid w:val="00157B46"/>
    <w:rsid w:val="00160DC9"/>
    <w:rsid w:val="0019073D"/>
    <w:rsid w:val="00215DCC"/>
    <w:rsid w:val="00216D28"/>
    <w:rsid w:val="00226EB9"/>
    <w:rsid w:val="0025492D"/>
    <w:rsid w:val="00256BE4"/>
    <w:rsid w:val="00270E97"/>
    <w:rsid w:val="0028340F"/>
    <w:rsid w:val="00287772"/>
    <w:rsid w:val="002A6120"/>
    <w:rsid w:val="002C51EF"/>
    <w:rsid w:val="00363873"/>
    <w:rsid w:val="003758A1"/>
    <w:rsid w:val="00391CCA"/>
    <w:rsid w:val="00393731"/>
    <w:rsid w:val="003A75F5"/>
    <w:rsid w:val="003F400E"/>
    <w:rsid w:val="0040208B"/>
    <w:rsid w:val="00416F5C"/>
    <w:rsid w:val="00430425"/>
    <w:rsid w:val="00454B7A"/>
    <w:rsid w:val="00473322"/>
    <w:rsid w:val="004B0DC9"/>
    <w:rsid w:val="004F6758"/>
    <w:rsid w:val="00537356"/>
    <w:rsid w:val="005519FC"/>
    <w:rsid w:val="005A3778"/>
    <w:rsid w:val="005C5DAE"/>
    <w:rsid w:val="00600329"/>
    <w:rsid w:val="006134F1"/>
    <w:rsid w:val="00614D70"/>
    <w:rsid w:val="006166D5"/>
    <w:rsid w:val="00670A7D"/>
    <w:rsid w:val="0067200D"/>
    <w:rsid w:val="006B3C2E"/>
    <w:rsid w:val="006B42EE"/>
    <w:rsid w:val="006C0F2D"/>
    <w:rsid w:val="006E78C2"/>
    <w:rsid w:val="007118C9"/>
    <w:rsid w:val="00731237"/>
    <w:rsid w:val="0075471E"/>
    <w:rsid w:val="0075756F"/>
    <w:rsid w:val="0077259A"/>
    <w:rsid w:val="00776068"/>
    <w:rsid w:val="007B3553"/>
    <w:rsid w:val="007B71A2"/>
    <w:rsid w:val="007C310F"/>
    <w:rsid w:val="007D14AB"/>
    <w:rsid w:val="007D5AED"/>
    <w:rsid w:val="00864C6E"/>
    <w:rsid w:val="008814FB"/>
    <w:rsid w:val="008C1B65"/>
    <w:rsid w:val="00900DAC"/>
    <w:rsid w:val="00951FCF"/>
    <w:rsid w:val="00970762"/>
    <w:rsid w:val="009C2CFB"/>
    <w:rsid w:val="009D2398"/>
    <w:rsid w:val="00A23708"/>
    <w:rsid w:val="00A337BD"/>
    <w:rsid w:val="00A42D92"/>
    <w:rsid w:val="00A628AA"/>
    <w:rsid w:val="00A93651"/>
    <w:rsid w:val="00AA40E7"/>
    <w:rsid w:val="00AB40BC"/>
    <w:rsid w:val="00AC43AA"/>
    <w:rsid w:val="00AE131E"/>
    <w:rsid w:val="00AF0BD4"/>
    <w:rsid w:val="00AF42B6"/>
    <w:rsid w:val="00AF782F"/>
    <w:rsid w:val="00B07ABD"/>
    <w:rsid w:val="00B119B2"/>
    <w:rsid w:val="00B34739"/>
    <w:rsid w:val="00B463ED"/>
    <w:rsid w:val="00B57215"/>
    <w:rsid w:val="00B70809"/>
    <w:rsid w:val="00B83180"/>
    <w:rsid w:val="00B93BF8"/>
    <w:rsid w:val="00BB1DAD"/>
    <w:rsid w:val="00BB3327"/>
    <w:rsid w:val="00BF5FE4"/>
    <w:rsid w:val="00BF6C47"/>
    <w:rsid w:val="00C04C8C"/>
    <w:rsid w:val="00C11650"/>
    <w:rsid w:val="00C16123"/>
    <w:rsid w:val="00C163CD"/>
    <w:rsid w:val="00C20E0B"/>
    <w:rsid w:val="00C3648A"/>
    <w:rsid w:val="00CA4E15"/>
    <w:rsid w:val="00CA62C2"/>
    <w:rsid w:val="00D86703"/>
    <w:rsid w:val="00D9646B"/>
    <w:rsid w:val="00DC094A"/>
    <w:rsid w:val="00DC242E"/>
    <w:rsid w:val="00DD7CE0"/>
    <w:rsid w:val="00DF1107"/>
    <w:rsid w:val="00E26250"/>
    <w:rsid w:val="00E40054"/>
    <w:rsid w:val="00E57202"/>
    <w:rsid w:val="00E94EF7"/>
    <w:rsid w:val="00EC1BE0"/>
    <w:rsid w:val="00EC7FC6"/>
    <w:rsid w:val="00F06F15"/>
    <w:rsid w:val="00F40E72"/>
    <w:rsid w:val="00F61E88"/>
    <w:rsid w:val="00F810B3"/>
    <w:rsid w:val="00F9226D"/>
    <w:rsid w:val="00FD5530"/>
    <w:rsid w:val="00FE4781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D070"/>
  <w15:chartTrackingRefBased/>
  <w15:docId w15:val="{A94EBA70-1236-4606-AB87-F026C3A8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CCA"/>
  </w:style>
  <w:style w:type="paragraph" w:styleId="Piedepgina">
    <w:name w:val="footer"/>
    <w:basedOn w:val="Normal"/>
    <w:link w:val="Piedepgina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CCA"/>
  </w:style>
  <w:style w:type="table" w:styleId="Tablaconcuadrcula">
    <w:name w:val="Table Grid"/>
    <w:basedOn w:val="Tablanormal"/>
    <w:uiPriority w:val="39"/>
    <w:rsid w:val="00F8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mbrefuncionario">
    <w:name w:val="nombrefuncionario"/>
    <w:basedOn w:val="Fuentedeprrafopredeter"/>
    <w:rsid w:val="00FE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D422-3D05-4DDF-A42F-AEE4DF9D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</dc:creator>
  <cp:keywords/>
  <dc:description/>
  <cp:lastModifiedBy>PALACIOS MARTINEZ DANIEL</cp:lastModifiedBy>
  <cp:revision>4</cp:revision>
  <cp:lastPrinted>2023-11-09T21:49:00Z</cp:lastPrinted>
  <dcterms:created xsi:type="dcterms:W3CDTF">2023-11-09T21:49:00Z</dcterms:created>
  <dcterms:modified xsi:type="dcterms:W3CDTF">2023-11-09T21:50:00Z</dcterms:modified>
</cp:coreProperties>
</file>