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7D09" w14:textId="65E65449" w:rsidR="008E1764" w:rsidRDefault="008E1764">
      <w:r>
        <w:t>Building the project with Apache Ant</w:t>
      </w:r>
    </w:p>
    <w:p w14:paraId="6A2DF5F1" w14:textId="10146EDE" w:rsidR="00AF3D72" w:rsidRPr="009A31E0" w:rsidRDefault="00AF3D72" w:rsidP="009A31E0">
      <w:pPr>
        <w:pStyle w:val="ListParagraph"/>
        <w:numPr>
          <w:ilvl w:val="0"/>
          <w:numId w:val="1"/>
        </w:numPr>
        <w:rPr>
          <w:b/>
          <w:bCs/>
        </w:rPr>
      </w:pPr>
      <w:r w:rsidRPr="009A31E0">
        <w:rPr>
          <w:b/>
          <w:bCs/>
        </w:rPr>
        <w:t xml:space="preserve">Set up </w:t>
      </w:r>
      <w:r w:rsidRPr="009A31E0">
        <w:rPr>
          <w:b/>
          <w:bCs/>
        </w:rPr>
        <w:t>our</w:t>
      </w:r>
      <w:r w:rsidRPr="009A31E0">
        <w:rPr>
          <w:b/>
          <w:bCs/>
        </w:rPr>
        <w:t xml:space="preserve"> project directory structure: </w:t>
      </w:r>
    </w:p>
    <w:p w14:paraId="5582BA1B" w14:textId="20D81424" w:rsidR="00AF3D72" w:rsidRDefault="00E17144" w:rsidP="00AF3D72">
      <w:pPr>
        <w:ind w:firstLine="72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08C00B2" wp14:editId="1EA42F17">
                <wp:simplePos x="0" y="0"/>
                <wp:positionH relativeFrom="column">
                  <wp:posOffset>3505200</wp:posOffset>
                </wp:positionH>
                <wp:positionV relativeFrom="paragraph">
                  <wp:posOffset>469900</wp:posOffset>
                </wp:positionV>
                <wp:extent cx="444500" cy="1035050"/>
                <wp:effectExtent l="0" t="0" r="50800" b="5080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035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1E2E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" o:spid="_x0000_s1026" type="#_x0000_t38" style="position:absolute;margin-left:276pt;margin-top:37pt;width:35pt;height:81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" adj="10800" strokecolor="#ed7d31 [3205]" strokeweight="1.5pt">
                <v:stroke endarrow="block" joinstyle="miter"/>
              </v:shape>
            </w:pict>
          </mc:Fallback>
        </mc:AlternateContent>
      </w:r>
      <w:r w:rsidR="00AF3D72" w:rsidRPr="00AF3D72">
        <w:drawing>
          <wp:anchor distT="0" distB="0" distL="114300" distR="114300" simplePos="0" relativeHeight="251698688" behindDoc="0" locked="0" layoutInCell="1" allowOverlap="1" wp14:anchorId="51641C9D" wp14:editId="0F3828C6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2063750" cy="2379980"/>
            <wp:effectExtent l="19050" t="19050" r="12700" b="203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37998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D72">
        <w:t xml:space="preserve">Before </w:t>
      </w:r>
      <w:r w:rsidR="00AF3D72">
        <w:t>we</w:t>
      </w:r>
      <w:r w:rsidR="00AF3D72">
        <w:t xml:space="preserve"> start building </w:t>
      </w:r>
      <w:r w:rsidR="00AF3D72">
        <w:t>our</w:t>
      </w:r>
      <w:r w:rsidR="00AF3D72">
        <w:t xml:space="preserve"> project, </w:t>
      </w:r>
      <w:r w:rsidR="00AF3D72">
        <w:t>we</w:t>
      </w:r>
      <w:r w:rsidR="00AF3D72">
        <w:t xml:space="preserve"> should set up a directory structure to organize </w:t>
      </w:r>
      <w:r w:rsidR="00AF3D72">
        <w:t>our</w:t>
      </w:r>
      <w:r w:rsidR="00AF3D72">
        <w:t xml:space="preserve"> code and other files. A common directory structure for Java projects is to have a </w:t>
      </w:r>
      <w:proofErr w:type="spellStart"/>
      <w:r w:rsidR="00AF3D72" w:rsidRPr="00E17144">
        <w:rPr>
          <w:b/>
          <w:bCs/>
        </w:rPr>
        <w:t>src</w:t>
      </w:r>
      <w:proofErr w:type="spellEnd"/>
      <w:r w:rsidR="00AF3D72" w:rsidRPr="00E17144">
        <w:rPr>
          <w:b/>
          <w:bCs/>
        </w:rPr>
        <w:t xml:space="preserve"> </w:t>
      </w:r>
      <w:r w:rsidR="00AF3D72">
        <w:t>directory for source code, a lib directory for third-party libraries, and a build directory for compiled code.</w:t>
      </w:r>
    </w:p>
    <w:p w14:paraId="132A8583" w14:textId="42D2EF49" w:rsidR="00AF3D72" w:rsidRDefault="00AF3D72" w:rsidP="00AF3D72"/>
    <w:p w14:paraId="5BB615C3" w14:textId="6A5EC2F8" w:rsidR="00AF3D72" w:rsidRPr="009A31E0" w:rsidRDefault="00E17144" w:rsidP="009A31E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5E80453" wp14:editId="62B1063A">
                <wp:simplePos x="0" y="0"/>
                <wp:positionH relativeFrom="column">
                  <wp:posOffset>1428750</wp:posOffset>
                </wp:positionH>
                <wp:positionV relativeFrom="paragraph">
                  <wp:posOffset>133985</wp:posOffset>
                </wp:positionV>
                <wp:extent cx="2501900" cy="419100"/>
                <wp:effectExtent l="0" t="0" r="50800" b="5715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0" cy="419100"/>
                        </a:xfrm>
                        <a:prstGeom prst="curvedConnector3">
                          <a:avLst>
                            <a:gd name="adj1" fmla="val 949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07E4B" id="Connector: Curved 22" o:spid="_x0000_s1026" type="#_x0000_t38" style="position:absolute;margin-left:112.5pt;margin-top:10.55pt;width:197pt;height:3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" adj="20506" strokecolor="#ed7d31 [3205]" strokeweight="1.5pt">
                <v:stroke endarrow="block" joinstyle="miter"/>
              </v:shape>
            </w:pict>
          </mc:Fallback>
        </mc:AlternateContent>
      </w:r>
      <w:r w:rsidR="00AF3D72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066C57B" wp14:editId="74E9ED1E">
                <wp:simplePos x="0" y="0"/>
                <wp:positionH relativeFrom="column">
                  <wp:posOffset>3946525</wp:posOffset>
                </wp:positionH>
                <wp:positionV relativeFrom="paragraph">
                  <wp:posOffset>113030</wp:posOffset>
                </wp:positionV>
                <wp:extent cx="1463040" cy="1828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3793C" id="Rectangle 11" o:spid="_x0000_s1026" style="position:absolute;margin-left:310.75pt;margin-top:8.9pt;width:115.2pt;height:14.4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" fillcolor="#e71224" strokecolor="#e71224" strokeweight=".5mm">
                <v:fill opacity="3341f"/>
              </v:rect>
            </w:pict>
          </mc:Fallback>
        </mc:AlternateContent>
      </w:r>
      <w:r w:rsidR="00AF3D72" w:rsidRPr="009A31E0">
        <w:rPr>
          <w:b/>
          <w:bCs/>
        </w:rPr>
        <w:t xml:space="preserve">Create a build.xml file: </w:t>
      </w:r>
    </w:p>
    <w:p w14:paraId="211C6B65" w14:textId="4E5F23A1" w:rsidR="00AF3D72" w:rsidRDefault="00AF3D72" w:rsidP="00AF3D7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5F749DB" wp14:editId="56E8B84A">
                <wp:simplePos x="0" y="0"/>
                <wp:positionH relativeFrom="column">
                  <wp:posOffset>3956050</wp:posOffset>
                </wp:positionH>
                <wp:positionV relativeFrom="paragraph">
                  <wp:posOffset>160020</wp:posOffset>
                </wp:positionV>
                <wp:extent cx="1463040" cy="182880"/>
                <wp:effectExtent l="0" t="0" r="2286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8288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E74F3" id="Rectangle 16" o:spid="_x0000_s1026" style="position:absolute;margin-left:311.5pt;margin-top:12.6pt;width:115.2pt;height:14.4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" fillcolor="#e71224" strokecolor="#e71224" strokeweight=".5mm">
                <v:fill opacity="3341f"/>
              </v:rect>
            </w:pict>
          </mc:Fallback>
        </mc:AlternateContent>
      </w:r>
      <w:r>
        <w:t xml:space="preserve">Apache Ant uses an XML file called build.xml to define the build process for </w:t>
      </w:r>
      <w:r>
        <w:t>our</w:t>
      </w:r>
      <w:r>
        <w:t xml:space="preserve"> project. This file specifies the build targets, dependencies, and actions that Ant should execute when </w:t>
      </w:r>
      <w:r>
        <w:t>we</w:t>
      </w:r>
      <w:r>
        <w:t xml:space="preserve"> run the build command.</w:t>
      </w:r>
    </w:p>
    <w:p w14:paraId="0AC16597" w14:textId="1B2095BF" w:rsidR="00AF3D72" w:rsidRDefault="00AF3D72" w:rsidP="00AF3D72"/>
    <w:p w14:paraId="521D1F92" w14:textId="20ACF1BF" w:rsidR="00AF3D72" w:rsidRPr="009A31E0" w:rsidRDefault="00E17144" w:rsidP="009A31E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B25C80D" wp14:editId="54D0004D">
                <wp:simplePos x="0" y="0"/>
                <wp:positionH relativeFrom="column">
                  <wp:posOffset>1536700</wp:posOffset>
                </wp:positionH>
                <wp:positionV relativeFrom="paragraph">
                  <wp:posOffset>97155</wp:posOffset>
                </wp:positionV>
                <wp:extent cx="1073150" cy="355600"/>
                <wp:effectExtent l="0" t="0" r="88900" b="6350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355600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0385" id="Connector: Curved 21" o:spid="_x0000_s1026" type="#_x0000_t38" style="position:absolute;margin-left:121pt;margin-top:7.65pt;width:84.5pt;height:28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" adj="21600" strokecolor="#ed7d31 [3205]" strokeweight="1.5pt">
                <v:stroke endarrow="block" joinstyle="miter"/>
              </v:shape>
            </w:pict>
          </mc:Fallback>
        </mc:AlternateContent>
      </w:r>
      <w:r w:rsidRPr="00E17144">
        <w:drawing>
          <wp:anchor distT="0" distB="0" distL="114300" distR="114300" simplePos="0" relativeHeight="251703808" behindDoc="0" locked="0" layoutInCell="1" allowOverlap="1" wp14:anchorId="3003560F" wp14:editId="488EC735">
            <wp:simplePos x="0" y="0"/>
            <wp:positionH relativeFrom="margin">
              <wp:align>right</wp:align>
            </wp:positionH>
            <wp:positionV relativeFrom="paragraph">
              <wp:posOffset>147320</wp:posOffset>
            </wp:positionV>
            <wp:extent cx="3663950" cy="1908175"/>
            <wp:effectExtent l="19050" t="19050" r="12700" b="1587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908175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D72" w:rsidRPr="009A31E0">
        <w:rPr>
          <w:b/>
          <w:bCs/>
        </w:rPr>
        <w:t xml:space="preserve">Define </w:t>
      </w:r>
      <w:r w:rsidR="00AF3D72" w:rsidRPr="009A31E0">
        <w:rPr>
          <w:b/>
          <w:bCs/>
        </w:rPr>
        <w:t>our</w:t>
      </w:r>
      <w:r w:rsidR="00AF3D72" w:rsidRPr="009A31E0">
        <w:rPr>
          <w:b/>
          <w:bCs/>
        </w:rPr>
        <w:t xml:space="preserve"> build targets: </w:t>
      </w:r>
    </w:p>
    <w:p w14:paraId="20BEC0BE" w14:textId="35FFD0EE" w:rsidR="00E17144" w:rsidRPr="00E17144" w:rsidRDefault="00E17144" w:rsidP="00E17144">
      <w:pPr>
        <w:ind w:firstLine="72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84BBF77" wp14:editId="31FF0F6E">
                <wp:simplePos x="0" y="0"/>
                <wp:positionH relativeFrom="column">
                  <wp:posOffset>1416050</wp:posOffset>
                </wp:positionH>
                <wp:positionV relativeFrom="paragraph">
                  <wp:posOffset>1183005</wp:posOffset>
                </wp:positionV>
                <wp:extent cx="3403600" cy="660400"/>
                <wp:effectExtent l="0" t="76200" r="0" b="25400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3600" cy="660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1145" id="Connector: Curved 23" o:spid="_x0000_s1026" type="#_x0000_t38" style="position:absolute;margin-left:111.5pt;margin-top:93.15pt;width:268pt;height:52pt;flip:y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" adj="10800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89D6324" wp14:editId="5F8A5B0F">
                <wp:simplePos x="0" y="0"/>
                <wp:positionH relativeFrom="column">
                  <wp:posOffset>4845050</wp:posOffset>
                </wp:positionH>
                <wp:positionV relativeFrom="paragraph">
                  <wp:posOffset>1075055</wp:posOffset>
                </wp:positionV>
                <wp:extent cx="806450" cy="146050"/>
                <wp:effectExtent l="0" t="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4605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81CA5" id="Rectangle 18" o:spid="_x0000_s1026" style="position:absolute;margin-left:381.5pt;margin-top:84.65pt;width:63.5pt;height:11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8CF1A82" wp14:editId="78D96719">
                <wp:simplePos x="0" y="0"/>
                <wp:positionH relativeFrom="column">
                  <wp:posOffset>2254250</wp:posOffset>
                </wp:positionH>
                <wp:positionV relativeFrom="paragraph">
                  <wp:posOffset>179705</wp:posOffset>
                </wp:positionV>
                <wp:extent cx="552450" cy="736600"/>
                <wp:effectExtent l="0" t="0" r="1905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7366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0E4A0" id="Rectangle 19" o:spid="_x0000_s1026" style="position:absolute;margin-left:177.5pt;margin-top:14.15pt;width:43.5pt;height:58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" fillcolor="#e71224" strokecolor="#e71224" strokeweight=".5mm">
                <v:fill opacity="3341f"/>
              </v:rect>
            </w:pict>
          </mc:Fallback>
        </mc:AlternateContent>
      </w:r>
      <w:r w:rsidR="00AF3D72">
        <w:t xml:space="preserve">A target is a specific task that Ant can execute. </w:t>
      </w:r>
      <w:r w:rsidR="00AF3D72">
        <w:t>We</w:t>
      </w:r>
      <w:r w:rsidR="00AF3D72">
        <w:t xml:space="preserve"> should define targets for compiling </w:t>
      </w:r>
      <w:r w:rsidR="00AF3D72">
        <w:t>our</w:t>
      </w:r>
      <w:r w:rsidR="00AF3D72">
        <w:t xml:space="preserve"> source code, running tests, and creating a deployable package of </w:t>
      </w:r>
      <w:r w:rsidR="00AF3D72">
        <w:t>our</w:t>
      </w:r>
      <w:r w:rsidR="00AF3D72">
        <w:t xml:space="preserve"> project. </w:t>
      </w:r>
      <w:r w:rsidR="00AF3D72">
        <w:t>We</w:t>
      </w:r>
      <w:r w:rsidR="00AF3D72">
        <w:t xml:space="preserve"> can also define targets for cleaning up old files, generating documentation, or any other tasks that are part of </w:t>
      </w:r>
      <w:r w:rsidR="00AF3D72">
        <w:t>our</w:t>
      </w:r>
      <w:r w:rsidR="00AF3D72">
        <w:t xml:space="preserve"> build process.</w:t>
      </w:r>
    </w:p>
    <w:p w14:paraId="39B52090" w14:textId="1C9980D0" w:rsidR="00AF3D72" w:rsidRPr="009A31E0" w:rsidRDefault="00AF3D72" w:rsidP="009A31E0">
      <w:pPr>
        <w:pStyle w:val="ListParagraph"/>
        <w:numPr>
          <w:ilvl w:val="0"/>
          <w:numId w:val="1"/>
        </w:numPr>
        <w:rPr>
          <w:b/>
          <w:bCs/>
        </w:rPr>
      </w:pPr>
      <w:r w:rsidRPr="009A31E0">
        <w:rPr>
          <w:b/>
          <w:bCs/>
        </w:rPr>
        <w:t xml:space="preserve">Specify dependencies: </w:t>
      </w:r>
    </w:p>
    <w:p w14:paraId="5DB2DDEC" w14:textId="20FFC80E" w:rsidR="00AF3D72" w:rsidRDefault="00AF3D72" w:rsidP="00E17144">
      <w:pPr>
        <w:ind w:firstLine="720"/>
      </w:pPr>
      <w:r>
        <w:t>Our</w:t>
      </w:r>
      <w:r>
        <w:t xml:space="preserve"> project may depend on external libraries or other resources that need to be included in the build process. </w:t>
      </w:r>
      <w:r>
        <w:t>We</w:t>
      </w:r>
      <w:r>
        <w:t xml:space="preserve"> can specify these dependencies in </w:t>
      </w:r>
      <w:r>
        <w:t>our</w:t>
      </w:r>
      <w:r>
        <w:t xml:space="preserve"> build.xml file using Ant's built-in dependency management system.</w:t>
      </w:r>
    </w:p>
    <w:p w14:paraId="7BB034F9" w14:textId="6C725B08" w:rsidR="00AF3D72" w:rsidRPr="009A31E0" w:rsidRDefault="00AF3D72" w:rsidP="009A31E0">
      <w:pPr>
        <w:pStyle w:val="ListParagraph"/>
        <w:numPr>
          <w:ilvl w:val="0"/>
          <w:numId w:val="1"/>
        </w:numPr>
        <w:rPr>
          <w:b/>
          <w:bCs/>
        </w:rPr>
      </w:pPr>
      <w:r w:rsidRPr="009A31E0">
        <w:rPr>
          <w:b/>
          <w:bCs/>
        </w:rPr>
        <w:t xml:space="preserve">Write </w:t>
      </w:r>
      <w:r w:rsidRPr="009A31E0">
        <w:rPr>
          <w:b/>
          <w:bCs/>
        </w:rPr>
        <w:t>our</w:t>
      </w:r>
      <w:r w:rsidRPr="009A31E0">
        <w:rPr>
          <w:b/>
          <w:bCs/>
        </w:rPr>
        <w:t xml:space="preserve"> source code: </w:t>
      </w:r>
    </w:p>
    <w:p w14:paraId="252CFBCB" w14:textId="0FAA7371" w:rsidR="00AF3D72" w:rsidRDefault="00AF3D72" w:rsidP="00E17144">
      <w:pPr>
        <w:ind w:firstLine="720"/>
      </w:pPr>
      <w:r>
        <w:t xml:space="preserve">Once </w:t>
      </w:r>
      <w:r>
        <w:t>we</w:t>
      </w:r>
      <w:r>
        <w:t xml:space="preserve"> have set up </w:t>
      </w:r>
      <w:r>
        <w:t>our</w:t>
      </w:r>
      <w:r>
        <w:t xml:space="preserve"> project directory structure and build.xml file, </w:t>
      </w:r>
      <w:r>
        <w:t>we</w:t>
      </w:r>
      <w:r>
        <w:t xml:space="preserve"> can start writing </w:t>
      </w:r>
      <w:r>
        <w:t>our</w:t>
      </w:r>
      <w:r>
        <w:t xml:space="preserve"> source code. Be sure to organize </w:t>
      </w:r>
      <w:r>
        <w:t>our</w:t>
      </w:r>
      <w:r>
        <w:t xml:space="preserve"> code into packages and classes that make sense for a school management system.</w:t>
      </w:r>
    </w:p>
    <w:p w14:paraId="73DC0B35" w14:textId="43BFBA78" w:rsidR="00AF3D72" w:rsidRPr="009A31E0" w:rsidRDefault="00AF3D72" w:rsidP="009A31E0">
      <w:pPr>
        <w:pStyle w:val="ListParagraph"/>
        <w:numPr>
          <w:ilvl w:val="0"/>
          <w:numId w:val="1"/>
        </w:numPr>
        <w:rPr>
          <w:b/>
          <w:bCs/>
        </w:rPr>
      </w:pPr>
      <w:r w:rsidRPr="009A31E0">
        <w:rPr>
          <w:b/>
          <w:bCs/>
        </w:rPr>
        <w:t xml:space="preserve">Run the build: </w:t>
      </w:r>
    </w:p>
    <w:p w14:paraId="18B7EAAA" w14:textId="77777777" w:rsidR="009A31E0" w:rsidRDefault="00AF3D72" w:rsidP="009A31E0">
      <w:pPr>
        <w:ind w:firstLine="720"/>
      </w:pPr>
      <w:r>
        <w:t xml:space="preserve">To build </w:t>
      </w:r>
      <w:r>
        <w:t>our</w:t>
      </w:r>
      <w:r>
        <w:t xml:space="preserve"> project using Apache Ant, </w:t>
      </w:r>
      <w:r>
        <w:t>we</w:t>
      </w:r>
      <w:r>
        <w:t xml:space="preserve"> simply need to run the ant command from the root directory of </w:t>
      </w:r>
      <w:r>
        <w:t>our</w:t>
      </w:r>
      <w:r>
        <w:t xml:space="preserve"> project. This will execute the build targets that </w:t>
      </w:r>
      <w:r>
        <w:t>we</w:t>
      </w:r>
      <w:r>
        <w:t xml:space="preserve"> have defined in </w:t>
      </w:r>
      <w:r>
        <w:t>our</w:t>
      </w:r>
      <w:r>
        <w:t xml:space="preserve"> build.xml file and create a deployable package of </w:t>
      </w:r>
      <w:r>
        <w:t>our</w:t>
      </w:r>
      <w:r>
        <w:t xml:space="preserve"> project.</w:t>
      </w:r>
    </w:p>
    <w:p w14:paraId="2AE1F8D1" w14:textId="684021FA" w:rsidR="009A31E0" w:rsidRDefault="009A31E0" w:rsidP="009A31E0">
      <w:r>
        <w:lastRenderedPageBreak/>
        <w:t>C</w:t>
      </w:r>
      <w:r>
        <w:t xml:space="preserve">ommand: </w:t>
      </w:r>
      <w:r w:rsidRPr="00184360">
        <w:rPr>
          <w:rFonts w:ascii="Courier New" w:hAnsi="Courier New" w:cs="Courier New"/>
          <w:b/>
          <w:bCs/>
          <w:color w:val="0070C0"/>
        </w:rPr>
        <w:t>ant [target name]</w:t>
      </w:r>
    </w:p>
    <w:p w14:paraId="626A8FF9" w14:textId="53685847" w:rsidR="009A31E0" w:rsidRDefault="009A31E0" w:rsidP="009A31E0">
      <w:pPr>
        <w:pStyle w:val="ListParagraph"/>
        <w:numPr>
          <w:ilvl w:val="1"/>
          <w:numId w:val="1"/>
        </w:numPr>
      </w:pPr>
      <w:r>
        <w:t xml:space="preserve">Rung </w:t>
      </w:r>
      <w:proofErr w:type="spellStart"/>
      <w:r>
        <w:t>init</w:t>
      </w:r>
      <w:proofErr w:type="spellEnd"/>
      <w:r>
        <w:t xml:space="preserve"> target</w:t>
      </w:r>
    </w:p>
    <w:p w14:paraId="6B170674" w14:textId="15A132BE" w:rsidR="009A31E0" w:rsidRDefault="009A31E0" w:rsidP="009A31E0">
      <w:pPr>
        <w:ind w:left="360"/>
      </w:pPr>
      <w:r w:rsidRPr="009A31E0">
        <w:drawing>
          <wp:anchor distT="0" distB="0" distL="114300" distR="114300" simplePos="0" relativeHeight="251716096" behindDoc="0" locked="0" layoutInCell="1" allowOverlap="1" wp14:anchorId="1AC2133B" wp14:editId="1D5CF6CF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943600" cy="1216660"/>
            <wp:effectExtent l="0" t="0" r="0" b="254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command: </w:t>
      </w:r>
      <w:r w:rsidRPr="00184360">
        <w:rPr>
          <w:rFonts w:ascii="Courier New" w:hAnsi="Courier New" w:cs="Courier New"/>
          <w:b/>
          <w:bCs/>
          <w:color w:val="0070C0"/>
        </w:rPr>
        <w:t xml:space="preserve">ant </w:t>
      </w:r>
      <w:proofErr w:type="spellStart"/>
      <w:r w:rsidR="00184360" w:rsidRPr="00184360">
        <w:rPr>
          <w:rFonts w:ascii="Courier New" w:hAnsi="Courier New" w:cs="Courier New"/>
          <w:b/>
          <w:bCs/>
          <w:color w:val="0070C0"/>
        </w:rPr>
        <w:t>init</w:t>
      </w:r>
      <w:proofErr w:type="spellEnd"/>
    </w:p>
    <w:p w14:paraId="6F000197" w14:textId="77777777" w:rsidR="009A31E0" w:rsidRDefault="009A31E0" w:rsidP="00184360"/>
    <w:p w14:paraId="38ACFE49" w14:textId="529D9B6B" w:rsidR="009A31E0" w:rsidRDefault="009A31E0" w:rsidP="009A31E0">
      <w:pPr>
        <w:pStyle w:val="ListParagraph"/>
        <w:numPr>
          <w:ilvl w:val="1"/>
          <w:numId w:val="1"/>
        </w:numPr>
      </w:pPr>
      <w:r>
        <w:t>Run compile target</w:t>
      </w:r>
    </w:p>
    <w:p w14:paraId="4C081DBE" w14:textId="3E0D1EAE" w:rsidR="009A31E0" w:rsidRDefault="00184360" w:rsidP="00184360">
      <w:pPr>
        <w:ind w:left="360"/>
      </w:pPr>
      <w:r w:rsidRPr="00184360">
        <w:drawing>
          <wp:anchor distT="0" distB="0" distL="114300" distR="114300" simplePos="0" relativeHeight="251717120" behindDoc="0" locked="0" layoutInCell="1" allowOverlap="1" wp14:anchorId="081A6B1D" wp14:editId="66A57B11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943600" cy="1462405"/>
            <wp:effectExtent l="0" t="0" r="0" b="444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command: </w:t>
      </w:r>
      <w:r w:rsidRPr="00184360">
        <w:rPr>
          <w:rFonts w:ascii="Courier New" w:hAnsi="Courier New" w:cs="Courier New"/>
          <w:b/>
          <w:bCs/>
          <w:color w:val="0070C0"/>
        </w:rPr>
        <w:t>ant compile</w:t>
      </w:r>
    </w:p>
    <w:p w14:paraId="706924D5" w14:textId="77777777" w:rsidR="009A31E0" w:rsidRDefault="009A31E0" w:rsidP="009A31E0">
      <w:pPr>
        <w:pStyle w:val="ListParagraph"/>
      </w:pPr>
    </w:p>
    <w:p w14:paraId="0F4136A5" w14:textId="3523B541" w:rsidR="009A31E0" w:rsidRDefault="009A31E0" w:rsidP="009A31E0">
      <w:pPr>
        <w:pStyle w:val="ListParagraph"/>
        <w:numPr>
          <w:ilvl w:val="1"/>
          <w:numId w:val="1"/>
        </w:numPr>
      </w:pPr>
      <w:r>
        <w:t>Run jar target</w:t>
      </w:r>
    </w:p>
    <w:p w14:paraId="29120C17" w14:textId="60AE5F14" w:rsidR="0065782A" w:rsidRDefault="00184360" w:rsidP="0065782A">
      <w:pPr>
        <w:ind w:left="360"/>
      </w:pPr>
      <w:r>
        <w:t>c</w:t>
      </w:r>
      <w:r>
        <w:t xml:space="preserve">ommand: </w:t>
      </w:r>
      <w:r w:rsidRPr="00184360">
        <w:rPr>
          <w:rFonts w:ascii="Courier New" w:hAnsi="Courier New" w:cs="Courier New"/>
          <w:b/>
          <w:bCs/>
          <w:color w:val="0070C0"/>
        </w:rPr>
        <w:t>ant compile</w:t>
      </w:r>
    </w:p>
    <w:p w14:paraId="60D83504" w14:textId="761F47CA" w:rsidR="00AF3D72" w:rsidRDefault="00184360">
      <w:r w:rsidRPr="00184360">
        <w:drawing>
          <wp:anchor distT="0" distB="0" distL="114300" distR="114300" simplePos="0" relativeHeight="251718144" behindDoc="0" locked="0" layoutInCell="1" allowOverlap="1" wp14:anchorId="2F9D6C63" wp14:editId="1F090EB5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943600" cy="1971675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A0939" w14:textId="77777777" w:rsidR="0065782A" w:rsidRDefault="0065782A"/>
    <w:p w14:paraId="7187C088" w14:textId="77777777" w:rsidR="0065782A" w:rsidRDefault="0065782A"/>
    <w:p w14:paraId="5E831661" w14:textId="77777777" w:rsidR="0065782A" w:rsidRDefault="0065782A"/>
    <w:p w14:paraId="422EC6D3" w14:textId="0EEF63FA" w:rsidR="00184360" w:rsidRDefault="0065782A">
      <w:r w:rsidRPr="0065782A">
        <w:lastRenderedPageBreak/>
        <w:drawing>
          <wp:anchor distT="0" distB="0" distL="114300" distR="114300" simplePos="0" relativeHeight="251719168" behindDoc="0" locked="0" layoutInCell="1" allowOverlap="1" wp14:anchorId="08AAA61F" wp14:editId="10DB28DE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5943600" cy="191071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360">
        <w:t xml:space="preserve">Then, check the presence of jar file, go to the root directory </w:t>
      </w:r>
    </w:p>
    <w:p w14:paraId="26D1DAAA" w14:textId="3F573094" w:rsidR="00AF3D72" w:rsidRDefault="00AF3D72"/>
    <w:p w14:paraId="6065A2BD" w14:textId="5E12F689" w:rsidR="00AF3D72" w:rsidRDefault="00DF5878">
      <w:r>
        <w:rPr>
          <w:noProof/>
        </w:rPr>
        <w:drawing>
          <wp:anchor distT="0" distB="0" distL="114300" distR="114300" simplePos="0" relativeHeight="251721216" behindDoc="0" locked="0" layoutInCell="1" allowOverlap="1" wp14:anchorId="4E4E9830" wp14:editId="1888C9A7">
            <wp:simplePos x="0" y="0"/>
            <wp:positionH relativeFrom="margin">
              <wp:align>center</wp:align>
            </wp:positionH>
            <wp:positionV relativeFrom="paragraph">
              <wp:posOffset>1099185</wp:posOffset>
            </wp:positionV>
            <wp:extent cx="3648584" cy="1038370"/>
            <wp:effectExtent l="19050" t="19050" r="28575" b="2857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3837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192" behindDoc="0" locked="0" layoutInCell="1" allowOverlap="1" wp14:anchorId="02F50A56" wp14:editId="722EC649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943600" cy="968375"/>
            <wp:effectExtent l="19050" t="19050" r="19050" b="222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82A">
        <w:t xml:space="preserve">Then, let’s run the jar </w:t>
      </w:r>
      <w:proofErr w:type="gramStart"/>
      <w:r w:rsidR="0065782A">
        <w:t>file:-</w:t>
      </w:r>
      <w:proofErr w:type="gramEnd"/>
      <w:r w:rsidR="0065782A">
        <w:br/>
      </w:r>
    </w:p>
    <w:p w14:paraId="2E75D1FB" w14:textId="65444D6D" w:rsidR="00AF3D72" w:rsidRDefault="00AF3D72"/>
    <w:p w14:paraId="5C62A84D" w14:textId="64294711" w:rsidR="00AF3D72" w:rsidRDefault="00DF5878">
      <w:r>
        <w:rPr>
          <w:noProof/>
        </w:rPr>
        <w:drawing>
          <wp:anchor distT="0" distB="0" distL="114300" distR="114300" simplePos="0" relativeHeight="251722240" behindDoc="0" locked="0" layoutInCell="1" allowOverlap="1" wp14:anchorId="64A86093" wp14:editId="4573716D">
            <wp:simplePos x="0" y="0"/>
            <wp:positionH relativeFrom="margin">
              <wp:posOffset>2108200</wp:posOffset>
            </wp:positionH>
            <wp:positionV relativeFrom="paragraph">
              <wp:posOffset>182245</wp:posOffset>
            </wp:positionV>
            <wp:extent cx="4044950" cy="657860"/>
            <wp:effectExtent l="19050" t="19050" r="12700" b="2794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65786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FB2D9" w14:textId="43E1A093" w:rsidR="00AF3D72" w:rsidRDefault="00AF3D72"/>
    <w:p w14:paraId="2D99178D" w14:textId="7B7C3BC9" w:rsidR="00AF3D72" w:rsidRDefault="00AF3D72"/>
    <w:p w14:paraId="799326A0" w14:textId="4C228A87" w:rsidR="00AF3D72" w:rsidRDefault="00AF3D72"/>
    <w:p w14:paraId="65215CEF" w14:textId="4BF7316A" w:rsidR="00AF3D72" w:rsidRDefault="00AF3D72"/>
    <w:p w14:paraId="652F7B42" w14:textId="69988551" w:rsidR="00AF3D72" w:rsidRDefault="00AF3D72"/>
    <w:p w14:paraId="1B3F5550" w14:textId="67B88C37" w:rsidR="00AF3D72" w:rsidRDefault="00AF3D72"/>
    <w:p w14:paraId="2DE815FD" w14:textId="3BA055FD" w:rsidR="00AF3D72" w:rsidRDefault="00AF3D72"/>
    <w:p w14:paraId="110FA4E7" w14:textId="2035EB2A" w:rsidR="00AF3D72" w:rsidRDefault="00AF3D72"/>
    <w:p w14:paraId="4F8B7B68" w14:textId="350A13C2" w:rsidR="00AF3D72" w:rsidRDefault="00AF3D72"/>
    <w:p w14:paraId="5EA4BE2F" w14:textId="71210091" w:rsidR="00AF3D72" w:rsidRDefault="00AF3D72"/>
    <w:p w14:paraId="1A1F9F4F" w14:textId="4A2F4B14" w:rsidR="00AF3D72" w:rsidRDefault="00AF3D72"/>
    <w:p w14:paraId="13600CA5" w14:textId="66D1C944" w:rsidR="00AF3D72" w:rsidRDefault="00AF3D72"/>
    <w:p w14:paraId="19231FCE" w14:textId="7387DD1A" w:rsidR="00AF3D72" w:rsidRDefault="00AF3D72"/>
    <w:p w14:paraId="3E3A2249" w14:textId="57421D77" w:rsidR="00AF3D72" w:rsidRDefault="00AF3D72"/>
    <w:p w14:paraId="1E713AFE" w14:textId="78F0F72A" w:rsidR="00AF3D72" w:rsidRDefault="00AF3D72"/>
    <w:p w14:paraId="4F46FEBE" w14:textId="71A79BDB" w:rsidR="00AF3D72" w:rsidRDefault="00AF3D72"/>
    <w:p w14:paraId="461322C9" w14:textId="672A472B" w:rsidR="00AF3D72" w:rsidRDefault="00AF3D72"/>
    <w:p w14:paraId="5BF927C4" w14:textId="007780AB" w:rsidR="00AF3D72" w:rsidRDefault="00AF3D72"/>
    <w:p w14:paraId="038FDA45" w14:textId="40B53ABF" w:rsidR="00AF3D72" w:rsidRDefault="00AF3D72"/>
    <w:p w14:paraId="039B80C6" w14:textId="7FA7D5D0" w:rsidR="00AF3D72" w:rsidRDefault="00AF3D72"/>
    <w:p w14:paraId="64C27B01" w14:textId="13F5CBAE" w:rsidR="00AF3D72" w:rsidRDefault="00AF3D72"/>
    <w:p w14:paraId="57937E6B" w14:textId="5065AF27" w:rsidR="00AF3D72" w:rsidRDefault="00AF3D72"/>
    <w:p w14:paraId="67FD54AA" w14:textId="7CA5F45E" w:rsidR="00AF3D72" w:rsidRDefault="00AF3D72"/>
    <w:p w14:paraId="059CA899" w14:textId="65FC9F2A" w:rsidR="00AF3D72" w:rsidRDefault="00AF3D72"/>
    <w:p w14:paraId="27730732" w14:textId="02E7C316" w:rsidR="00AF3D72" w:rsidRDefault="00AF3D72"/>
    <w:p w14:paraId="1033E622" w14:textId="3210503D" w:rsidR="00AF3D72" w:rsidRDefault="00AF3D72"/>
    <w:p w14:paraId="36E3133F" w14:textId="40661E9F" w:rsidR="00AF3D72" w:rsidRDefault="00AF3D72"/>
    <w:p w14:paraId="28B17F39" w14:textId="3C6A6FCB" w:rsidR="00AF3D72" w:rsidRDefault="00AF3D72"/>
    <w:p w14:paraId="5A4FA087" w14:textId="77777777" w:rsidR="00AF3D72" w:rsidRDefault="00AF3D72"/>
    <w:p w14:paraId="06C9839C" w14:textId="77777777" w:rsidR="00257167" w:rsidRDefault="00D763F6">
      <w:r w:rsidRPr="00257167">
        <w:drawing>
          <wp:anchor distT="0" distB="0" distL="114300" distR="114300" simplePos="0" relativeHeight="251628032" behindDoc="0" locked="0" layoutInCell="1" allowOverlap="1" wp14:anchorId="182CDA71" wp14:editId="0BC4EB29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327400" cy="2388235"/>
            <wp:effectExtent l="19050" t="19050" r="25400" b="1206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38823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ABA21" w14:textId="77777777" w:rsidR="00257167" w:rsidRDefault="00257167"/>
    <w:p w14:paraId="2B53889D" w14:textId="77777777" w:rsidR="008E1764" w:rsidRDefault="00D763F6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7E29A9" wp14:editId="2F1100DA">
                <wp:simplePos x="0" y="0"/>
                <wp:positionH relativeFrom="column">
                  <wp:posOffset>717550</wp:posOffset>
                </wp:positionH>
                <wp:positionV relativeFrom="paragraph">
                  <wp:posOffset>6985</wp:posOffset>
                </wp:positionV>
                <wp:extent cx="673100" cy="2120900"/>
                <wp:effectExtent l="0" t="0" r="50800" b="6985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2120900"/>
                        </a:xfrm>
                        <a:prstGeom prst="curvedConnector3">
                          <a:avLst>
                            <a:gd name="adj1" fmla="val 25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171CA" id="Connector: Curved 7" o:spid="_x0000_s1026" type="#_x0000_t38" style="position:absolute;margin-left:56.5pt;margin-top:.55pt;width:53pt;height:16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" adj="5564" strokecolor="#ed7d31 [3205]" strokeweight="1.5pt">
                <v:stroke endarrow="block" joinstyle="miter"/>
              </v:shape>
            </w:pict>
          </mc:Fallback>
        </mc:AlternateContent>
      </w:r>
    </w:p>
    <w:p w14:paraId="3EACB5FE" w14:textId="77777777" w:rsidR="00390E99" w:rsidRDefault="00D763F6">
      <w:r w:rsidRPr="0027386C">
        <w:drawing>
          <wp:anchor distT="0" distB="0" distL="114300" distR="114300" simplePos="0" relativeHeight="251639296" behindDoc="0" locked="0" layoutInCell="1" allowOverlap="1" wp14:anchorId="3A5A7779" wp14:editId="3BA6335A">
            <wp:simplePos x="0" y="0"/>
            <wp:positionH relativeFrom="margin">
              <wp:posOffset>1398270</wp:posOffset>
            </wp:positionH>
            <wp:positionV relativeFrom="paragraph">
              <wp:posOffset>8255</wp:posOffset>
            </wp:positionV>
            <wp:extent cx="3778250" cy="2261235"/>
            <wp:effectExtent l="19050" t="19050" r="12700" b="247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26123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764">
        <w:br/>
      </w:r>
    </w:p>
    <w:p w14:paraId="02CEABA4" w14:textId="77777777" w:rsidR="00390E99" w:rsidRDefault="00390E99"/>
    <w:p w14:paraId="4D9B684D" w14:textId="77777777" w:rsidR="00390E99" w:rsidRDefault="00390E99"/>
    <w:p w14:paraId="5DFD34E1" w14:textId="77777777" w:rsidR="00390E99" w:rsidRDefault="00390E99"/>
    <w:p w14:paraId="55E28396" w14:textId="77777777" w:rsidR="00390E99" w:rsidRDefault="00390E99"/>
    <w:p w14:paraId="6DDF0840" w14:textId="77777777" w:rsidR="00390E99" w:rsidRDefault="00390E99"/>
    <w:p w14:paraId="204C7BA2" w14:textId="77777777" w:rsidR="00390E99" w:rsidRDefault="00390E99"/>
    <w:p w14:paraId="312FBD69" w14:textId="77777777" w:rsidR="00D763F6" w:rsidRDefault="00D763F6"/>
    <w:p w14:paraId="0F822A88" w14:textId="77777777" w:rsidR="00390E99" w:rsidRDefault="00D763F6">
      <w:r w:rsidRPr="00257167">
        <w:lastRenderedPageBreak/>
        <w:drawing>
          <wp:anchor distT="0" distB="0" distL="114300" distR="114300" simplePos="0" relativeHeight="251649536" behindDoc="0" locked="0" layoutInCell="1" allowOverlap="1" wp14:anchorId="267262FC" wp14:editId="0D4C336B">
            <wp:simplePos x="0" y="0"/>
            <wp:positionH relativeFrom="margin">
              <wp:posOffset>102870</wp:posOffset>
            </wp:positionH>
            <wp:positionV relativeFrom="paragraph">
              <wp:posOffset>193675</wp:posOffset>
            </wp:positionV>
            <wp:extent cx="3689985" cy="1401445"/>
            <wp:effectExtent l="19050" t="19050" r="24765" b="273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140144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then, go to file explorer and find the project folder: </w:t>
      </w:r>
    </w:p>
    <w:p w14:paraId="0FA65E87" w14:textId="77777777" w:rsidR="00390E99" w:rsidRDefault="00390E99"/>
    <w:p w14:paraId="7C852094" w14:textId="77777777" w:rsidR="00390E99" w:rsidRDefault="00D763F6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F5D497E" wp14:editId="78D93465">
                <wp:simplePos x="0" y="0"/>
                <wp:positionH relativeFrom="column">
                  <wp:posOffset>1181100</wp:posOffset>
                </wp:positionH>
                <wp:positionV relativeFrom="paragraph">
                  <wp:posOffset>224156</wp:posOffset>
                </wp:positionV>
                <wp:extent cx="641350" cy="1143000"/>
                <wp:effectExtent l="19050" t="0" r="82550" b="9525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1143000"/>
                        </a:xfrm>
                        <a:prstGeom prst="curvedConnector3">
                          <a:avLst>
                            <a:gd name="adj1" fmla="val -2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1B256" id="Connector: Curved 8" o:spid="_x0000_s1026" type="#_x0000_t38" style="position:absolute;margin-left:93pt;margin-top:17.65pt;width:50.5pt;height:9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" adj="-50" strokecolor="#ed7d31 [3205]" strokeweight="1.5pt">
                <v:stroke endarrow="block" joinstyle="miter"/>
              </v:shape>
            </w:pict>
          </mc:Fallback>
        </mc:AlternateContent>
      </w:r>
    </w:p>
    <w:p w14:paraId="1A3FCF2B" w14:textId="77777777" w:rsidR="00390E99" w:rsidRDefault="00390E99"/>
    <w:p w14:paraId="1CFB72C6" w14:textId="77777777" w:rsidR="00390E99" w:rsidRDefault="00390E99"/>
    <w:p w14:paraId="756EDAB6" w14:textId="77777777" w:rsidR="00390E99" w:rsidRDefault="00D763F6">
      <w:r w:rsidRPr="00257167">
        <w:drawing>
          <wp:anchor distT="0" distB="0" distL="114300" distR="114300" simplePos="0" relativeHeight="251685376" behindDoc="0" locked="0" layoutInCell="1" allowOverlap="1" wp14:anchorId="3FBC0DCA" wp14:editId="2C69C50B">
            <wp:simplePos x="0" y="0"/>
            <wp:positionH relativeFrom="margin">
              <wp:posOffset>1836420</wp:posOffset>
            </wp:positionH>
            <wp:positionV relativeFrom="paragraph">
              <wp:posOffset>29210</wp:posOffset>
            </wp:positionV>
            <wp:extent cx="3188970" cy="768985"/>
            <wp:effectExtent l="19050" t="19050" r="11430" b="120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76898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96E94" w14:textId="77777777" w:rsidR="00390E99" w:rsidRDefault="00390E99"/>
    <w:p w14:paraId="22A4045A" w14:textId="77777777" w:rsidR="00390E99" w:rsidRDefault="00390E99"/>
    <w:p w14:paraId="0947A958" w14:textId="7204C11C" w:rsidR="00390E99" w:rsidRDefault="00D763F6">
      <w:r>
        <w:rPr>
          <w:noProof/>
        </w:rPr>
        <w:drawing>
          <wp:anchor distT="0" distB="0" distL="114300" distR="114300" simplePos="0" relativeHeight="251695616" behindDoc="0" locked="0" layoutInCell="1" allowOverlap="1" wp14:anchorId="2FBB37FF" wp14:editId="3C600170">
            <wp:simplePos x="0" y="0"/>
            <wp:positionH relativeFrom="column">
              <wp:posOffset>1498600</wp:posOffset>
            </wp:positionH>
            <wp:positionV relativeFrom="paragraph">
              <wp:posOffset>834390</wp:posOffset>
            </wp:positionV>
            <wp:extent cx="2394857" cy="807789"/>
            <wp:effectExtent l="19050" t="19050" r="24765" b="1143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857" cy="80778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472" behindDoc="0" locked="0" layoutInCell="1" allowOverlap="1" wp14:anchorId="05B482E5" wp14:editId="790E2C02">
            <wp:simplePos x="0" y="0"/>
            <wp:positionH relativeFrom="column">
              <wp:posOffset>-88900</wp:posOffset>
            </wp:positionH>
            <wp:positionV relativeFrom="paragraph">
              <wp:posOffset>408940</wp:posOffset>
            </wp:positionV>
            <wp:extent cx="5943600" cy="506095"/>
            <wp:effectExtent l="19050" t="19050" r="19050" b="273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After </w:t>
      </w:r>
      <w:r w:rsidR="00AF3D72">
        <w:t>we</w:t>
      </w:r>
      <w:r>
        <w:t xml:space="preserve"> have checked the presence of the jar file go to command prompt and write the following command:</w:t>
      </w:r>
      <w:r>
        <w:br/>
      </w:r>
      <w:r>
        <w:br/>
      </w:r>
    </w:p>
    <w:p w14:paraId="1D3854BC" w14:textId="77777777" w:rsidR="00390E99" w:rsidRDefault="00390E99"/>
    <w:p w14:paraId="151779E1" w14:textId="77777777" w:rsidR="00390E99" w:rsidRDefault="00390E99"/>
    <w:p w14:paraId="40AB6E73" w14:textId="77777777" w:rsidR="00390E99" w:rsidRDefault="00390E99"/>
    <w:p w14:paraId="0BB91715" w14:textId="77777777" w:rsidR="00390E99" w:rsidRDefault="00390E99"/>
    <w:p w14:paraId="56B74A48" w14:textId="77777777" w:rsidR="00390E99" w:rsidRDefault="00390E99"/>
    <w:p w14:paraId="50A99B33" w14:textId="77777777" w:rsidR="00390E99" w:rsidRDefault="00390E99"/>
    <w:p w14:paraId="15B3D4B6" w14:textId="77777777" w:rsidR="008E1764" w:rsidRDefault="008E1764"/>
    <w:p w14:paraId="2EF41426" w14:textId="77777777" w:rsidR="0027386C" w:rsidRDefault="0027386C"/>
    <w:p w14:paraId="64B5BAF6" w14:textId="77777777" w:rsidR="0027386C" w:rsidRDefault="0027386C"/>
    <w:sectPr w:rsidR="0027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D1810"/>
    <w:multiLevelType w:val="multilevel"/>
    <w:tmpl w:val="5136F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65394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64"/>
    <w:rsid w:val="00184360"/>
    <w:rsid w:val="00257167"/>
    <w:rsid w:val="0027386C"/>
    <w:rsid w:val="00390E99"/>
    <w:rsid w:val="0065782A"/>
    <w:rsid w:val="008E1764"/>
    <w:rsid w:val="009A31E0"/>
    <w:rsid w:val="00AF3D72"/>
    <w:rsid w:val="00D763F6"/>
    <w:rsid w:val="00DF5878"/>
    <w:rsid w:val="00E17144"/>
    <w:rsid w:val="00E6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3450"/>
  <w15:chartTrackingRefBased/>
  <w15:docId w15:val="{74E05462-BF1D-47EC-B6ED-E4BFB891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</dc:creator>
  <cp:keywords/>
  <dc:description/>
  <cp:lastModifiedBy>sgc</cp:lastModifiedBy>
  <cp:revision>2</cp:revision>
  <dcterms:created xsi:type="dcterms:W3CDTF">2023-02-15T09:22:00Z</dcterms:created>
  <dcterms:modified xsi:type="dcterms:W3CDTF">2023-02-15T09:22:00Z</dcterms:modified>
</cp:coreProperties>
</file>