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76AB0815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EE42EB6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E0CF8D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58724BB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90D96" w14:textId="77777777" w:rsidR="008936E1" w:rsidRPr="00201353" w:rsidRDefault="008936E1" w:rsidP="001B2D9C">
            <w:pPr>
              <w:spacing w:after="0" w:line="240" w:lineRule="auto"/>
              <w:rPr>
                <w:rFonts w:ascii="Arial" w:eastAsia="Arial Narrow" w:hAnsi="Arial" w:cs="Arial"/>
                <w:b/>
                <w:color w:val="000000"/>
              </w:rPr>
            </w:pPr>
          </w:p>
        </w:tc>
      </w:tr>
      <w:tr w:rsidR="00622E5B" w:rsidRPr="00201353" w14:paraId="3F23D144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A62109B" w14:textId="77777777"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204C37C3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C1FF811" w14:textId="77777777"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showingPlcHdr/>
            <w:date w:fullDate="2023-01-12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517C8043" w14:textId="3727A39F" w:rsidR="00FE1EF1" w:rsidRPr="00201353" w:rsidRDefault="001A0AC4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 w:rsidRPr="001460EA">
                  <w:rPr>
                    <w:rStyle w:val="Textodelmarcadordeposicin"/>
                  </w:rPr>
                  <w:t>Haga clic aquí para escribir una fecha.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0516D3F" w14:textId="77777777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8DABC" w14:textId="5BF23543" w:rsidR="00FE1EF1" w:rsidRPr="00201353" w:rsidRDefault="00897421" w:rsidP="001B2D9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showingPlcHdr/>
                <w:date w:fullDate="2023-01-12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9C4D0A" w:rsidRPr="001460EA">
                  <w:rPr>
                    <w:rStyle w:val="Textodelmarcadordeposicin"/>
                  </w:rPr>
                  <w:t>Haga clic aquí para escribir una fecha.</w:t>
                </w:r>
              </w:sdtContent>
            </w:sdt>
          </w:p>
        </w:tc>
      </w:tr>
      <w:tr w:rsidR="008F2721" w:rsidRPr="00201353" w14:paraId="5DF052E0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27040909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0DB65E6" w14:textId="77777777" w:rsidR="00136C20" w:rsidRPr="00201353" w:rsidRDefault="00306AE8" w:rsidP="0096631C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Seleccionar tipo de cambio o mejora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BE11B45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0036D" w14:textId="77777777"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5318F1" w:rsidRPr="00201353" w14:paraId="54B21D72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67A832E4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534A9" w14:textId="77777777" w:rsidR="005318F1" w:rsidRPr="00201353" w:rsidRDefault="0089742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APOYO" w:value="APOYO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306AE8">
                  <w:rPr>
                    <w:rFonts w:ascii="Arial" w:eastAsia="Arial Narrow" w:hAnsi="Arial" w:cs="Arial"/>
                    <w:sz w:val="20"/>
                    <w:szCs w:val="20"/>
                  </w:rPr>
                  <w:t>Agregar el proceso</w:t>
                </w:r>
              </w:sdtContent>
            </w:sdt>
          </w:p>
        </w:tc>
      </w:tr>
      <w:tr w:rsidR="00136C20" w:rsidRPr="00201353" w14:paraId="392982D3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0208763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6CD2A" w14:textId="77777777"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FE1EF1" w:rsidRPr="00201353" w14:paraId="4199D048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88CA5D5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2934E" w14:textId="77777777" w:rsidR="00FE1EF1" w:rsidRPr="00201353" w:rsidRDefault="00FE1EF1" w:rsidP="00306AE8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14:paraId="44D835CB" w14:textId="77777777"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1ED39078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5948C35" w14:textId="77777777"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27E40393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9FC73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58368BBC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3F9BA1D5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509C4FDB" w14:textId="77777777" w:rsidR="008936E1" w:rsidRDefault="00B75292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 xml:space="preserve">Documentar de forma clara el análisis realizado y </w:t>
            </w:r>
            <w:proofErr w:type="gramStart"/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de acuerdo a</w:t>
            </w:r>
            <w:proofErr w:type="gramEnd"/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 xml:space="preserve"> la herramienta de Calidad utilizada&gt;</w:t>
            </w:r>
          </w:p>
          <w:p w14:paraId="17B0587B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633F2AF1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095F4B9A" w14:textId="77777777" w:rsidR="00306AE8" w:rsidRP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</w:tbl>
    <w:p w14:paraId="7169F3D1" w14:textId="77777777" w:rsidR="004126A8" w:rsidRDefault="004126A8">
      <w:pPr>
        <w:rPr>
          <w:rFonts w:ascii="Arial" w:hAnsi="Arial" w:cs="Arial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7"/>
        <w:gridCol w:w="5348"/>
      </w:tblGrid>
      <w:tr w:rsidR="008D5384" w:rsidRPr="00731237" w14:paraId="2055D415" w14:textId="77777777" w:rsidTr="00D25DB1">
        <w:trPr>
          <w:trHeight w:val="36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08BB9BD4" w14:textId="77777777"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Responsables de atención del cambio o mejora</w:t>
            </w:r>
          </w:p>
        </w:tc>
      </w:tr>
      <w:tr w:rsidR="00D25DB1" w:rsidRPr="00731237" w14:paraId="64061502" w14:textId="77777777" w:rsidTr="00D25DB1">
        <w:trPr>
          <w:trHeight w:val="466"/>
        </w:trPr>
        <w:tc>
          <w:tcPr>
            <w:tcW w:w="2848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553712D8" w14:textId="3CDAD650" w:rsidR="00D25DB1" w:rsidRDefault="00D25DB1" w:rsidP="00D25D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Nombre</w:t>
            </w:r>
          </w:p>
          <w:p w14:paraId="38ADB270" w14:textId="1D5AC2B3" w:rsidR="00D25DB1" w:rsidRPr="00731237" w:rsidRDefault="00D25DB1" w:rsidP="00D25D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vAlign w:val="center"/>
          </w:tcPr>
          <w:p w14:paraId="61ED348E" w14:textId="23015959" w:rsidR="00D25DB1" w:rsidRPr="00731237" w:rsidRDefault="00D25DB1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Puesto</w:t>
            </w:r>
          </w:p>
        </w:tc>
      </w:tr>
      <w:tr w:rsidR="00D25DB1" w:rsidRPr="00731237" w14:paraId="13176375" w14:textId="77777777" w:rsidTr="00D25DB1">
        <w:trPr>
          <w:trHeight w:val="540"/>
        </w:trPr>
        <w:tc>
          <w:tcPr>
            <w:tcW w:w="2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1951B7" w14:textId="77777777" w:rsidR="00D25DB1" w:rsidRPr="007D14AB" w:rsidRDefault="00D25DB1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C9470" w14:textId="77777777" w:rsidR="00D25DB1" w:rsidRPr="007D14AB" w:rsidRDefault="00D25DB1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25DB1" w:rsidRPr="00731237" w14:paraId="0B8D1CC4" w14:textId="77777777" w:rsidTr="00D25DB1">
        <w:trPr>
          <w:trHeight w:val="540"/>
        </w:trPr>
        <w:tc>
          <w:tcPr>
            <w:tcW w:w="2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98EDF" w14:textId="77777777" w:rsidR="00D25DB1" w:rsidRPr="007D14AB" w:rsidRDefault="00D25DB1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AE558" w14:textId="77777777" w:rsidR="00D25DB1" w:rsidRPr="007D14AB" w:rsidRDefault="00D25DB1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74C4" w:rsidRPr="00731237" w14:paraId="3E213347" w14:textId="77777777" w:rsidTr="00D25DB1">
        <w:trPr>
          <w:trHeight w:val="540"/>
        </w:trPr>
        <w:tc>
          <w:tcPr>
            <w:tcW w:w="2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ED80B0" w14:textId="77777777" w:rsidR="002874C4" w:rsidRPr="007D14AB" w:rsidRDefault="002874C4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CFA8" w14:textId="77777777" w:rsidR="002874C4" w:rsidRPr="007D14AB" w:rsidRDefault="002874C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6CAAF187" w14:textId="77777777" w:rsidR="008D5384" w:rsidRPr="00731237" w:rsidRDefault="008D5384" w:rsidP="008D5384">
      <w:pPr>
        <w:rPr>
          <w:rFonts w:ascii="Arial" w:hAnsi="Arial" w:cs="Arial"/>
        </w:rPr>
      </w:pPr>
    </w:p>
    <w:p w14:paraId="7500BBE1" w14:textId="77777777" w:rsidR="008D5384" w:rsidRDefault="008D5384">
      <w:pPr>
        <w:rPr>
          <w:rFonts w:ascii="Arial" w:hAnsi="Arial" w:cs="Arial"/>
        </w:rPr>
      </w:pPr>
    </w:p>
    <w:p w14:paraId="3834A00C" w14:textId="77777777" w:rsidR="001B2D9C" w:rsidRDefault="001B2D9C">
      <w:pPr>
        <w:rPr>
          <w:rFonts w:ascii="Arial" w:hAnsi="Arial" w:cs="Arial"/>
        </w:rPr>
      </w:pPr>
    </w:p>
    <w:p w14:paraId="55ECC932" w14:textId="77777777" w:rsidR="008D5384" w:rsidRPr="00201353" w:rsidRDefault="008D5384">
      <w:pPr>
        <w:rPr>
          <w:rFonts w:ascii="Arial" w:hAnsi="Arial" w:cs="Arial"/>
        </w:rPr>
      </w:pPr>
    </w:p>
    <w:p w14:paraId="77EF5F06" w14:textId="77777777" w:rsidR="004126A8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p w14:paraId="351D5D8B" w14:textId="77777777" w:rsidR="001B2D9C" w:rsidRPr="001B2D9C" w:rsidRDefault="001B2D9C">
      <w:pPr>
        <w:rPr>
          <w:rFonts w:ascii="Arial" w:hAnsi="Arial" w:cs="Arial"/>
          <w:b/>
        </w:rPr>
      </w:pPr>
      <w:r w:rsidRPr="001B2D9C">
        <w:rPr>
          <w:rFonts w:ascii="Arial" w:hAnsi="Arial" w:cs="Arial"/>
          <w:b/>
        </w:rPr>
        <w:lastRenderedPageBreak/>
        <w:t>Plan de Trabajo</w:t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5210"/>
        <w:gridCol w:w="1476"/>
        <w:gridCol w:w="1416"/>
        <w:gridCol w:w="1419"/>
        <w:gridCol w:w="1133"/>
        <w:gridCol w:w="1235"/>
      </w:tblGrid>
      <w:tr w:rsidR="005318F1" w:rsidRPr="00201353" w14:paraId="3B6529F7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429A7AC8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115CD16E" w14:textId="77777777" w:rsidTr="00B21C07">
        <w:trPr>
          <w:trHeight w:val="52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7C45E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5299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A08E1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9D51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716C0" w14:textId="77777777"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093FF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8C14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5318F1" w:rsidRPr="00201353" w14:paraId="185E0F51" w14:textId="77777777" w:rsidTr="00306AE8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B2DAC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3E89D" w14:textId="77777777" w:rsidR="006D5F27" w:rsidRPr="00201353" w:rsidRDefault="006D5F27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FB3A9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C586D" w14:textId="77777777" w:rsidR="006D5F27" w:rsidRPr="00201353" w:rsidRDefault="006D5F27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91527" w14:textId="77777777" w:rsidR="006D5F27" w:rsidRPr="00201353" w:rsidRDefault="006D5F27" w:rsidP="006D5F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D64EA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467D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0908F630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E4B19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3F285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BBCA6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0E81A" w14:textId="77777777" w:rsidR="006D5F27" w:rsidRPr="00201353" w:rsidRDefault="006D5F27" w:rsidP="008D53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4DEF9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AE9C4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6BD4D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75A37A57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9404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45834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87AB7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7E53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2E055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2732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D8EFF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122F7063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542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EB323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B246C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33DA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F0C43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6268E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1E29C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D5384" w:rsidRPr="00201353" w14:paraId="72A65F9A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74727" w14:textId="77777777" w:rsidR="008D5384" w:rsidRPr="00201353" w:rsidRDefault="008D5384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17E0E" w14:textId="77777777" w:rsidR="008D5384" w:rsidRDefault="008D5384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DC597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1F7EA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09F7A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F280" w14:textId="77777777" w:rsidR="008D5384" w:rsidRPr="00201353" w:rsidRDefault="008D5384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DD08C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3AE817E" w14:textId="77777777" w:rsidR="008B58D2" w:rsidRPr="00201353" w:rsidRDefault="008B58D2" w:rsidP="00136C20">
      <w:pPr>
        <w:rPr>
          <w:rFonts w:ascii="Arial" w:hAnsi="Arial" w:cs="Arial"/>
        </w:rPr>
      </w:pPr>
    </w:p>
    <w:p w14:paraId="08AAA401" w14:textId="77777777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7E670864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15627D21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6D5F27" w:rsidRPr="00201353" w14:paraId="510B43DA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9E761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E423D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6FFB5F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6D5F27" w:rsidRPr="00201353" w14:paraId="171E4FCC" w14:textId="77777777" w:rsidTr="00306AE8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36E1F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872CB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CBA24D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5F27" w:rsidRPr="00201353" w14:paraId="03AD698A" w14:textId="77777777" w:rsidTr="00306AE8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8073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EAF2" w14:textId="77777777" w:rsidR="006D5F27" w:rsidRPr="00201353" w:rsidRDefault="006D5F2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A215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5F27" w:rsidRPr="00201353" w14:paraId="76BF4B2B" w14:textId="77777777" w:rsidTr="00306AE8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6745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97FE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CC7C0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5F27" w:rsidRPr="00201353" w14:paraId="2FC8F4DC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3B206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5E5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4CA7A9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6D5F27" w:rsidRPr="00201353" w14:paraId="1F1AAAD8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6562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3821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A26C1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769D371B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8E22E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E40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0857F5DB" w14:textId="3BA210D0" w:rsidR="008F2721" w:rsidRDefault="008F2721" w:rsidP="008F2721">
      <w:pPr>
        <w:rPr>
          <w:rFonts w:ascii="Arial" w:hAnsi="Arial" w:cs="Arial"/>
        </w:rPr>
      </w:pPr>
    </w:p>
    <w:p w14:paraId="536BDB9F" w14:textId="6BD5375A" w:rsidR="00B16A8F" w:rsidRDefault="00B16A8F" w:rsidP="008F2721">
      <w:pPr>
        <w:rPr>
          <w:rFonts w:ascii="Arial" w:hAnsi="Arial" w:cs="Arial"/>
        </w:rPr>
      </w:pPr>
    </w:p>
    <w:p w14:paraId="6DB97AAB" w14:textId="7FA3DF70" w:rsidR="00B16A8F" w:rsidRDefault="00B16A8F" w:rsidP="008F2721">
      <w:pPr>
        <w:rPr>
          <w:rFonts w:ascii="Arial" w:hAnsi="Arial" w:cs="Arial"/>
        </w:rPr>
      </w:pPr>
    </w:p>
    <w:p w14:paraId="4CBFCC7D" w14:textId="7514BA8A" w:rsidR="00B16A8F" w:rsidRDefault="00B16A8F" w:rsidP="008F2721">
      <w:pPr>
        <w:rPr>
          <w:rFonts w:ascii="Arial" w:hAnsi="Arial" w:cs="Arial"/>
        </w:rPr>
      </w:pPr>
    </w:p>
    <w:p w14:paraId="374525E3" w14:textId="72CB42B7" w:rsidR="00B16A8F" w:rsidRDefault="00B16A8F" w:rsidP="008F2721">
      <w:pPr>
        <w:rPr>
          <w:rFonts w:ascii="Arial" w:hAnsi="Arial" w:cs="Arial"/>
        </w:rPr>
      </w:pPr>
    </w:p>
    <w:p w14:paraId="7ACB4ABB" w14:textId="63FEE9A2" w:rsidR="00B16A8F" w:rsidRDefault="00B16A8F" w:rsidP="008F2721">
      <w:pPr>
        <w:rPr>
          <w:rFonts w:ascii="Arial" w:hAnsi="Arial" w:cs="Arial"/>
        </w:rPr>
      </w:pPr>
    </w:p>
    <w:p w14:paraId="4555D5E0" w14:textId="08FACD0B" w:rsidR="00B16A8F" w:rsidRDefault="00B16A8F" w:rsidP="008F2721">
      <w:pPr>
        <w:rPr>
          <w:rFonts w:ascii="Arial" w:hAnsi="Arial" w:cs="Arial"/>
        </w:rPr>
      </w:pPr>
    </w:p>
    <w:p w14:paraId="7C3AA2E7" w14:textId="708869A8" w:rsidR="00B16A8F" w:rsidRDefault="00B16A8F" w:rsidP="008F2721">
      <w:pPr>
        <w:rPr>
          <w:rFonts w:ascii="Arial" w:hAnsi="Arial" w:cs="Arial"/>
        </w:rPr>
      </w:pPr>
    </w:p>
    <w:p w14:paraId="7648B3E2" w14:textId="77777777" w:rsidR="008D28C0" w:rsidRPr="00B83180" w:rsidRDefault="008D28C0" w:rsidP="008D28C0">
      <w:pPr>
        <w:jc w:val="both"/>
        <w:rPr>
          <w:rFonts w:ascii="Arial" w:hAnsi="Arial" w:cs="Arial"/>
          <w:sz w:val="24"/>
          <w:szCs w:val="24"/>
        </w:rPr>
      </w:pPr>
      <w:r w:rsidRPr="00B83180">
        <w:rPr>
          <w:rFonts w:ascii="Arial" w:hAnsi="Arial" w:cs="Arial"/>
          <w:sz w:val="24"/>
          <w:szCs w:val="24"/>
        </w:rPr>
        <w:lastRenderedPageBreak/>
        <w:t xml:space="preserve">Proporcionar las facilidades conducentes a los Coordinadores del SGC para el seguimiento y revisión de las actividades establecidas en este </w:t>
      </w:r>
      <w:r>
        <w:rPr>
          <w:rFonts w:ascii="Arial" w:hAnsi="Arial" w:cs="Arial"/>
          <w:sz w:val="24"/>
          <w:szCs w:val="24"/>
        </w:rPr>
        <w:t>formato</w:t>
      </w:r>
      <w:r w:rsidRPr="00B83180">
        <w:rPr>
          <w:rFonts w:ascii="Arial" w:hAnsi="Arial" w:cs="Arial"/>
          <w:sz w:val="24"/>
          <w:szCs w:val="24"/>
        </w:rPr>
        <w:t>.</w:t>
      </w:r>
    </w:p>
    <w:p w14:paraId="5E29CC47" w14:textId="77777777" w:rsidR="008D28C0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048E9E48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6E5AE581" w14:textId="77777777" w:rsidR="008D28C0" w:rsidRPr="00755FDB" w:rsidRDefault="008D28C0" w:rsidP="008D28C0">
      <w:pPr>
        <w:jc w:val="center"/>
        <w:rPr>
          <w:rFonts w:ascii="Arial" w:eastAsia="Arial Narrow" w:hAnsi="Arial" w:cs="Arial"/>
          <w:b/>
          <w:sz w:val="20"/>
          <w:szCs w:val="20"/>
        </w:rPr>
      </w:pPr>
      <w:r w:rsidRPr="00755FDB">
        <w:rPr>
          <w:rFonts w:ascii="Arial" w:eastAsia="Arial Narrow" w:hAnsi="Arial" w:cs="Arial"/>
          <w:b/>
          <w:sz w:val="20"/>
          <w:szCs w:val="20"/>
        </w:rPr>
        <w:t>A T E N T A M E N T E</w:t>
      </w:r>
    </w:p>
    <w:p w14:paraId="30236C4B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9FE3869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  <w:r w:rsidRPr="00755FDB">
        <w:rPr>
          <w:rFonts w:ascii="Arial" w:eastAsia="Arial Narrow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B9D2D" wp14:editId="3A797AAD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2209800" cy="1009816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098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6B3F1" w14:textId="77777777" w:rsidR="008D28C0" w:rsidRPr="00C2554B" w:rsidRDefault="008D28C0" w:rsidP="008D28C0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7A61D9BF" w14:textId="77777777" w:rsidR="008D28C0" w:rsidRDefault="008D28C0" w:rsidP="008D28C0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Nombre VEJL</w:t>
                            </w:r>
                          </w:p>
                          <w:p w14:paraId="16EB733E" w14:textId="77777777" w:rsidR="008D28C0" w:rsidRDefault="008D28C0" w:rsidP="008D28C0">
                            <w:pPr>
                              <w:jc w:val="center"/>
                            </w:pPr>
                            <w:r w:rsidRPr="00724D6E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85952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Alta Dirección</w:t>
                            </w: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SGC.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B9D2D" id="Rectángulo 2" o:spid="_x0000_s1026" style="position:absolute;left:0;text-align:left;margin-left:0;margin-top:14.45pt;width:174pt;height:79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" fillcolor="white [3201]" strokecolor="white [3212]" strokeweight="1pt">
                <v:textbox>
                  <w:txbxContent>
                    <w:p w14:paraId="13F6B3F1" w14:textId="77777777" w:rsidR="008D28C0" w:rsidRPr="00C2554B" w:rsidRDefault="008D28C0" w:rsidP="008D28C0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7A61D9BF" w14:textId="77777777" w:rsidR="008D28C0" w:rsidRDefault="008D28C0" w:rsidP="008D28C0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Nombre VEJL</w:t>
                      </w:r>
                    </w:p>
                    <w:p w14:paraId="16EB733E" w14:textId="77777777" w:rsidR="008D28C0" w:rsidRDefault="008D28C0" w:rsidP="008D28C0">
                      <w:pPr>
                        <w:jc w:val="center"/>
                      </w:pPr>
                      <w:r w:rsidRPr="00724D6E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D85952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Alta Dirección</w:t>
                      </w:r>
                      <w:r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SGC.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C6F2B5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359C612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361082D9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32787E4C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391FDAE" w14:textId="77777777" w:rsidR="008D28C0" w:rsidRPr="00755FDB" w:rsidRDefault="008D28C0" w:rsidP="008D28C0">
      <w:pPr>
        <w:jc w:val="center"/>
        <w:rPr>
          <w:rFonts w:ascii="Arial" w:eastAsia="Arial Narrow" w:hAnsi="Arial" w:cs="Arial"/>
          <w:b/>
          <w:sz w:val="20"/>
          <w:szCs w:val="20"/>
        </w:rPr>
      </w:pPr>
    </w:p>
    <w:p w14:paraId="22BDCE69" w14:textId="77777777" w:rsidR="008D28C0" w:rsidRPr="00755FDB" w:rsidRDefault="008D28C0" w:rsidP="008D28C0">
      <w:pPr>
        <w:jc w:val="center"/>
        <w:rPr>
          <w:rFonts w:ascii="Arial" w:eastAsia="Arial Narrow" w:hAnsi="Arial" w:cs="Arial"/>
          <w:b/>
          <w:sz w:val="20"/>
          <w:szCs w:val="20"/>
        </w:rPr>
      </w:pPr>
      <w:r w:rsidRPr="00755FDB">
        <w:rPr>
          <w:rFonts w:ascii="Arial" w:eastAsia="Arial Narrow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640295" wp14:editId="54C3EFC2">
                <wp:simplePos x="0" y="0"/>
                <wp:positionH relativeFrom="margin">
                  <wp:posOffset>47262</wp:posOffset>
                </wp:positionH>
                <wp:positionV relativeFrom="paragraph">
                  <wp:posOffset>245382</wp:posOffset>
                </wp:positionV>
                <wp:extent cx="5419090" cy="1097933"/>
                <wp:effectExtent l="0" t="0" r="10160" b="26035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090" cy="1097933"/>
                          <a:chOff x="49113" y="97169"/>
                          <a:chExt cx="4762744" cy="714378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49113" y="97169"/>
                            <a:ext cx="2276764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7F0045" w14:textId="77777777" w:rsidR="008D28C0" w:rsidRPr="00755FDB" w:rsidRDefault="008D28C0" w:rsidP="008D28C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4B22B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1B3A40CB" w14:textId="77777777" w:rsidR="008D28C0" w:rsidRDefault="008D28C0" w:rsidP="008D28C0">
                              <w:pPr>
                                <w:autoSpaceDE w:val="0"/>
                                <w:autoSpaceDN w:val="0"/>
                                <w:adjustRightInd w:val="0"/>
                                <w:ind w:right="49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Nombre VS</w:t>
                              </w:r>
                            </w:p>
                            <w:p w14:paraId="24D46A8A" w14:textId="77777777" w:rsidR="008D28C0" w:rsidRPr="004B22B2" w:rsidRDefault="008D28C0" w:rsidP="008D28C0">
                              <w:pPr>
                                <w:jc w:val="center"/>
                              </w:pPr>
                              <w:r w:rsidRPr="00D8595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Alta Dirección </w:t>
                              </w: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2602057" y="97172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EFDB1E" w14:textId="77777777" w:rsidR="008D28C0" w:rsidRPr="004B22B2" w:rsidRDefault="008D28C0" w:rsidP="008D28C0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4B22B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12B5EE56" w14:textId="77777777" w:rsidR="008D28C0" w:rsidRDefault="008D28C0" w:rsidP="008D28C0">
                              <w:pPr>
                                <w:autoSpaceDE w:val="0"/>
                                <w:autoSpaceDN w:val="0"/>
                                <w:adjustRightInd w:val="0"/>
                                <w:ind w:right="49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Nombre VRFEJL</w:t>
                              </w:r>
                            </w:p>
                            <w:p w14:paraId="688503F3" w14:textId="77777777" w:rsidR="008D28C0" w:rsidRPr="004B22B2" w:rsidRDefault="008D28C0" w:rsidP="008D28C0">
                              <w:pPr>
                                <w:jc w:val="center"/>
                              </w:pPr>
                              <w:r w:rsidRPr="00D85952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Alta Dirección </w:t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SGC</w:t>
                              </w:r>
                              <w:r w:rsidRPr="00D85952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640295" id="Grupo 6" o:spid="_x0000_s1027" style="position:absolute;left:0;text-align:left;margin-left:3.7pt;margin-top:19.3pt;width:426.7pt;height:86.45pt;z-index:251660288;mso-position-horizontal-relative:margin;mso-width-relative:margin;mso-height-relative:margin" coordorigin="491,971" coordsize="47627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">
                <v:rect id="Rectángulo 3" o:spid="_x0000_s1028" style="position:absolute;left:491;top:971;width:22767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5ajvgAAANoAAAAPAAAAZHJzL2Rvd25yZXYueG1sRI9Bi8Iw&#10;FITvC/6H8ARv29QK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Ga7lqO+AAAA2gAAAA8AAAAAAAAA&#10;AAAAAAAABwIAAGRycy9kb3ducmV2LnhtbFBLBQYAAAAAAwADALcAAADyAgAAAAA=&#10;" fillcolor="white [3201]" strokecolor="white [3212]" strokeweight="1pt">
                  <v:textbox>
                    <w:txbxContent>
                      <w:p w14:paraId="587F0045" w14:textId="77777777" w:rsidR="008D28C0" w:rsidRPr="00755FDB" w:rsidRDefault="008D28C0" w:rsidP="008D28C0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4B22B2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1B3A40CB" w14:textId="77777777" w:rsidR="008D28C0" w:rsidRDefault="008D28C0" w:rsidP="008D28C0">
                        <w:pPr>
                          <w:autoSpaceDE w:val="0"/>
                          <w:autoSpaceDN w:val="0"/>
                          <w:adjustRightInd w:val="0"/>
                          <w:ind w:right="49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Nombre VS</w:t>
                        </w:r>
                      </w:p>
                      <w:p w14:paraId="24D46A8A" w14:textId="77777777" w:rsidR="008D28C0" w:rsidRPr="004B22B2" w:rsidRDefault="008D28C0" w:rsidP="008D28C0">
                        <w:pPr>
                          <w:jc w:val="center"/>
                        </w:pPr>
                        <w:r w:rsidRPr="00D85952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Alta Dirección </w:t>
                        </w: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SGC</w:t>
                        </w:r>
                      </w:p>
                    </w:txbxContent>
                  </v:textbox>
                </v:rect>
                <v:rect id="Rectángulo 4" o:spid="_x0000_s1029" style="position:absolute;left:26020;top:971;width:22098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7XvgAAANoAAAAPAAAAZHJzL2Rvd25yZXYueG1sRI9Bi8Iw&#10;FITvC/6H8ARv29Qi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OlSDte+AAAA2gAAAA8AAAAAAAAA&#10;AAAAAAAABwIAAGRycy9kb3ducmV2LnhtbFBLBQYAAAAAAwADALcAAADyAgAAAAA=&#10;" fillcolor="white [3201]" strokecolor="white [3212]" strokeweight="1pt">
                  <v:textbox>
                    <w:txbxContent>
                      <w:p w14:paraId="3EEFDB1E" w14:textId="77777777" w:rsidR="008D28C0" w:rsidRPr="004B22B2" w:rsidRDefault="008D28C0" w:rsidP="008D28C0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4B22B2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12B5EE56" w14:textId="77777777" w:rsidR="008D28C0" w:rsidRDefault="008D28C0" w:rsidP="008D28C0">
                        <w:pPr>
                          <w:autoSpaceDE w:val="0"/>
                          <w:autoSpaceDN w:val="0"/>
                          <w:adjustRightInd w:val="0"/>
                          <w:ind w:right="49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Nombre VRFEJL</w:t>
                        </w:r>
                      </w:p>
                      <w:p w14:paraId="688503F3" w14:textId="77777777" w:rsidR="008D28C0" w:rsidRPr="004B22B2" w:rsidRDefault="008D28C0" w:rsidP="008D28C0">
                        <w:pPr>
                          <w:jc w:val="center"/>
                        </w:pPr>
                        <w:r w:rsidRPr="00D85952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 xml:space="preserve">Alta Dirección </w:t>
                        </w:r>
                        <w:r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SGC</w:t>
                        </w:r>
                        <w:r w:rsidRPr="00D85952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6A44F95" w14:textId="77777777" w:rsidR="008D28C0" w:rsidRPr="00755FDB" w:rsidRDefault="008D28C0" w:rsidP="008D28C0">
      <w:pPr>
        <w:rPr>
          <w:rFonts w:ascii="Arial" w:eastAsia="Arial Narrow" w:hAnsi="Arial" w:cs="Arial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1D950" wp14:editId="3C8ACB39">
                <wp:simplePos x="0" y="0"/>
                <wp:positionH relativeFrom="page">
                  <wp:posOffset>6696982</wp:posOffset>
                </wp:positionH>
                <wp:positionV relativeFrom="paragraph">
                  <wp:posOffset>12065</wp:posOffset>
                </wp:positionV>
                <wp:extent cx="2514600" cy="1097918"/>
                <wp:effectExtent l="0" t="0" r="19050" b="2603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0979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8FC22" w14:textId="77777777" w:rsidR="008D28C0" w:rsidRPr="004B22B2" w:rsidRDefault="008D28C0" w:rsidP="008D28C0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4B22B2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6C7D9378" w14:textId="77777777" w:rsidR="008D28C0" w:rsidRDefault="008D28C0" w:rsidP="008D28C0">
                            <w:pPr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Nombre del CA</w:t>
                            </w:r>
                          </w:p>
                          <w:p w14:paraId="288F4ABF" w14:textId="77777777" w:rsidR="008D28C0" w:rsidRPr="004B22B2" w:rsidRDefault="008D28C0" w:rsidP="008D28C0">
                            <w:pPr>
                              <w:jc w:val="center"/>
                            </w:pPr>
                            <w:r w:rsidRPr="00D85952"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Alta Dirección</w:t>
                            </w:r>
                            <w:r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 xml:space="preserve"> SGC.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1D950" id="Rectángulo 5" o:spid="_x0000_s1030" style="position:absolute;margin-left:527.3pt;margin-top:.95pt;width:198pt;height:86.4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" fillcolor="white [3201]" strokecolor="white [3212]" strokeweight="1pt">
                <v:textbox>
                  <w:txbxContent>
                    <w:p w14:paraId="4FC8FC22" w14:textId="77777777" w:rsidR="008D28C0" w:rsidRPr="004B22B2" w:rsidRDefault="008D28C0" w:rsidP="008D28C0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4B22B2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6C7D9378" w14:textId="77777777" w:rsidR="008D28C0" w:rsidRDefault="008D28C0" w:rsidP="008D28C0">
                      <w:pPr>
                        <w:jc w:val="center"/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Nombre del CA</w:t>
                      </w:r>
                    </w:p>
                    <w:p w14:paraId="288F4ABF" w14:textId="77777777" w:rsidR="008D28C0" w:rsidRPr="004B22B2" w:rsidRDefault="008D28C0" w:rsidP="008D28C0">
                      <w:pPr>
                        <w:jc w:val="center"/>
                      </w:pPr>
                      <w:r w:rsidRPr="00D85952"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Alta Dirección</w:t>
                      </w:r>
                      <w:r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 xml:space="preserve"> SGC.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88E053C" w14:textId="77777777" w:rsidR="008D28C0" w:rsidRDefault="008D28C0" w:rsidP="008D28C0">
      <w:pPr>
        <w:jc w:val="both"/>
        <w:rPr>
          <w:rFonts w:ascii="Arial" w:hAnsi="Arial" w:cs="Arial"/>
          <w:sz w:val="20"/>
          <w:szCs w:val="20"/>
        </w:rPr>
      </w:pPr>
    </w:p>
    <w:p w14:paraId="3C4A480B" w14:textId="77777777" w:rsidR="00B16A8F" w:rsidRPr="00201353" w:rsidRDefault="00B16A8F" w:rsidP="008F2721">
      <w:pPr>
        <w:rPr>
          <w:rFonts w:ascii="Arial" w:hAnsi="Arial" w:cs="Arial"/>
        </w:rPr>
      </w:pPr>
    </w:p>
    <w:sectPr w:rsidR="00B16A8F" w:rsidRPr="00201353" w:rsidSect="008F2721">
      <w:headerReference w:type="default" r:id="rId6"/>
      <w:footerReference w:type="default" r:id="rId7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C9C17" w14:textId="77777777" w:rsidR="00F96B06" w:rsidRDefault="00F96B06" w:rsidP="008F2721">
      <w:pPr>
        <w:spacing w:after="0" w:line="240" w:lineRule="auto"/>
      </w:pPr>
      <w:r>
        <w:separator/>
      </w:r>
    </w:p>
  </w:endnote>
  <w:endnote w:type="continuationSeparator" w:id="0">
    <w:p w14:paraId="5FF9FC02" w14:textId="77777777" w:rsidR="00F96B06" w:rsidRDefault="00F96B06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A0CF5" w14:textId="77777777" w:rsidR="00485D21" w:rsidRPr="00970762" w:rsidRDefault="00485D21" w:rsidP="00485D21">
    <w:pPr>
      <w:pStyle w:val="Piedepgina"/>
      <w:rPr>
        <w:rFonts w:ascii="Arial" w:hAnsi="Arial" w:cs="Arial"/>
      </w:rPr>
    </w:pPr>
    <w:r w:rsidRPr="00970762">
      <w:rPr>
        <w:rFonts w:ascii="Arial" w:hAnsi="Arial" w:cs="Arial"/>
        <w:b/>
        <w:color w:val="A6A6A6"/>
        <w:sz w:val="14"/>
        <w:szCs w:val="14"/>
      </w:rPr>
      <w:t xml:space="preserve">INE </w:t>
    </w:r>
    <w:r w:rsidRPr="00970762">
      <w:rPr>
        <w:rFonts w:ascii="Arial" w:hAnsi="Arial" w:cs="Arial"/>
        <w:b/>
        <w:noProof/>
        <w:sz w:val="14"/>
        <w:szCs w:val="14"/>
      </w:rPr>
      <w:drawing>
        <wp:inline distT="0" distB="0" distL="0" distR="0" wp14:anchorId="7E15272B" wp14:editId="0C8C8753">
          <wp:extent cx="152400" cy="10350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03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970762">
      <w:rPr>
        <w:rFonts w:ascii="Arial" w:hAnsi="Arial" w:cs="Arial"/>
        <w:b/>
        <w:color w:val="A6A6A6"/>
        <w:sz w:val="14"/>
        <w:szCs w:val="14"/>
      </w:rPr>
      <w:t xml:space="preserve"> DERFE </w:t>
    </w:r>
    <w:r w:rsidRPr="00970762">
      <w:rPr>
        <w:rFonts w:ascii="Arial" w:hAnsi="Arial" w:cs="Arial"/>
        <w:b/>
        <w:noProof/>
        <w:sz w:val="14"/>
        <w:szCs w:val="14"/>
      </w:rPr>
      <w:drawing>
        <wp:inline distT="0" distB="0" distL="0" distR="0" wp14:anchorId="06302172" wp14:editId="7F7FBEEB">
          <wp:extent cx="152400" cy="103505"/>
          <wp:effectExtent l="0" t="0" r="0" b="0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03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970762">
      <w:rPr>
        <w:rFonts w:ascii="Arial" w:hAnsi="Arial" w:cs="Arial"/>
        <w:b/>
        <w:color w:val="A6A6A6"/>
        <w:sz w:val="14"/>
        <w:szCs w:val="14"/>
      </w:rPr>
      <w:t xml:space="preserve"> Para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uso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exclusivo</w:t>
    </w:r>
    <w:r w:rsidRPr="00970762">
      <w:rPr>
        <w:rFonts w:ascii="Arial" w:hAnsi="Arial" w:cs="Arial"/>
        <w:b/>
        <w:color w:val="A6A6A6"/>
        <w:spacing w:val="-4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de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las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y</w:t>
    </w:r>
    <w:r w:rsidRPr="00970762">
      <w:rPr>
        <w:rFonts w:ascii="Arial" w:hAnsi="Arial" w:cs="Arial"/>
        <w:b/>
        <w:color w:val="A6A6A6"/>
        <w:spacing w:val="-5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los</w:t>
    </w:r>
    <w:r w:rsidRPr="00970762">
      <w:rPr>
        <w:rFonts w:ascii="Arial" w:hAnsi="Arial" w:cs="Arial"/>
        <w:b/>
        <w:color w:val="A6A6A6"/>
        <w:spacing w:val="-5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funcionarios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de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MAC</w:t>
    </w:r>
    <w:r w:rsidRPr="00970762">
      <w:rPr>
        <w:rFonts w:ascii="Arial" w:hAnsi="Arial" w:cs="Arial"/>
        <w:b/>
        <w:color w:val="A6A6A6"/>
        <w:spacing w:val="-3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y</w:t>
    </w:r>
    <w:r w:rsidRPr="00970762">
      <w:rPr>
        <w:rFonts w:ascii="Arial" w:hAnsi="Arial" w:cs="Arial"/>
        <w:b/>
        <w:color w:val="A6A6A6"/>
        <w:spacing w:val="-5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Vocalías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del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RFE</w:t>
    </w:r>
  </w:p>
  <w:p w14:paraId="13FA741B" w14:textId="0C0AF39F" w:rsidR="008B58D2" w:rsidRPr="00485D21" w:rsidRDefault="00485D21" w:rsidP="00485D21">
    <w:pPr>
      <w:pStyle w:val="Piedepgina"/>
      <w:jc w:val="right"/>
      <w:rPr>
        <w:rFonts w:ascii="Arial" w:hAnsi="Arial" w:cs="Arial"/>
        <w:color w:val="000000" w:themeColor="text1"/>
        <w:sz w:val="16"/>
        <w:szCs w:val="16"/>
      </w:rPr>
    </w:pPr>
    <w:r w:rsidRPr="00970762">
      <w:rPr>
        <w:rFonts w:ascii="Arial" w:hAnsi="Arial" w:cs="Arial"/>
        <w:color w:val="000000" w:themeColor="text1"/>
        <w:sz w:val="16"/>
        <w:szCs w:val="16"/>
        <w:lang w:val="es-ES"/>
      </w:rPr>
      <w:t xml:space="preserve">Página 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begin"/>
    </w:r>
    <w:r w:rsidRPr="00970762">
      <w:rPr>
        <w:rFonts w:ascii="Arial" w:hAnsi="Arial" w:cs="Arial"/>
        <w:color w:val="000000" w:themeColor="text1"/>
        <w:sz w:val="16"/>
        <w:szCs w:val="16"/>
      </w:rPr>
      <w:instrText>PAGE  \* Arabic  \* MERGEFORMAT</w:instrTex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separate"/>
    </w:r>
    <w:r w:rsidR="007806E9">
      <w:rPr>
        <w:rFonts w:ascii="Arial" w:hAnsi="Arial" w:cs="Arial"/>
        <w:noProof/>
        <w:color w:val="000000" w:themeColor="text1"/>
        <w:sz w:val="16"/>
        <w:szCs w:val="16"/>
      </w:rPr>
      <w:t>1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end"/>
    </w:r>
    <w:r w:rsidRPr="00970762">
      <w:rPr>
        <w:rFonts w:ascii="Arial" w:hAnsi="Arial" w:cs="Arial"/>
        <w:color w:val="000000" w:themeColor="text1"/>
        <w:sz w:val="16"/>
        <w:szCs w:val="16"/>
        <w:lang w:val="es-ES"/>
      </w:rPr>
      <w:t xml:space="preserve"> de 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begin"/>
    </w:r>
    <w:r w:rsidRPr="00970762">
      <w:rPr>
        <w:rFonts w:ascii="Arial" w:hAnsi="Arial" w:cs="Arial"/>
        <w:color w:val="000000" w:themeColor="text1"/>
        <w:sz w:val="16"/>
        <w:szCs w:val="16"/>
      </w:rPr>
      <w:instrText>NUMPAGES  \* Arabic  \* MERGEFORMAT</w:instrTex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separate"/>
    </w:r>
    <w:r w:rsidR="007806E9">
      <w:rPr>
        <w:rFonts w:ascii="Arial" w:hAnsi="Arial" w:cs="Arial"/>
        <w:noProof/>
        <w:color w:val="000000" w:themeColor="text1"/>
        <w:sz w:val="16"/>
        <w:szCs w:val="16"/>
      </w:rPr>
      <w:t>5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D20EC" w14:textId="77777777" w:rsidR="00F96B06" w:rsidRDefault="00F96B06" w:rsidP="008F2721">
      <w:pPr>
        <w:spacing w:after="0" w:line="240" w:lineRule="auto"/>
      </w:pPr>
      <w:r>
        <w:separator/>
      </w:r>
    </w:p>
  </w:footnote>
  <w:footnote w:type="continuationSeparator" w:id="0">
    <w:p w14:paraId="11513C9D" w14:textId="77777777" w:rsidR="00F96B06" w:rsidRDefault="00F96B06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480"/>
      <w:gridCol w:w="3249"/>
    </w:tblGrid>
    <w:tr w:rsidR="00D46C7A" w:rsidRPr="00D46C7A" w14:paraId="51CC5FE1" w14:textId="77777777" w:rsidTr="009E5FE3">
      <w:trPr>
        <w:trHeight w:val="596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A26EE3" w14:textId="77777777" w:rsidR="00D46C7A" w:rsidRPr="00D46C7A" w:rsidRDefault="00D46C7A" w:rsidP="00D46C7A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D46C7A">
            <w:rPr>
              <w:rFonts w:ascii="Arial" w:eastAsia="Arial Narrow" w:hAnsi="Arial" w:cs="Arial"/>
              <w:noProof/>
              <w:color w:val="000000"/>
              <w:sz w:val="20"/>
              <w:szCs w:val="20"/>
            </w:rPr>
            <w:drawing>
              <wp:inline distT="0" distB="0" distL="0" distR="0" wp14:anchorId="5C96F10E" wp14:editId="25AA91C3">
                <wp:extent cx="1085850" cy="647700"/>
                <wp:effectExtent l="0" t="0" r="0" b="0"/>
                <wp:docPr id="1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584AED7" w14:textId="77777777" w:rsidR="00D46C7A" w:rsidRPr="00D46C7A" w:rsidRDefault="00D46C7A" w:rsidP="00D46C7A">
          <w:pPr>
            <w:spacing w:after="0"/>
            <w:jc w:val="center"/>
            <w:rPr>
              <w:rFonts w:ascii="Arial" w:hAnsi="Arial" w:cs="Arial"/>
              <w:b/>
              <w:color w:val="000000"/>
              <w:sz w:val="20"/>
              <w:szCs w:val="20"/>
            </w:rPr>
          </w:pPr>
          <w:r w:rsidRPr="00D46C7A">
            <w:rPr>
              <w:rFonts w:ascii="Arial" w:hAnsi="Arial" w:cs="Arial"/>
              <w:b/>
              <w:color w:val="000000"/>
              <w:sz w:val="20"/>
              <w:szCs w:val="20"/>
            </w:rPr>
            <w:t>INSTITUTO NACIONAL ELECTORAL JLE</w:t>
          </w:r>
        </w:p>
        <w:p w14:paraId="3E3446AC" w14:textId="241965E4" w:rsidR="00D46C7A" w:rsidRPr="007806E9" w:rsidRDefault="00C901BE" w:rsidP="00D46C7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GUANAJUATO</w:t>
          </w:r>
        </w:p>
        <w:p w14:paraId="768802C8" w14:textId="77777777" w:rsidR="00D46C7A" w:rsidRPr="00D46C7A" w:rsidRDefault="00D46C7A" w:rsidP="00D46C7A">
          <w:pPr>
            <w:spacing w:after="0"/>
            <w:ind w:left="360" w:hanging="360"/>
            <w:jc w:val="center"/>
            <w:rPr>
              <w:rFonts w:ascii="Arial" w:hAnsi="Arial" w:cs="Arial"/>
              <w:sz w:val="20"/>
              <w:szCs w:val="20"/>
            </w:rPr>
          </w:pPr>
          <w:r w:rsidRPr="00D46C7A">
            <w:rPr>
              <w:rFonts w:ascii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30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ADFABBD" w14:textId="2B68CFB4" w:rsidR="00D46C7A" w:rsidRPr="00D46C7A" w:rsidRDefault="00D46C7A" w:rsidP="00D46C7A">
          <w:pPr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 w:rsidRPr="00D46C7A">
            <w:rPr>
              <w:rFonts w:ascii="Arial" w:hAnsi="Arial" w:cs="Arial"/>
              <w:b/>
              <w:bCs/>
              <w:sz w:val="20"/>
              <w:szCs w:val="20"/>
            </w:rPr>
            <w:t xml:space="preserve">VERSIÓN: </w:t>
          </w:r>
          <w:r w:rsidR="009C4D0A">
            <w:rPr>
              <w:rFonts w:ascii="Arial" w:hAnsi="Arial" w:cs="Arial"/>
              <w:b/>
              <w:bCs/>
              <w:sz w:val="20"/>
              <w:szCs w:val="20"/>
            </w:rPr>
            <w:t>6.6</w:t>
          </w:r>
        </w:p>
      </w:tc>
    </w:tr>
    <w:tr w:rsidR="00D46C7A" w:rsidRPr="00D46C7A" w14:paraId="55634690" w14:textId="77777777" w:rsidTr="009E5FE3">
      <w:trPr>
        <w:trHeight w:val="198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8871BFF" w14:textId="77777777" w:rsidR="00D46C7A" w:rsidRPr="00D46C7A" w:rsidRDefault="00D46C7A" w:rsidP="00D46C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260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49D6A2" w14:textId="3752D88B" w:rsidR="00D46C7A" w:rsidRPr="00D46C7A" w:rsidRDefault="00863BEF" w:rsidP="00863BEF">
          <w:pPr>
            <w:spacing w:after="0" w:line="276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PLAN DE CAMBIOS Y MEJORAS</w:t>
          </w:r>
        </w:p>
      </w:tc>
      <w:tc>
        <w:tcPr>
          <w:tcW w:w="130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F775A43" w14:textId="77777777" w:rsidR="009C4D0A" w:rsidRDefault="00D46C7A" w:rsidP="00D46C7A">
          <w:pPr>
            <w:spacing w:after="0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 w:rsidRPr="00D46C7A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FECHA DE EMISIÓN:</w:t>
          </w:r>
        </w:p>
        <w:p w14:paraId="45BBEC41" w14:textId="582E9EEE" w:rsidR="00D46C7A" w:rsidRPr="00D46C7A" w:rsidRDefault="009C4D0A" w:rsidP="00D46C7A">
          <w:pPr>
            <w:spacing w:after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40208B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AGOSTO 2022</w:t>
          </w:r>
        </w:p>
      </w:tc>
    </w:tr>
  </w:tbl>
  <w:p w14:paraId="23D0D6C2" w14:textId="77777777" w:rsidR="008F2721" w:rsidRDefault="008F2721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20"/>
    <w:rsid w:val="0000662C"/>
    <w:rsid w:val="00076B88"/>
    <w:rsid w:val="000831CF"/>
    <w:rsid w:val="00087B3B"/>
    <w:rsid w:val="000A4DCB"/>
    <w:rsid w:val="00105B98"/>
    <w:rsid w:val="00136C20"/>
    <w:rsid w:val="00147614"/>
    <w:rsid w:val="00164D56"/>
    <w:rsid w:val="001A0AC4"/>
    <w:rsid w:val="001B2D9C"/>
    <w:rsid w:val="001F5089"/>
    <w:rsid w:val="00201353"/>
    <w:rsid w:val="002175BC"/>
    <w:rsid w:val="0027766B"/>
    <w:rsid w:val="00283713"/>
    <w:rsid w:val="002874C4"/>
    <w:rsid w:val="002B74E2"/>
    <w:rsid w:val="002D298F"/>
    <w:rsid w:val="00306AE8"/>
    <w:rsid w:val="00331F57"/>
    <w:rsid w:val="0038146C"/>
    <w:rsid w:val="003C3810"/>
    <w:rsid w:val="004126A8"/>
    <w:rsid w:val="00413C45"/>
    <w:rsid w:val="004605D9"/>
    <w:rsid w:val="00485D21"/>
    <w:rsid w:val="004C2FC3"/>
    <w:rsid w:val="004D0E53"/>
    <w:rsid w:val="00514BE6"/>
    <w:rsid w:val="00515340"/>
    <w:rsid w:val="005304A7"/>
    <w:rsid w:val="005318F1"/>
    <w:rsid w:val="00541FDE"/>
    <w:rsid w:val="00584C0B"/>
    <w:rsid w:val="005D6882"/>
    <w:rsid w:val="00622E5B"/>
    <w:rsid w:val="00657247"/>
    <w:rsid w:val="0067740D"/>
    <w:rsid w:val="006D5F27"/>
    <w:rsid w:val="007806E9"/>
    <w:rsid w:val="007C2EFB"/>
    <w:rsid w:val="00807F80"/>
    <w:rsid w:val="0084148C"/>
    <w:rsid w:val="00845CEB"/>
    <w:rsid w:val="0085498F"/>
    <w:rsid w:val="00863BEF"/>
    <w:rsid w:val="008936E1"/>
    <w:rsid w:val="00897421"/>
    <w:rsid w:val="008B58D2"/>
    <w:rsid w:val="008D28C0"/>
    <w:rsid w:val="008D5384"/>
    <w:rsid w:val="008F2721"/>
    <w:rsid w:val="00912ECA"/>
    <w:rsid w:val="00961F5B"/>
    <w:rsid w:val="009C4D0A"/>
    <w:rsid w:val="009E7467"/>
    <w:rsid w:val="00A83E3F"/>
    <w:rsid w:val="00AB451D"/>
    <w:rsid w:val="00AB504F"/>
    <w:rsid w:val="00AF566A"/>
    <w:rsid w:val="00B16A8F"/>
    <w:rsid w:val="00B21C07"/>
    <w:rsid w:val="00B414F2"/>
    <w:rsid w:val="00B419E2"/>
    <w:rsid w:val="00B51C87"/>
    <w:rsid w:val="00B53C54"/>
    <w:rsid w:val="00B75292"/>
    <w:rsid w:val="00C01F95"/>
    <w:rsid w:val="00C054EC"/>
    <w:rsid w:val="00C3756A"/>
    <w:rsid w:val="00C578F5"/>
    <w:rsid w:val="00C901BE"/>
    <w:rsid w:val="00CC0FC6"/>
    <w:rsid w:val="00D22787"/>
    <w:rsid w:val="00D25DB1"/>
    <w:rsid w:val="00D46C7A"/>
    <w:rsid w:val="00E42733"/>
    <w:rsid w:val="00EE5E1E"/>
    <w:rsid w:val="00F32002"/>
    <w:rsid w:val="00F427FB"/>
    <w:rsid w:val="00F6670D"/>
    <w:rsid w:val="00F92ECF"/>
    <w:rsid w:val="00F96B06"/>
    <w:rsid w:val="00FB71A9"/>
    <w:rsid w:val="00FD4DAE"/>
    <w:rsid w:val="00FE1EF1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6937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  <w:style w:type="character" w:customStyle="1" w:styleId="nombrefuncionario">
    <w:name w:val="nombrefuncionario"/>
    <w:basedOn w:val="Fuentedeprrafopredeter"/>
    <w:rsid w:val="008D2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ECD"/>
    <w:rsid w:val="00092DAF"/>
    <w:rsid w:val="000E3F73"/>
    <w:rsid w:val="0016144B"/>
    <w:rsid w:val="00161AAE"/>
    <w:rsid w:val="00270352"/>
    <w:rsid w:val="002928B9"/>
    <w:rsid w:val="002951A3"/>
    <w:rsid w:val="002E36BB"/>
    <w:rsid w:val="003860DC"/>
    <w:rsid w:val="003878EE"/>
    <w:rsid w:val="00393552"/>
    <w:rsid w:val="004E13DF"/>
    <w:rsid w:val="00594F7E"/>
    <w:rsid w:val="006A4AE7"/>
    <w:rsid w:val="006F5012"/>
    <w:rsid w:val="00700070"/>
    <w:rsid w:val="007C7F6F"/>
    <w:rsid w:val="00890A58"/>
    <w:rsid w:val="009643EB"/>
    <w:rsid w:val="009E0ECD"/>
    <w:rsid w:val="00A04867"/>
    <w:rsid w:val="00CD1ED6"/>
    <w:rsid w:val="00D03B03"/>
    <w:rsid w:val="00D3684E"/>
    <w:rsid w:val="00D7387F"/>
    <w:rsid w:val="00E04DE7"/>
    <w:rsid w:val="00E42697"/>
    <w:rsid w:val="00E877DB"/>
    <w:rsid w:val="00EE0CFC"/>
    <w:rsid w:val="00F07618"/>
    <w:rsid w:val="00F3782E"/>
    <w:rsid w:val="00F70BA1"/>
    <w:rsid w:val="00F8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ARRIAGA MEJIA CUAUHTEMOC JOSE</cp:lastModifiedBy>
  <cp:revision>28</cp:revision>
  <cp:lastPrinted>2024-04-03T18:21:00Z</cp:lastPrinted>
  <dcterms:created xsi:type="dcterms:W3CDTF">2020-07-17T16:25:00Z</dcterms:created>
  <dcterms:modified xsi:type="dcterms:W3CDTF">2024-04-03T18:21:00Z</dcterms:modified>
</cp:coreProperties>
</file>