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A94A2" w14:textId="0A1D193B" w:rsidR="00224A8A" w:rsidRPr="00224A8A" w:rsidRDefault="00224A8A" w:rsidP="00224A8A">
      <w:pPr>
        <w:jc w:val="center"/>
        <w:rPr>
          <w:b/>
          <w:bCs/>
        </w:rPr>
      </w:pPr>
      <w:r w:rsidRPr="00224A8A">
        <w:rPr>
          <w:b/>
          <w:bCs/>
        </w:rPr>
        <w:t>Exportar IFC desde Revit para Silverio.</w:t>
      </w:r>
    </w:p>
    <w:p w14:paraId="4BFC126D" w14:textId="4A0A6111" w:rsidR="00224A8A" w:rsidRDefault="00224A8A">
      <w:r>
        <w:t>Propiedades de las habitaciones</w:t>
      </w:r>
    </w:p>
    <w:p w14:paraId="1819B107" w14:textId="74D76E40" w:rsidR="00224A8A" w:rsidRDefault="00224A8A">
      <w:r>
        <w:t>Paremetros IFC</w:t>
      </w:r>
    </w:p>
    <w:p w14:paraId="287FE83C" w14:textId="71A4266B" w:rsidR="00224A8A" w:rsidRDefault="00224A8A">
      <w:r>
        <w:t xml:space="preserve">Poner Exportar a IFC  </w:t>
      </w:r>
      <w:r w:rsidRPr="00224A8A">
        <w:rPr>
          <w:color w:val="EE0000"/>
        </w:rPr>
        <w:t>SI</w:t>
      </w:r>
    </w:p>
    <w:p w14:paraId="0688D52C" w14:textId="51776FFF" w:rsidR="00224A8A" w:rsidRDefault="00224A8A">
      <w:pPr>
        <w:rPr>
          <w:color w:val="EE0000"/>
        </w:rPr>
      </w:pPr>
      <w:r>
        <w:t xml:space="preserve">Poner Exportar a IFC poner etiqueta   </w:t>
      </w:r>
      <w:r w:rsidRPr="00224A8A">
        <w:rPr>
          <w:color w:val="EE0000"/>
        </w:rPr>
        <w:t>ifcTransportElement</w:t>
      </w:r>
      <w:r w:rsidR="00781747">
        <w:rPr>
          <w:color w:val="EE0000"/>
        </w:rPr>
        <w:t>,  ELEVATOR</w:t>
      </w:r>
    </w:p>
    <w:p w14:paraId="088DF0EC" w14:textId="5D9593C4" w:rsidR="00781747" w:rsidRDefault="00781747">
      <w:r>
        <w:rPr>
          <w:color w:val="EE0000"/>
        </w:rPr>
        <w:t>Version de Esquema IFC4</w:t>
      </w:r>
    </w:p>
    <w:p w14:paraId="796A34EB" w14:textId="77777777" w:rsidR="00224A8A" w:rsidRDefault="00224A8A"/>
    <w:p w14:paraId="52821B4A" w14:textId="159A435F" w:rsidR="00781747" w:rsidRDefault="00781747">
      <w:r>
        <w:rPr>
          <w:noProof/>
        </w:rPr>
        <w:drawing>
          <wp:inline distT="0" distB="0" distL="0" distR="0" wp14:anchorId="5A174B08" wp14:editId="4C282D6A">
            <wp:extent cx="5400040" cy="3011805"/>
            <wp:effectExtent l="0" t="0" r="0" b="0"/>
            <wp:docPr id="84696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68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2E22" w14:textId="77777777" w:rsidR="00781747" w:rsidRDefault="00781747"/>
    <w:p w14:paraId="4E658E85" w14:textId="4EC687D1" w:rsidR="003D31DA" w:rsidRDefault="00224A8A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15539D7" wp14:editId="5A315ED7">
                <wp:simplePos x="0" y="0"/>
                <wp:positionH relativeFrom="column">
                  <wp:posOffset>-1430943</wp:posOffset>
                </wp:positionH>
                <wp:positionV relativeFrom="paragraph">
                  <wp:posOffset>337787</wp:posOffset>
                </wp:positionV>
                <wp:extent cx="360" cy="360"/>
                <wp:effectExtent l="57150" t="57150" r="57150" b="57150"/>
                <wp:wrapNone/>
                <wp:docPr id="51157998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EDF264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" o:spid="_x0000_s1026" type="#_x0000_t75" style="position:absolute;margin-left:-113.35pt;margin-top:25.9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">
                <v:imagedata r:id="rId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E796305" wp14:editId="1EABFF60">
            <wp:extent cx="5400040" cy="2988945"/>
            <wp:effectExtent l="0" t="0" r="0" b="1905"/>
            <wp:docPr id="136041556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15565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67B9" w14:textId="77777777" w:rsidR="00224A8A" w:rsidRDefault="00224A8A"/>
    <w:p w14:paraId="07DC6368" w14:textId="7CF2845F" w:rsidR="00224A8A" w:rsidRDefault="00224A8A">
      <w:r>
        <w:lastRenderedPageBreak/>
        <w:t>Al exportar File-&gt;Ifc</w:t>
      </w:r>
    </w:p>
    <w:p w14:paraId="1F9C9DDE" w14:textId="23DA62A0" w:rsidR="00224A8A" w:rsidRPr="00224A8A" w:rsidRDefault="00224A8A">
      <w:r w:rsidRPr="00224A8A">
        <w:t xml:space="preserve">Ver el </w:t>
      </w:r>
      <w:r w:rsidRPr="00781747">
        <w:rPr>
          <w:color w:val="EE0000"/>
        </w:rPr>
        <w:t>IFC 2x3 Coordination View 2.0</w:t>
      </w:r>
      <w:r w:rsidRPr="00224A8A">
        <w:t xml:space="preserve"> 1 MIA. Poner con</w:t>
      </w:r>
      <w:r>
        <w:t>torno espacia el 2 nivel</w:t>
      </w:r>
    </w:p>
    <w:p w14:paraId="0E846809" w14:textId="2CC0F83B" w:rsidR="00224A8A" w:rsidRDefault="00781747">
      <w:r>
        <w:rPr>
          <w:noProof/>
        </w:rPr>
        <w:drawing>
          <wp:inline distT="0" distB="0" distL="0" distR="0" wp14:anchorId="01FFCAB3" wp14:editId="57AD0660">
            <wp:extent cx="5400040" cy="3250565"/>
            <wp:effectExtent l="0" t="0" r="0" b="6985"/>
            <wp:docPr id="501630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30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F051" w14:textId="77777777" w:rsidR="00781747" w:rsidRPr="00224A8A" w:rsidRDefault="00781747"/>
    <w:p w14:paraId="2170C731" w14:textId="5CDED0F3" w:rsidR="00224A8A" w:rsidRDefault="00224A8A">
      <w:r>
        <w:rPr>
          <w:noProof/>
        </w:rPr>
        <w:drawing>
          <wp:inline distT="0" distB="0" distL="0" distR="0" wp14:anchorId="6B02EBA4" wp14:editId="316D72AE">
            <wp:extent cx="4003422" cy="2536034"/>
            <wp:effectExtent l="0" t="0" r="0" b="0"/>
            <wp:docPr id="61704305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4305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8615" cy="253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15FA" w14:textId="77777777" w:rsidR="00224A8A" w:rsidRDefault="00224A8A"/>
    <w:sectPr w:rsidR="00224A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8A"/>
    <w:rsid w:val="00224A8A"/>
    <w:rsid w:val="00253461"/>
    <w:rsid w:val="0030527D"/>
    <w:rsid w:val="003D31DA"/>
    <w:rsid w:val="00781747"/>
    <w:rsid w:val="00897F61"/>
    <w:rsid w:val="009504A9"/>
    <w:rsid w:val="00B01106"/>
    <w:rsid w:val="00B21895"/>
    <w:rsid w:val="00BD42A2"/>
    <w:rsid w:val="00BF032B"/>
    <w:rsid w:val="00C8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9E0FB"/>
  <w15:chartTrackingRefBased/>
  <w15:docId w15:val="{2607A38C-43B4-4A01-B7F1-2B9D9DAB4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4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4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4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4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4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4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4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4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4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4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4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4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4A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4A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4A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4A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4A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4A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4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4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4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4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4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4A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4A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4A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4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4A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4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0.png"/><Relationship Id="rId11" Type="http://schemas.openxmlformats.org/officeDocument/2006/relationships/theme" Target="theme/theme1.xml"/><Relationship Id="rId5" Type="http://schemas.openxmlformats.org/officeDocument/2006/relationships/customXml" Target="ink/ink1.xm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1:58:12.7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50</Words>
  <Characters>269</Characters>
  <Application>Microsoft Office Word</Application>
  <DocSecurity>0</DocSecurity>
  <Lines>14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MENENDEZ DIAZ</dc:creator>
  <cp:keywords/>
  <dc:description/>
  <cp:lastModifiedBy>AGUSTIN MENENDEZ DIAZ</cp:lastModifiedBy>
  <cp:revision>3</cp:revision>
  <dcterms:created xsi:type="dcterms:W3CDTF">2026-03-03T09:09:00Z</dcterms:created>
  <dcterms:modified xsi:type="dcterms:W3CDTF">2026-03-07T17:42:00Z</dcterms:modified>
</cp:coreProperties>
</file>