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148C9" w14:textId="4BB4AF60" w:rsidR="00A878B1" w:rsidRPr="00A878B1" w:rsidRDefault="00A878B1" w:rsidP="00A878B1">
      <w:pPr>
        <w:pStyle w:val="1"/>
        <w:jc w:val="center"/>
      </w:pPr>
      <w:r w:rsidRPr="00A878B1">
        <w:rPr>
          <w:rFonts w:hint="eastAsia"/>
        </w:rPr>
        <w:t>补丁实验</w:t>
      </w:r>
    </w:p>
    <w:p w14:paraId="00805195" w14:textId="2B6EC7BD" w:rsidR="00EB1B6B" w:rsidRPr="009A3852" w:rsidRDefault="009A3852" w:rsidP="009A3852">
      <w:pPr>
        <w:pStyle w:val="2"/>
      </w:pPr>
      <w:bookmarkStart w:id="0" w:name="_GoBack"/>
      <w:bookmarkEnd w:id="0"/>
      <w:r>
        <w:rPr>
          <w:rFonts w:hint="eastAsia"/>
        </w:rPr>
        <w:t>1.</w:t>
      </w:r>
      <w:r w:rsidR="00A878B1" w:rsidRPr="00A878B1">
        <w:rPr>
          <w:rFonts w:hint="eastAsia"/>
        </w:rPr>
        <w:t>编写漏洞代码并编译</w:t>
      </w:r>
    </w:p>
    <w:p w14:paraId="4D9BBFF8" w14:textId="3A87A2E0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>#include&lt;unistd.h&gt;</w:t>
      </w:r>
    </w:p>
    <w:p w14:paraId="6B207085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>#include&lt;stdlib.h&gt;</w:t>
      </w:r>
    </w:p>
    <w:p w14:paraId="56899FF1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>#include&lt;stdio.h&gt;</w:t>
      </w:r>
    </w:p>
    <w:p w14:paraId="78C9C3AE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>#include&lt;math.h&gt;</w:t>
      </w:r>
    </w:p>
    <w:p w14:paraId="6F64CFF6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>ssize_t output_something();</w:t>
      </w:r>
    </w:p>
    <w:p w14:paraId="098B03FC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>int main()</w:t>
      </w:r>
    </w:p>
    <w:p w14:paraId="35249883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>{</w:t>
      </w:r>
    </w:p>
    <w:p w14:paraId="57FBBBBF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 xml:space="preserve">     char buf[10];</w:t>
      </w:r>
    </w:p>
    <w:p w14:paraId="6F5E6646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 xml:space="preserve">     puts("Input a char(c or q): ");</w:t>
      </w:r>
    </w:p>
    <w:p w14:paraId="13868E1C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 xml:space="preserve">     gets(buf);</w:t>
      </w:r>
    </w:p>
    <w:p w14:paraId="2C067342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 xml:space="preserve">     if(buf[0]=='c')output_something();</w:t>
      </w:r>
    </w:p>
    <w:p w14:paraId="0E806F77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 xml:space="preserve">     else if(buf[0]=='q')exit(0);</w:t>
      </w:r>
    </w:p>
    <w:p w14:paraId="7040DC74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 xml:space="preserve">     else</w:t>
      </w:r>
    </w:p>
    <w:p w14:paraId="03563F23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 xml:space="preserve">     {</w:t>
      </w:r>
    </w:p>
    <w:p w14:paraId="1EC0D1E5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ab/>
        <w:t>puts("Something error\n");</w:t>
      </w:r>
    </w:p>
    <w:p w14:paraId="66411029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ab/>
        <w:t>return 1;</w:t>
      </w:r>
    </w:p>
    <w:p w14:paraId="6915EA28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 xml:space="preserve">     }</w:t>
      </w:r>
    </w:p>
    <w:p w14:paraId="08C4E4A4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 xml:space="preserve">     return 0;</w:t>
      </w:r>
      <w:r w:rsidRPr="00A878B1">
        <w:rPr>
          <w:rFonts w:ascii="Times New Roman" w:hAnsi="Times New Roman" w:cs="Times New Roman"/>
          <w:sz w:val="24"/>
          <w:szCs w:val="28"/>
        </w:rPr>
        <w:tab/>
      </w:r>
    </w:p>
    <w:p w14:paraId="04840E78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>}</w:t>
      </w:r>
    </w:p>
    <w:p w14:paraId="592BCF7C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</w:p>
    <w:p w14:paraId="00C3A33D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>ssize_t output_something()</w:t>
      </w:r>
    </w:p>
    <w:p w14:paraId="6C5A10CE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>{</w:t>
      </w:r>
    </w:p>
    <w:p w14:paraId="5643B123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 xml:space="preserve">     char buf[5];</w:t>
      </w:r>
    </w:p>
    <w:p w14:paraId="7DEF6C4B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 xml:space="preserve">     puts("Please input your address:");</w:t>
      </w:r>
    </w:p>
    <w:p w14:paraId="651A7E9E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 xml:space="preserve">     read(0,&amp;buf,10);</w:t>
      </w:r>
    </w:p>
    <w:p w14:paraId="44785987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 xml:space="preserve">     return write(1,&amp;buf,10);</w:t>
      </w:r>
    </w:p>
    <w:p w14:paraId="580F599F" w14:textId="77777777" w:rsidR="00A878B1" w:rsidRPr="00A878B1" w:rsidRDefault="00A878B1" w:rsidP="00A878B1">
      <w:pPr>
        <w:rPr>
          <w:rFonts w:ascii="Times New Roman" w:hAnsi="Times New Roman" w:cs="Times New Roman"/>
          <w:sz w:val="24"/>
          <w:szCs w:val="28"/>
        </w:rPr>
      </w:pPr>
      <w:r w:rsidRPr="00A878B1">
        <w:rPr>
          <w:rFonts w:ascii="Times New Roman" w:hAnsi="Times New Roman" w:cs="Times New Roman"/>
          <w:sz w:val="24"/>
          <w:szCs w:val="28"/>
        </w:rPr>
        <w:t>}</w:t>
      </w:r>
    </w:p>
    <w:p w14:paraId="380FC005" w14:textId="77777777" w:rsidR="00EB1B6B" w:rsidRDefault="00EB1B6B" w:rsidP="00EB1B6B">
      <w:pPr>
        <w:rPr>
          <w:rFonts w:ascii="宋体" w:eastAsia="宋体" w:hAnsi="宋体"/>
          <w:sz w:val="24"/>
          <w:szCs w:val="28"/>
        </w:rPr>
      </w:pPr>
    </w:p>
    <w:p w14:paraId="5E13583A" w14:textId="55C66B50" w:rsidR="00A878B1" w:rsidRPr="00EB1B6B" w:rsidRDefault="00A878B1" w:rsidP="00A878B1">
      <w:pPr>
        <w:ind w:firstLine="420"/>
        <w:rPr>
          <w:rFonts w:ascii="宋体" w:eastAsia="宋体" w:hAnsi="宋体"/>
          <w:sz w:val="24"/>
          <w:szCs w:val="28"/>
        </w:rPr>
      </w:pPr>
      <w:r w:rsidRPr="00EB1B6B">
        <w:rPr>
          <w:rFonts w:ascii="宋体" w:eastAsia="宋体" w:hAnsi="宋体" w:hint="eastAsia"/>
          <w:sz w:val="24"/>
          <w:szCs w:val="28"/>
        </w:rPr>
        <w:t>代码</w:t>
      </w:r>
      <w:r w:rsidRPr="00EB1B6B">
        <w:rPr>
          <w:rFonts w:ascii="宋体" w:eastAsia="宋体" w:hAnsi="宋体" w:cs="Times New Roman" w:hint="eastAsia"/>
          <w:sz w:val="24"/>
          <w:szCs w:val="28"/>
        </w:rPr>
        <w:t>main</w:t>
      </w:r>
      <w:r w:rsidRPr="00EB1B6B">
        <w:rPr>
          <w:rFonts w:ascii="宋体" w:eastAsia="宋体" w:hAnsi="宋体" w:hint="eastAsia"/>
          <w:sz w:val="24"/>
          <w:szCs w:val="28"/>
        </w:rPr>
        <w:t>函数中用</w:t>
      </w:r>
      <w:r w:rsidRPr="00EB1B6B">
        <w:rPr>
          <w:rFonts w:ascii="宋体" w:eastAsia="宋体" w:hAnsi="宋体" w:cs="Times New Roman" w:hint="eastAsia"/>
          <w:sz w:val="24"/>
          <w:szCs w:val="28"/>
        </w:rPr>
        <w:t>4</w:t>
      </w:r>
      <w:r w:rsidRPr="00EB1B6B">
        <w:rPr>
          <w:rFonts w:ascii="宋体" w:eastAsia="宋体" w:hAnsi="宋体" w:hint="eastAsia"/>
          <w:sz w:val="24"/>
          <w:szCs w:val="28"/>
        </w:rPr>
        <w:t>字节大小的数组</w:t>
      </w:r>
      <w:r w:rsidRPr="00EB1B6B">
        <w:rPr>
          <w:rFonts w:ascii="宋体" w:eastAsia="宋体" w:hAnsi="宋体" w:cs="Times New Roman" w:hint="eastAsia"/>
          <w:sz w:val="24"/>
          <w:szCs w:val="28"/>
        </w:rPr>
        <w:t>buf</w:t>
      </w:r>
      <w:r w:rsidRPr="00EB1B6B">
        <w:rPr>
          <w:rFonts w:ascii="宋体" w:eastAsia="宋体" w:hAnsi="宋体" w:hint="eastAsia"/>
          <w:sz w:val="24"/>
          <w:szCs w:val="28"/>
        </w:rPr>
        <w:t>保存用户输入的选项，但使用了</w:t>
      </w:r>
      <w:r w:rsidRPr="00EB1B6B">
        <w:rPr>
          <w:rFonts w:ascii="宋体" w:eastAsia="宋体" w:hAnsi="宋体" w:cs="Times New Roman" w:hint="eastAsia"/>
          <w:sz w:val="24"/>
          <w:szCs w:val="28"/>
        </w:rPr>
        <w:t>gets</w:t>
      </w:r>
      <w:r w:rsidRPr="00EB1B6B">
        <w:rPr>
          <w:rFonts w:ascii="宋体" w:eastAsia="宋体" w:hAnsi="宋体" w:hint="eastAsia"/>
          <w:sz w:val="24"/>
          <w:szCs w:val="28"/>
        </w:rPr>
        <w:t>函数获取输入未进行边界限制，可能导致栈溢出。</w:t>
      </w:r>
    </w:p>
    <w:p w14:paraId="4C609333" w14:textId="705B9056" w:rsidR="00A878B1" w:rsidRPr="00EB1B6B" w:rsidRDefault="00A878B1" w:rsidP="00A878B1">
      <w:pPr>
        <w:ind w:firstLine="420"/>
        <w:rPr>
          <w:rFonts w:ascii="宋体" w:eastAsia="宋体" w:hAnsi="宋体"/>
          <w:sz w:val="24"/>
          <w:szCs w:val="28"/>
        </w:rPr>
      </w:pPr>
      <w:r w:rsidRPr="00EB1B6B">
        <w:rPr>
          <w:rFonts w:ascii="宋体" w:eastAsia="宋体" w:hAnsi="宋体"/>
          <w:sz w:val="24"/>
          <w:szCs w:val="28"/>
        </w:rPr>
        <w:t>output_something</w:t>
      </w:r>
      <w:r w:rsidRPr="00EB1B6B">
        <w:rPr>
          <w:rFonts w:ascii="宋体" w:eastAsia="宋体" w:hAnsi="宋体" w:hint="eastAsia"/>
          <w:sz w:val="24"/>
          <w:szCs w:val="28"/>
        </w:rPr>
        <w:t>函数用5字节大小的buf数组缓存用户接下来输入的字符串</w:t>
      </w:r>
      <w:r w:rsidR="00EB1B6B" w:rsidRPr="00EB1B6B">
        <w:rPr>
          <w:rFonts w:ascii="宋体" w:eastAsia="宋体" w:hAnsi="宋体" w:hint="eastAsia"/>
          <w:sz w:val="24"/>
          <w:szCs w:val="28"/>
        </w:rPr>
        <w:t>。</w:t>
      </w:r>
      <w:r w:rsidRPr="00EB1B6B">
        <w:rPr>
          <w:rFonts w:ascii="宋体" w:eastAsia="宋体" w:hAnsi="宋体" w:hint="eastAsia"/>
          <w:sz w:val="24"/>
          <w:szCs w:val="28"/>
        </w:rPr>
        <w:t>但</w:t>
      </w:r>
      <w:r w:rsidR="00EB1B6B" w:rsidRPr="00EB1B6B">
        <w:rPr>
          <w:rFonts w:ascii="宋体" w:eastAsia="宋体" w:hAnsi="宋体" w:hint="eastAsia"/>
          <w:sz w:val="24"/>
          <w:szCs w:val="28"/>
        </w:rPr>
        <w:t>是接下来的</w:t>
      </w:r>
      <w:r w:rsidRPr="00EB1B6B">
        <w:rPr>
          <w:rFonts w:ascii="宋体" w:eastAsia="宋体" w:hAnsi="宋体" w:hint="eastAsia"/>
          <w:sz w:val="24"/>
          <w:szCs w:val="28"/>
        </w:rPr>
        <w:t>read</w:t>
      </w:r>
      <w:r w:rsidR="00EB1B6B" w:rsidRPr="00EB1B6B">
        <w:rPr>
          <w:rFonts w:ascii="宋体" w:eastAsia="宋体" w:hAnsi="宋体" w:hint="eastAsia"/>
          <w:sz w:val="24"/>
          <w:szCs w:val="28"/>
        </w:rPr>
        <w:t>要</w:t>
      </w:r>
      <w:r w:rsidRPr="00EB1B6B">
        <w:rPr>
          <w:rFonts w:ascii="宋体" w:eastAsia="宋体" w:hAnsi="宋体" w:hint="eastAsia"/>
          <w:sz w:val="24"/>
          <w:szCs w:val="28"/>
        </w:rPr>
        <w:t>读取</w:t>
      </w:r>
      <w:r w:rsidR="00EB1B6B" w:rsidRPr="00EB1B6B">
        <w:rPr>
          <w:rFonts w:ascii="宋体" w:eastAsia="宋体" w:hAnsi="宋体" w:hint="eastAsia"/>
          <w:sz w:val="24"/>
          <w:szCs w:val="28"/>
        </w:rPr>
        <w:t>10个</w:t>
      </w:r>
      <w:r w:rsidRPr="00EB1B6B">
        <w:rPr>
          <w:rFonts w:ascii="宋体" w:eastAsia="宋体" w:hAnsi="宋体" w:hint="eastAsia"/>
          <w:sz w:val="24"/>
          <w:szCs w:val="28"/>
        </w:rPr>
        <w:t>字节，</w:t>
      </w:r>
      <w:r w:rsidR="00EB1B6B" w:rsidRPr="00EB1B6B">
        <w:rPr>
          <w:rFonts w:ascii="宋体" w:eastAsia="宋体" w:hAnsi="宋体" w:hint="eastAsia"/>
          <w:sz w:val="24"/>
          <w:szCs w:val="28"/>
        </w:rPr>
        <w:t>超过buf大小，</w:t>
      </w:r>
      <w:r w:rsidRPr="00EB1B6B">
        <w:rPr>
          <w:rFonts w:ascii="宋体" w:eastAsia="宋体" w:hAnsi="宋体" w:hint="eastAsia"/>
          <w:sz w:val="24"/>
          <w:szCs w:val="28"/>
        </w:rPr>
        <w:t>可能造成栈溢出</w:t>
      </w:r>
      <w:r w:rsidR="00EB1B6B" w:rsidRPr="00EB1B6B">
        <w:rPr>
          <w:rFonts w:ascii="宋体" w:eastAsia="宋体" w:hAnsi="宋体" w:hint="eastAsia"/>
          <w:sz w:val="24"/>
          <w:szCs w:val="28"/>
        </w:rPr>
        <w:t>。</w:t>
      </w:r>
      <w:r w:rsidRPr="00EB1B6B">
        <w:rPr>
          <w:rFonts w:ascii="宋体" w:eastAsia="宋体" w:hAnsi="宋体" w:hint="eastAsia"/>
          <w:sz w:val="24"/>
          <w:szCs w:val="28"/>
        </w:rPr>
        <w:t>write函数输出5</w:t>
      </w:r>
      <w:r w:rsidRPr="00EB1B6B">
        <w:rPr>
          <w:rFonts w:ascii="宋体" w:eastAsia="宋体" w:hAnsi="宋体"/>
          <w:sz w:val="24"/>
          <w:szCs w:val="28"/>
        </w:rPr>
        <w:t>0</w:t>
      </w:r>
      <w:r w:rsidRPr="00EB1B6B">
        <w:rPr>
          <w:rFonts w:ascii="宋体" w:eastAsia="宋体" w:hAnsi="宋体" w:hint="eastAsia"/>
          <w:sz w:val="24"/>
          <w:szCs w:val="28"/>
        </w:rPr>
        <w:t>字节，</w:t>
      </w:r>
      <w:r w:rsidR="00EB1B6B" w:rsidRPr="00EB1B6B">
        <w:rPr>
          <w:rFonts w:ascii="宋体" w:eastAsia="宋体" w:hAnsi="宋体" w:hint="eastAsia"/>
          <w:sz w:val="24"/>
          <w:szCs w:val="28"/>
        </w:rPr>
        <w:t>超过buf大小，</w:t>
      </w:r>
      <w:r w:rsidRPr="00EB1B6B">
        <w:rPr>
          <w:rFonts w:ascii="宋体" w:eastAsia="宋体" w:hAnsi="宋体" w:hint="eastAsia"/>
          <w:sz w:val="24"/>
          <w:szCs w:val="28"/>
        </w:rPr>
        <w:t>可能导致栈中数据泄露。</w:t>
      </w:r>
    </w:p>
    <w:p w14:paraId="4CDB3737" w14:textId="77777777" w:rsidR="00A878B1" w:rsidRPr="00EB1B6B" w:rsidRDefault="00A878B1" w:rsidP="00EB1B6B">
      <w:pPr>
        <w:ind w:firstLine="420"/>
        <w:rPr>
          <w:rFonts w:ascii="宋体" w:eastAsia="宋体" w:hAnsi="宋体"/>
          <w:sz w:val="24"/>
          <w:szCs w:val="28"/>
        </w:rPr>
      </w:pPr>
    </w:p>
    <w:p w14:paraId="4E09BC2A" w14:textId="30DDD760" w:rsidR="00A878B1" w:rsidRPr="00EB1B6B" w:rsidRDefault="00EB1B6B" w:rsidP="00EB1B6B">
      <w:pPr>
        <w:ind w:firstLine="420"/>
        <w:rPr>
          <w:rFonts w:ascii="宋体" w:eastAsia="宋体" w:hAnsi="宋体"/>
          <w:sz w:val="24"/>
          <w:szCs w:val="28"/>
        </w:rPr>
      </w:pPr>
      <w:r w:rsidRPr="00EB1B6B">
        <w:rPr>
          <w:rFonts w:ascii="宋体" w:eastAsia="宋体" w:hAnsi="宋体" w:hint="eastAsia"/>
          <w:sz w:val="24"/>
          <w:szCs w:val="28"/>
        </w:rPr>
        <w:t>编译</w:t>
      </w:r>
      <w:r w:rsidRPr="00EB1B6B">
        <w:rPr>
          <w:rFonts w:ascii="宋体" w:eastAsia="宋体" w:hAnsi="宋体"/>
          <w:sz w:val="24"/>
          <w:szCs w:val="28"/>
        </w:rPr>
        <w:t>gcc -fno-stack-protector stack_overflow.c -o stack_overflow</w:t>
      </w:r>
    </w:p>
    <w:p w14:paraId="391473DF" w14:textId="55A64B67" w:rsidR="003E1572" w:rsidRDefault="00A878B1" w:rsidP="00A878B1">
      <w:pPr>
        <w:jc w:val="center"/>
      </w:pPr>
      <w:r>
        <w:rPr>
          <w:noProof/>
        </w:rPr>
        <w:lastRenderedPageBreak/>
        <w:drawing>
          <wp:inline distT="0" distB="0" distL="0" distR="0" wp14:anchorId="21A44910" wp14:editId="5F05B838">
            <wp:extent cx="4419781" cy="226682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81"/>
                    <a:stretch/>
                  </pic:blipFill>
                  <pic:spPr bwMode="auto">
                    <a:xfrm>
                      <a:off x="0" y="0"/>
                      <a:ext cx="4425842" cy="2269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81651" w14:textId="403CB4F6" w:rsidR="00A878B1" w:rsidRPr="00EB1B6B" w:rsidRDefault="00A878B1" w:rsidP="00EB1B6B">
      <w:pPr>
        <w:ind w:firstLine="420"/>
        <w:rPr>
          <w:rFonts w:ascii="宋体" w:eastAsia="宋体" w:hAnsi="宋体"/>
          <w:sz w:val="24"/>
          <w:szCs w:val="28"/>
        </w:rPr>
      </w:pPr>
      <w:r w:rsidRPr="00EB1B6B">
        <w:rPr>
          <w:rFonts w:ascii="宋体" w:eastAsia="宋体" w:hAnsi="宋体" w:hint="eastAsia"/>
          <w:sz w:val="24"/>
          <w:szCs w:val="28"/>
        </w:rPr>
        <w:t>之后执行：</w:t>
      </w:r>
    </w:p>
    <w:p w14:paraId="73F71E93" w14:textId="535EDA49" w:rsidR="00A878B1" w:rsidRDefault="00A878B1" w:rsidP="00A878B1">
      <w:pPr>
        <w:jc w:val="center"/>
      </w:pPr>
      <w:r>
        <w:rPr>
          <w:noProof/>
        </w:rPr>
        <w:drawing>
          <wp:inline distT="0" distB="0" distL="0" distR="0" wp14:anchorId="78E90C9D" wp14:editId="5EDC0A65">
            <wp:extent cx="4484552" cy="195295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589"/>
                    <a:stretch/>
                  </pic:blipFill>
                  <pic:spPr bwMode="auto">
                    <a:xfrm>
                      <a:off x="0" y="0"/>
                      <a:ext cx="4509044" cy="1963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AA7A5" w14:textId="245E24A2" w:rsidR="00A878B1" w:rsidRPr="00EB1B6B" w:rsidRDefault="00A878B1" w:rsidP="00EB1B6B">
      <w:pPr>
        <w:ind w:firstLine="420"/>
        <w:rPr>
          <w:rFonts w:ascii="宋体" w:eastAsia="宋体" w:hAnsi="宋体"/>
          <w:sz w:val="24"/>
          <w:szCs w:val="28"/>
        </w:rPr>
      </w:pPr>
    </w:p>
    <w:p w14:paraId="4AB01D76" w14:textId="1CB8ACC0" w:rsidR="00A878B1" w:rsidRDefault="00EB1B6B" w:rsidP="00EB1B6B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read溢出:</w:t>
      </w:r>
    </w:p>
    <w:p w14:paraId="10D5D589" w14:textId="73C8046F" w:rsidR="00EB1B6B" w:rsidRDefault="00EB1B6B" w:rsidP="00EB1B6B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6B47E768" wp14:editId="40856470">
            <wp:extent cx="5133975" cy="1247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E0DD" w14:textId="46473A74" w:rsidR="00EB1B6B" w:rsidRDefault="00EB1B6B" w:rsidP="00EB1B6B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gets栈溢出：</w:t>
      </w:r>
    </w:p>
    <w:p w14:paraId="42DE5334" w14:textId="5FEB6D47" w:rsidR="00EB1B6B" w:rsidRDefault="00EB1B6B" w:rsidP="009A3852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0ED9F8D" wp14:editId="4B42C246">
            <wp:extent cx="5274310" cy="1513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136B" w14:textId="533FD972" w:rsidR="009A3852" w:rsidRDefault="009A3852" w:rsidP="009A3852"/>
    <w:p w14:paraId="5385C1A1" w14:textId="4D6227D0" w:rsidR="009A3852" w:rsidRDefault="009A3852" w:rsidP="009A3852"/>
    <w:p w14:paraId="499E26BC" w14:textId="5340E1C6" w:rsidR="009A3852" w:rsidRDefault="009A3852" w:rsidP="009A3852"/>
    <w:p w14:paraId="7B223CD9" w14:textId="58A737EF" w:rsidR="009A3852" w:rsidRDefault="009A3852" w:rsidP="009A3852">
      <w:pPr>
        <w:pStyle w:val="2"/>
      </w:pPr>
      <w:r>
        <w:rPr>
          <w:rFonts w:hint="eastAsia"/>
        </w:rPr>
        <w:lastRenderedPageBreak/>
        <w:t>2.修补read函数和write函数的漏洞</w:t>
      </w:r>
    </w:p>
    <w:p w14:paraId="104CF3D6" w14:textId="25D7EAC6" w:rsidR="00EB1B6B" w:rsidRPr="009A3852" w:rsidRDefault="009A3852" w:rsidP="009A3852">
      <w:pPr>
        <w:ind w:firstLine="420"/>
        <w:rPr>
          <w:rFonts w:ascii="宋体" w:eastAsia="宋体" w:hAnsi="宋体"/>
          <w:sz w:val="24"/>
          <w:szCs w:val="28"/>
        </w:rPr>
      </w:pPr>
      <w:r w:rsidRPr="009A3852">
        <w:rPr>
          <w:rFonts w:ascii="宋体" w:eastAsia="宋体" w:hAnsi="宋体" w:hint="eastAsia"/>
          <w:sz w:val="24"/>
          <w:szCs w:val="28"/>
        </w:rPr>
        <w:t>用ida</w:t>
      </w:r>
      <w:r w:rsidRPr="009A3852">
        <w:rPr>
          <w:rFonts w:ascii="宋体" w:eastAsia="宋体" w:hAnsi="宋体"/>
          <w:sz w:val="24"/>
          <w:szCs w:val="28"/>
        </w:rPr>
        <w:t>64</w:t>
      </w:r>
      <w:r w:rsidRPr="009A3852">
        <w:rPr>
          <w:rFonts w:ascii="宋体" w:eastAsia="宋体" w:hAnsi="宋体" w:hint="eastAsia"/>
          <w:sz w:val="24"/>
          <w:szCs w:val="28"/>
        </w:rPr>
        <w:t>打开程序</w:t>
      </w:r>
      <w:r w:rsidRPr="009A3852">
        <w:rPr>
          <w:rFonts w:ascii="宋体" w:eastAsia="宋体" w:hAnsi="宋体"/>
          <w:sz w:val="24"/>
          <w:szCs w:val="28"/>
        </w:rPr>
        <w:t>stack_overflow</w:t>
      </w:r>
      <w:r w:rsidRPr="009A3852">
        <w:rPr>
          <w:rFonts w:ascii="宋体" w:eastAsia="宋体" w:hAnsi="宋体" w:hint="eastAsia"/>
          <w:sz w:val="24"/>
          <w:szCs w:val="28"/>
        </w:rPr>
        <w:t>，在</w:t>
      </w:r>
      <w:r w:rsidRPr="009A3852">
        <w:rPr>
          <w:rFonts w:ascii="宋体" w:eastAsia="宋体" w:hAnsi="宋体"/>
          <w:sz w:val="24"/>
          <w:szCs w:val="28"/>
        </w:rPr>
        <w:t>output_something</w:t>
      </w:r>
      <w:r w:rsidRPr="009A3852">
        <w:rPr>
          <w:rFonts w:ascii="宋体" w:eastAsia="宋体" w:hAnsi="宋体" w:hint="eastAsia"/>
          <w:sz w:val="24"/>
          <w:szCs w:val="28"/>
        </w:rPr>
        <w:t>函数中找到调用read、write函数的位置，发现读取和显示的字节数为</w:t>
      </w:r>
      <w:r>
        <w:rPr>
          <w:rFonts w:ascii="宋体" w:eastAsia="宋体" w:hAnsi="宋体" w:hint="eastAsia"/>
          <w:sz w:val="24"/>
          <w:szCs w:val="28"/>
        </w:rPr>
        <w:t>0</w:t>
      </w:r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 w:hint="eastAsia"/>
          <w:sz w:val="24"/>
          <w:szCs w:val="28"/>
        </w:rPr>
        <w:t>（10）</w:t>
      </w:r>
      <w:r w:rsidRPr="009A3852">
        <w:rPr>
          <w:rFonts w:ascii="宋体" w:eastAsia="宋体" w:hAnsi="宋体" w:hint="eastAsia"/>
          <w:sz w:val="24"/>
          <w:szCs w:val="28"/>
        </w:rPr>
        <w:t>字节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6A709402" w14:textId="730C54A1" w:rsidR="00EB1B6B" w:rsidRDefault="009A3852" w:rsidP="009A3852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B179555" wp14:editId="452E1B41">
            <wp:extent cx="4316186" cy="2696447"/>
            <wp:effectExtent l="0" t="0" r="825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088" cy="27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9089" w14:textId="3D8DADE0" w:rsidR="00EB1B6B" w:rsidRDefault="009A3852" w:rsidP="009A3852">
      <w:pPr>
        <w:ind w:firstLineChars="100" w:firstLine="2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将这里的0</w:t>
      </w:r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 w:hint="eastAsia"/>
          <w:sz w:val="24"/>
          <w:szCs w:val="28"/>
        </w:rPr>
        <w:t>h修改成小于5字节的数值。</w:t>
      </w:r>
    </w:p>
    <w:p w14:paraId="1305D95C" w14:textId="428A9984" w:rsidR="00EB1B6B" w:rsidRDefault="009A3852" w:rsidP="009A3852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3F4D29A" wp14:editId="7C250E25">
            <wp:extent cx="2592778" cy="24612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2100" cy="24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281B" w14:textId="20BD99C4" w:rsidR="0069749B" w:rsidRDefault="0069749B" w:rsidP="009A3852">
      <w:pPr>
        <w:jc w:val="center"/>
        <w:rPr>
          <w:rFonts w:ascii="宋体" w:eastAsia="宋体" w:hAnsi="宋体"/>
          <w:sz w:val="24"/>
          <w:szCs w:val="28"/>
        </w:rPr>
      </w:pPr>
    </w:p>
    <w:p w14:paraId="08988686" w14:textId="3B59455D" w:rsidR="00EB1B6B" w:rsidRDefault="009A3852" w:rsidP="009A3852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9442A15" wp14:editId="1D73DD61">
            <wp:extent cx="4430214" cy="2529265"/>
            <wp:effectExtent l="0" t="0" r="889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9575" cy="25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DBBF" w14:textId="349CA8B0" w:rsidR="0069749B" w:rsidRDefault="0069749B" w:rsidP="0069749B">
      <w:pPr>
        <w:rPr>
          <w:rFonts w:ascii="宋体" w:eastAsia="宋体" w:hAnsi="宋体"/>
          <w:sz w:val="24"/>
          <w:szCs w:val="28"/>
        </w:rPr>
      </w:pPr>
      <w:r w:rsidRPr="0069749B">
        <w:rPr>
          <w:rFonts w:ascii="宋体" w:eastAsia="宋体" w:hAnsi="宋体" w:hint="eastAsia"/>
          <w:sz w:val="24"/>
          <w:szCs w:val="28"/>
        </w:rPr>
        <w:t>将修补后的文件保存</w:t>
      </w:r>
      <w:r w:rsidR="00767DF0">
        <w:rPr>
          <w:rFonts w:ascii="宋体" w:eastAsia="宋体" w:hAnsi="宋体" w:hint="eastAsia"/>
          <w:sz w:val="24"/>
          <w:szCs w:val="28"/>
        </w:rPr>
        <w:t>：</w:t>
      </w:r>
    </w:p>
    <w:p w14:paraId="2437E2D1" w14:textId="48264627" w:rsidR="0069749B" w:rsidRDefault="0069749B" w:rsidP="00767DF0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E384C86" wp14:editId="557B0046">
            <wp:extent cx="3548924" cy="179368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7149" cy="17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E01D" w14:textId="4506E218" w:rsidR="0069749B" w:rsidRPr="00767DF0" w:rsidRDefault="00767DF0" w:rsidP="0069749B">
      <w:pPr>
        <w:rPr>
          <w:rFonts w:ascii="宋体" w:eastAsia="宋体" w:hAnsi="宋体"/>
          <w:sz w:val="24"/>
          <w:szCs w:val="28"/>
        </w:rPr>
      </w:pPr>
      <w:r w:rsidRPr="00767DF0">
        <w:rPr>
          <w:rFonts w:ascii="宋体" w:eastAsia="宋体" w:hAnsi="宋体" w:hint="eastAsia"/>
          <w:sz w:val="24"/>
          <w:szCs w:val="28"/>
        </w:rPr>
        <w:t>再次测试，发现read、write的漏洞被修补</w:t>
      </w:r>
    </w:p>
    <w:p w14:paraId="3B50C44B" w14:textId="17D7E321" w:rsidR="0069749B" w:rsidRPr="0069749B" w:rsidRDefault="0069749B" w:rsidP="00767DF0">
      <w:pPr>
        <w:jc w:val="center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03136FD" wp14:editId="1F98D3ED">
            <wp:extent cx="4604839" cy="822174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2058" cy="8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0CBC" w14:textId="77777777" w:rsidR="00767DF0" w:rsidRPr="00767DF0" w:rsidRDefault="00767DF0" w:rsidP="00767DF0">
      <w:pPr>
        <w:rPr>
          <w:rFonts w:ascii="宋体" w:eastAsia="宋体" w:hAnsi="宋体"/>
          <w:sz w:val="24"/>
          <w:szCs w:val="28"/>
        </w:rPr>
      </w:pPr>
      <w:r w:rsidRPr="00767DF0">
        <w:rPr>
          <w:rFonts w:ascii="宋体" w:eastAsia="宋体" w:hAnsi="宋体" w:hint="eastAsia"/>
          <w:sz w:val="24"/>
          <w:szCs w:val="28"/>
        </w:rPr>
        <w:t>修改漏洞前的代码</w:t>
      </w:r>
    </w:p>
    <w:p w14:paraId="76669081" w14:textId="32463C54" w:rsidR="0069749B" w:rsidRDefault="00767DF0" w:rsidP="00767DF0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B85360F" wp14:editId="369450C5">
            <wp:extent cx="3331029" cy="149288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4890"/>
                    <a:stretch/>
                  </pic:blipFill>
                  <pic:spPr bwMode="auto">
                    <a:xfrm>
                      <a:off x="0" y="0"/>
                      <a:ext cx="3347085" cy="1500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12A09" w14:textId="4B0199DE" w:rsidR="00767DF0" w:rsidRPr="00767DF0" w:rsidRDefault="00767DF0" w:rsidP="00767DF0">
      <w:pPr>
        <w:rPr>
          <w:rFonts w:ascii="宋体" w:eastAsia="宋体" w:hAnsi="宋体"/>
          <w:sz w:val="24"/>
          <w:szCs w:val="28"/>
        </w:rPr>
      </w:pPr>
      <w:r w:rsidRPr="00767DF0">
        <w:rPr>
          <w:rFonts w:ascii="宋体" w:eastAsia="宋体" w:hAnsi="宋体" w:hint="eastAsia"/>
          <w:sz w:val="24"/>
          <w:szCs w:val="28"/>
        </w:rPr>
        <w:t>修改漏洞后的代码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60A2562A" w14:textId="6C131C85" w:rsidR="0069749B" w:rsidRDefault="00767DF0" w:rsidP="00767DF0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43A00AB" wp14:editId="24ACD361">
            <wp:extent cx="3135086" cy="1059815"/>
            <wp:effectExtent l="0" t="0" r="825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1585"/>
                    <a:stretch/>
                  </pic:blipFill>
                  <pic:spPr bwMode="auto">
                    <a:xfrm>
                      <a:off x="0" y="0"/>
                      <a:ext cx="3152835" cy="106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79B78" w14:textId="69641C1D" w:rsidR="0069749B" w:rsidRDefault="0069749B" w:rsidP="0069749B">
      <w:pPr>
        <w:rPr>
          <w:rFonts w:ascii="宋体" w:eastAsia="宋体" w:hAnsi="宋体"/>
          <w:sz w:val="24"/>
          <w:szCs w:val="28"/>
        </w:rPr>
      </w:pPr>
    </w:p>
    <w:p w14:paraId="4097765A" w14:textId="0DA4312A" w:rsidR="0069749B" w:rsidRDefault="0069749B" w:rsidP="0069749B">
      <w:pPr>
        <w:rPr>
          <w:rFonts w:ascii="宋体" w:eastAsia="宋体" w:hAnsi="宋体"/>
          <w:sz w:val="24"/>
          <w:szCs w:val="28"/>
        </w:rPr>
      </w:pPr>
    </w:p>
    <w:p w14:paraId="6EFEE342" w14:textId="11BCD077" w:rsidR="0069749B" w:rsidRDefault="00767DF0" w:rsidP="00767DF0">
      <w:pPr>
        <w:pStyle w:val="2"/>
      </w:pPr>
      <w:r>
        <w:rPr>
          <w:rFonts w:hint="eastAsia"/>
        </w:rPr>
        <w:t>3.gets漏洞修补：</w:t>
      </w:r>
    </w:p>
    <w:p w14:paraId="55A481EA" w14:textId="73C25708" w:rsidR="00767DF0" w:rsidRDefault="00767DF0" w:rsidP="0069749B">
      <w:pPr>
        <w:rPr>
          <w:rFonts w:ascii="宋体" w:eastAsia="宋体" w:hAnsi="宋体"/>
          <w:sz w:val="24"/>
          <w:szCs w:val="28"/>
        </w:rPr>
      </w:pPr>
    </w:p>
    <w:p w14:paraId="0191C4D2" w14:textId="503869F4" w:rsidR="00337BED" w:rsidRDefault="00337BED" w:rsidP="0069749B">
      <w:pPr>
        <w:rPr>
          <w:rFonts w:ascii="宋体" w:eastAsia="宋体" w:hAnsi="宋体"/>
          <w:sz w:val="24"/>
          <w:szCs w:val="28"/>
        </w:rPr>
      </w:pPr>
    </w:p>
    <w:p w14:paraId="1AE64EBE" w14:textId="77777777" w:rsidR="00337BED" w:rsidRPr="00337BED" w:rsidRDefault="00337BED" w:rsidP="00337BED">
      <w:pPr>
        <w:rPr>
          <w:rFonts w:ascii="宋体" w:eastAsia="宋体" w:hAnsi="宋体"/>
          <w:sz w:val="24"/>
          <w:szCs w:val="28"/>
        </w:rPr>
      </w:pPr>
      <w:r w:rsidRPr="00337BED">
        <w:rPr>
          <w:rFonts w:ascii="宋体" w:eastAsia="宋体" w:hAnsi="宋体"/>
          <w:sz w:val="24"/>
          <w:szCs w:val="28"/>
        </w:rPr>
        <w:t>lea     rax, [rbp+buf]</w:t>
      </w:r>
    </w:p>
    <w:p w14:paraId="787EAED6" w14:textId="77777777" w:rsidR="0073561D" w:rsidRDefault="00337BED" w:rsidP="00337BED">
      <w:pPr>
        <w:rPr>
          <w:rFonts w:ascii="宋体" w:eastAsia="宋体" w:hAnsi="宋体"/>
          <w:sz w:val="24"/>
          <w:szCs w:val="28"/>
        </w:rPr>
      </w:pPr>
      <w:r w:rsidRPr="00337BED">
        <w:rPr>
          <w:rFonts w:ascii="宋体" w:eastAsia="宋体" w:hAnsi="宋体"/>
          <w:sz w:val="24"/>
          <w:szCs w:val="28"/>
        </w:rPr>
        <w:t>mov     edx, 3</w:t>
      </w:r>
    </w:p>
    <w:p w14:paraId="1E4B490B" w14:textId="1D5F338B" w:rsidR="00337BED" w:rsidRPr="00337BED" w:rsidRDefault="00337BED" w:rsidP="00337BED">
      <w:pPr>
        <w:rPr>
          <w:rFonts w:ascii="宋体" w:eastAsia="宋体" w:hAnsi="宋体"/>
          <w:sz w:val="24"/>
          <w:szCs w:val="28"/>
        </w:rPr>
      </w:pPr>
      <w:r w:rsidRPr="00337BED">
        <w:rPr>
          <w:rFonts w:ascii="宋体" w:eastAsia="宋体" w:hAnsi="宋体"/>
          <w:sz w:val="24"/>
          <w:szCs w:val="28"/>
        </w:rPr>
        <w:t>mov     rsi, rax</w:t>
      </w:r>
    </w:p>
    <w:p w14:paraId="1F45A24A" w14:textId="2F063D02" w:rsidR="00337BED" w:rsidRDefault="00337BED" w:rsidP="00337BED">
      <w:pPr>
        <w:rPr>
          <w:rFonts w:ascii="宋体" w:eastAsia="宋体" w:hAnsi="宋体"/>
          <w:sz w:val="24"/>
          <w:szCs w:val="28"/>
        </w:rPr>
      </w:pPr>
      <w:r w:rsidRPr="00337BED">
        <w:rPr>
          <w:rFonts w:ascii="宋体" w:eastAsia="宋体" w:hAnsi="宋体"/>
          <w:sz w:val="24"/>
          <w:szCs w:val="28"/>
        </w:rPr>
        <w:t>mov     edi, 0</w:t>
      </w:r>
    </w:p>
    <w:p w14:paraId="6E38E598" w14:textId="5D3828F3" w:rsidR="0073561D" w:rsidRDefault="0073561D" w:rsidP="0073561D">
      <w:r>
        <w:rPr>
          <w:rFonts w:hint="eastAsia"/>
        </w:rPr>
        <w:t>查询read函数的地址，位于0</w:t>
      </w:r>
      <w:r>
        <w:t>x</w:t>
      </w:r>
      <w:r w:rsidR="00323563">
        <w:rPr>
          <w:rFonts w:hint="eastAsia"/>
        </w:rPr>
        <w:t>0</w:t>
      </w:r>
      <w:r>
        <w:t>00</w:t>
      </w:r>
      <w:r>
        <w:rPr>
          <w:rFonts w:hint="eastAsia"/>
        </w:rPr>
        <w:t>61</w:t>
      </w:r>
      <w:r>
        <w:t>0</w:t>
      </w:r>
    </w:p>
    <w:p w14:paraId="52E6A238" w14:textId="0B8FB190" w:rsidR="00337BED" w:rsidRDefault="0073561D" w:rsidP="0069749B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D509AAE" wp14:editId="3F74259D">
            <wp:extent cx="5274310" cy="7169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F5F6" w14:textId="04A26814" w:rsidR="0073561D" w:rsidRDefault="0073561D" w:rsidP="0073561D">
      <w:r>
        <w:rPr>
          <w:rFonts w:hint="eastAsia"/>
        </w:rPr>
        <w:t>在main函数中查询g</w:t>
      </w:r>
      <w:r>
        <w:t>ets</w:t>
      </w:r>
      <w:r>
        <w:rPr>
          <w:rFonts w:hint="eastAsia"/>
        </w:rPr>
        <w:t>执行完的下一条地址，位于0</w:t>
      </w:r>
      <w:r>
        <w:t>x</w:t>
      </w:r>
      <w:r>
        <w:rPr>
          <w:rFonts w:hint="eastAsia"/>
        </w:rPr>
        <w:t>0</w:t>
      </w:r>
      <w:r w:rsidRPr="00C43769">
        <w:t>00</w:t>
      </w:r>
      <w:r>
        <w:rPr>
          <w:rFonts w:hint="eastAsia"/>
        </w:rPr>
        <w:t>77</w:t>
      </w:r>
      <w:r>
        <w:t>F</w:t>
      </w:r>
    </w:p>
    <w:p w14:paraId="229B8FC5" w14:textId="77777777" w:rsidR="0073561D" w:rsidRPr="0073561D" w:rsidRDefault="0073561D" w:rsidP="0069749B">
      <w:pPr>
        <w:rPr>
          <w:rFonts w:ascii="宋体" w:eastAsia="宋体" w:hAnsi="宋体"/>
          <w:sz w:val="24"/>
          <w:szCs w:val="28"/>
        </w:rPr>
      </w:pPr>
    </w:p>
    <w:p w14:paraId="520807C2" w14:textId="14334954" w:rsidR="00337BED" w:rsidRDefault="0073561D" w:rsidP="0069749B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BF7B9E7" wp14:editId="270BD24E">
            <wp:extent cx="5274310" cy="10515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C05D" w14:textId="739117D9" w:rsidR="0073561D" w:rsidRDefault="0073561D" w:rsidP="0073561D">
      <w:r>
        <w:rPr>
          <w:rFonts w:hint="eastAsia"/>
        </w:rPr>
        <w:t>选择</w:t>
      </w:r>
      <w:r w:rsidRPr="002C3FA5">
        <w:t>eh_frame</w:t>
      </w:r>
      <w:r>
        <w:rPr>
          <w:rFonts w:hint="eastAsia"/>
        </w:rPr>
        <w:t>的</w:t>
      </w:r>
      <w:bookmarkStart w:id="1" w:name="_Hlk44454364"/>
      <w:r>
        <w:rPr>
          <w:rFonts w:hint="eastAsia"/>
        </w:rPr>
        <w:t>0x0</w:t>
      </w:r>
      <w:r w:rsidRPr="002C3FA5">
        <w:t>00</w:t>
      </w:r>
      <w:r>
        <w:rPr>
          <w:rFonts w:hint="eastAsia"/>
        </w:rPr>
        <w:t>91</w:t>
      </w:r>
      <w:r w:rsidRPr="002C3FA5">
        <w:t>C</w:t>
      </w:r>
      <w:bookmarkEnd w:id="1"/>
      <w:r>
        <w:rPr>
          <w:rFonts w:hint="eastAsia"/>
        </w:rPr>
        <w:t>处填写漏洞修补代码</w:t>
      </w:r>
    </w:p>
    <w:p w14:paraId="0E90EA45" w14:textId="77777777" w:rsidR="0073561D" w:rsidRPr="0073561D" w:rsidRDefault="0073561D" w:rsidP="0069749B">
      <w:pPr>
        <w:rPr>
          <w:rFonts w:ascii="宋体" w:eastAsia="宋体" w:hAnsi="宋体"/>
          <w:sz w:val="24"/>
          <w:szCs w:val="28"/>
        </w:rPr>
      </w:pPr>
    </w:p>
    <w:p w14:paraId="63F9BAB2" w14:textId="404FAA30" w:rsidR="0073561D" w:rsidRDefault="0073561D" w:rsidP="0069749B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A0F68BD" wp14:editId="5C31DF85">
            <wp:extent cx="5238750" cy="2143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0018" w14:textId="0E553DDF" w:rsidR="0073561D" w:rsidRDefault="0073561D" w:rsidP="0073561D">
      <w:r>
        <w:rPr>
          <w:rFonts w:hint="eastAsia"/>
        </w:rPr>
        <w:t>将call</w:t>
      </w:r>
      <w:r>
        <w:t xml:space="preserve"> _gets</w:t>
      </w:r>
      <w:r>
        <w:rPr>
          <w:rFonts w:hint="eastAsia"/>
        </w:rPr>
        <w:t>处修改为jmp</w:t>
      </w:r>
      <w:r>
        <w:t xml:space="preserve"> </w:t>
      </w:r>
      <w:r>
        <w:rPr>
          <w:rFonts w:hint="eastAsia"/>
        </w:rPr>
        <w:t>0x0</w:t>
      </w:r>
      <w:r w:rsidRPr="002C3FA5">
        <w:t>00</w:t>
      </w:r>
      <w:r>
        <w:rPr>
          <w:rFonts w:hint="eastAsia"/>
        </w:rPr>
        <w:t>91</w:t>
      </w:r>
      <w:r w:rsidRPr="002C3FA5">
        <w:t>C</w:t>
      </w:r>
    </w:p>
    <w:p w14:paraId="4B40BDEA" w14:textId="3C85F874" w:rsidR="0073561D" w:rsidRDefault="0073561D" w:rsidP="0069749B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E496689" wp14:editId="7625B1FC">
            <wp:extent cx="5274310" cy="14643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496D" w14:textId="77777777" w:rsidR="00323563" w:rsidRDefault="00323563" w:rsidP="00323563">
      <w:pPr>
        <w:ind w:firstLine="210"/>
      </w:pPr>
      <w:r>
        <w:t>lea   rax, [rbp+s1]</w:t>
      </w:r>
    </w:p>
    <w:p w14:paraId="17329E57" w14:textId="77777777" w:rsidR="00323563" w:rsidRDefault="00323563" w:rsidP="00323563">
      <w:pPr>
        <w:ind w:leftChars="100" w:left="210"/>
      </w:pPr>
      <w:r>
        <w:t xml:space="preserve">mov  edx, 3 </w:t>
      </w:r>
    </w:p>
    <w:p w14:paraId="0BF11B84" w14:textId="77777777" w:rsidR="00323563" w:rsidRDefault="00323563" w:rsidP="00323563">
      <w:pPr>
        <w:ind w:leftChars="100" w:left="210"/>
      </w:pPr>
      <w:r>
        <w:t>mov  rsi, rax</w:t>
      </w:r>
    </w:p>
    <w:p w14:paraId="3BB95B5D" w14:textId="77777777" w:rsidR="00323563" w:rsidRDefault="00323563" w:rsidP="00323563">
      <w:pPr>
        <w:ind w:leftChars="100" w:left="210"/>
      </w:pPr>
      <w:r>
        <w:t>mov  edi, 0</w:t>
      </w:r>
    </w:p>
    <w:p w14:paraId="50F2D268" w14:textId="00661DEA" w:rsidR="00323563" w:rsidRPr="00D00A0D" w:rsidRDefault="00323563" w:rsidP="00323563">
      <w:pPr>
        <w:ind w:leftChars="100" w:left="210"/>
      </w:pPr>
      <w:r w:rsidRPr="00455E71">
        <w:t xml:space="preserve">call   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61</w:t>
      </w:r>
      <w:r>
        <w:t>0</w:t>
      </w:r>
    </w:p>
    <w:p w14:paraId="0E7EAE89" w14:textId="37BEF1EF" w:rsidR="00323563" w:rsidRDefault="00323563" w:rsidP="00323563">
      <w:pPr>
        <w:ind w:leftChars="100" w:left="210"/>
      </w:pPr>
      <w:r>
        <w:rPr>
          <w:rFonts w:hint="eastAsia"/>
        </w:rPr>
        <w:t>jmp</w:t>
      </w:r>
      <w:r>
        <w:t xml:space="preserve">   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</w:t>
      </w:r>
      <w:r w:rsidRPr="00C43769">
        <w:t>00</w:t>
      </w:r>
      <w:r>
        <w:rPr>
          <w:rFonts w:hint="eastAsia"/>
        </w:rPr>
        <w:t>77</w:t>
      </w:r>
      <w:r>
        <w:t>F</w:t>
      </w:r>
    </w:p>
    <w:p w14:paraId="7A995CD1" w14:textId="77777777" w:rsidR="00323563" w:rsidRDefault="00323563" w:rsidP="0069749B">
      <w:pPr>
        <w:rPr>
          <w:rFonts w:ascii="宋体" w:eastAsia="宋体" w:hAnsi="宋体"/>
          <w:sz w:val="24"/>
          <w:szCs w:val="28"/>
        </w:rPr>
      </w:pPr>
    </w:p>
    <w:p w14:paraId="3FBC6F2C" w14:textId="77777777" w:rsidR="00323563" w:rsidRDefault="00323563" w:rsidP="00323563">
      <w:r>
        <w:rPr>
          <w:noProof/>
        </w:rPr>
        <w:drawing>
          <wp:inline distT="0" distB="0" distL="0" distR="0" wp14:anchorId="5A453D46" wp14:editId="1585792A">
            <wp:extent cx="5274310" cy="33401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46FC" w14:textId="77777777" w:rsidR="00323563" w:rsidRDefault="00323563" w:rsidP="00323563"/>
    <w:p w14:paraId="7B851495" w14:textId="7F3E02D7" w:rsidR="00323563" w:rsidRPr="00323563" w:rsidRDefault="00323563" w:rsidP="0069749B">
      <w:r>
        <w:rPr>
          <w:rFonts w:hint="eastAsia"/>
        </w:rPr>
        <w:t>将修改保存到文件，继续测试，发现gets的栈溢出漏洞已修补</w:t>
      </w:r>
    </w:p>
    <w:p w14:paraId="72CF1CF5" w14:textId="4AACDC4D" w:rsidR="00323563" w:rsidRDefault="00323563" w:rsidP="0069749B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3713F66" wp14:editId="01CABF0D">
            <wp:extent cx="5274310" cy="18669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65B0" w14:textId="77777777" w:rsidR="00323563" w:rsidRPr="00323563" w:rsidRDefault="00323563" w:rsidP="0069749B">
      <w:pPr>
        <w:rPr>
          <w:rFonts w:ascii="宋体" w:eastAsia="宋体" w:hAnsi="宋体"/>
          <w:sz w:val="24"/>
          <w:szCs w:val="28"/>
        </w:rPr>
      </w:pPr>
    </w:p>
    <w:p w14:paraId="79EBC778" w14:textId="08FFF562" w:rsidR="00767DF0" w:rsidRPr="00767DF0" w:rsidRDefault="00767DF0" w:rsidP="00767DF0">
      <w:pPr>
        <w:rPr>
          <w:rFonts w:ascii="宋体" w:eastAsia="宋体" w:hAnsi="宋体"/>
          <w:sz w:val="24"/>
          <w:szCs w:val="28"/>
        </w:rPr>
      </w:pPr>
      <w:r w:rsidRPr="00767DF0">
        <w:rPr>
          <w:rFonts w:ascii="宋体" w:eastAsia="宋体" w:hAnsi="宋体" w:hint="eastAsia"/>
          <w:sz w:val="24"/>
          <w:szCs w:val="28"/>
        </w:rPr>
        <w:t>（</w:t>
      </w:r>
      <w:r w:rsidR="00323563">
        <w:rPr>
          <w:rFonts w:ascii="宋体" w:eastAsia="宋体" w:hAnsi="宋体" w:hint="eastAsia"/>
          <w:sz w:val="24"/>
          <w:szCs w:val="28"/>
        </w:rPr>
        <w:t>1</w:t>
      </w:r>
      <w:r w:rsidRPr="00767DF0">
        <w:rPr>
          <w:rFonts w:ascii="宋体" w:eastAsia="宋体" w:hAnsi="宋体" w:hint="eastAsia"/>
          <w:sz w:val="24"/>
          <w:szCs w:val="28"/>
        </w:rPr>
        <w:t>）修改gets漏洞前的代码</w:t>
      </w:r>
    </w:p>
    <w:p w14:paraId="07C34C80" w14:textId="3F73EB93" w:rsidR="00767DF0" w:rsidRDefault="00767DF0" w:rsidP="0069749B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D213DB1" wp14:editId="2A9EEAEB">
            <wp:extent cx="4811667" cy="293879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6171" cy="294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099B" w14:textId="4C30437E" w:rsidR="00767DF0" w:rsidRDefault="00767DF0" w:rsidP="0069749B">
      <w:pPr>
        <w:rPr>
          <w:rFonts w:ascii="宋体" w:eastAsia="宋体" w:hAnsi="宋体"/>
          <w:sz w:val="24"/>
          <w:szCs w:val="28"/>
        </w:rPr>
      </w:pPr>
    </w:p>
    <w:p w14:paraId="729A1DD9" w14:textId="17F2ED36" w:rsidR="00767DF0" w:rsidRDefault="00323563" w:rsidP="0069749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="00850F73" w:rsidRPr="00767DF0">
        <w:rPr>
          <w:rFonts w:ascii="宋体" w:eastAsia="宋体" w:hAnsi="宋体" w:hint="eastAsia"/>
          <w:sz w:val="24"/>
          <w:szCs w:val="28"/>
        </w:rPr>
        <w:t>修改gets漏洞</w:t>
      </w:r>
      <w:r w:rsidR="00850F73">
        <w:rPr>
          <w:rFonts w:ascii="宋体" w:eastAsia="宋体" w:hAnsi="宋体" w:hint="eastAsia"/>
          <w:sz w:val="24"/>
          <w:szCs w:val="28"/>
        </w:rPr>
        <w:t>后</w:t>
      </w:r>
      <w:r w:rsidR="00850F73" w:rsidRPr="00767DF0">
        <w:rPr>
          <w:rFonts w:ascii="宋体" w:eastAsia="宋体" w:hAnsi="宋体" w:hint="eastAsia"/>
          <w:sz w:val="24"/>
          <w:szCs w:val="28"/>
        </w:rPr>
        <w:t>的代码</w:t>
      </w:r>
    </w:p>
    <w:p w14:paraId="21F01EBF" w14:textId="5530C80D" w:rsidR="00767DF0" w:rsidRDefault="00850F73" w:rsidP="0069749B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B777D1A" wp14:editId="3742DBCA">
            <wp:extent cx="5274310" cy="14027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DD39" w14:textId="0B4BB052" w:rsidR="00767DF0" w:rsidRDefault="00767DF0" w:rsidP="0069749B">
      <w:pPr>
        <w:rPr>
          <w:rFonts w:ascii="宋体" w:eastAsia="宋体" w:hAnsi="宋体"/>
          <w:sz w:val="24"/>
          <w:szCs w:val="28"/>
        </w:rPr>
      </w:pPr>
    </w:p>
    <w:p w14:paraId="71B800BE" w14:textId="3B0179C0" w:rsidR="00767DF0" w:rsidRDefault="00767DF0" w:rsidP="0069749B">
      <w:pPr>
        <w:rPr>
          <w:rFonts w:ascii="宋体" w:eastAsia="宋体" w:hAnsi="宋体"/>
          <w:sz w:val="24"/>
          <w:szCs w:val="28"/>
        </w:rPr>
      </w:pPr>
    </w:p>
    <w:p w14:paraId="42A896FD" w14:textId="58B53263" w:rsidR="00767DF0" w:rsidRDefault="00767DF0" w:rsidP="0069749B">
      <w:pPr>
        <w:rPr>
          <w:rFonts w:ascii="宋体" w:eastAsia="宋体" w:hAnsi="宋体"/>
          <w:sz w:val="24"/>
          <w:szCs w:val="28"/>
        </w:rPr>
      </w:pPr>
    </w:p>
    <w:p w14:paraId="3A5AEEEF" w14:textId="77777777" w:rsidR="00767DF0" w:rsidRDefault="00767DF0" w:rsidP="0069749B">
      <w:pPr>
        <w:rPr>
          <w:rFonts w:ascii="宋体" w:eastAsia="宋体" w:hAnsi="宋体"/>
          <w:sz w:val="24"/>
          <w:szCs w:val="28"/>
        </w:rPr>
      </w:pPr>
    </w:p>
    <w:p w14:paraId="07EE3128" w14:textId="77777777" w:rsidR="0069749B" w:rsidRPr="00EB1B6B" w:rsidRDefault="0069749B" w:rsidP="0069749B">
      <w:pPr>
        <w:rPr>
          <w:rFonts w:ascii="宋体" w:eastAsia="宋体" w:hAnsi="宋体"/>
          <w:sz w:val="24"/>
          <w:szCs w:val="28"/>
        </w:rPr>
      </w:pPr>
    </w:p>
    <w:sectPr w:rsidR="0069749B" w:rsidRPr="00EB1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EE673" w14:textId="77777777" w:rsidR="004B7A72" w:rsidRDefault="004B7A72" w:rsidP="00A878B1">
      <w:r>
        <w:separator/>
      </w:r>
    </w:p>
  </w:endnote>
  <w:endnote w:type="continuationSeparator" w:id="0">
    <w:p w14:paraId="78614300" w14:textId="77777777" w:rsidR="004B7A72" w:rsidRDefault="004B7A72" w:rsidP="00A8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5D8BA" w14:textId="77777777" w:rsidR="004B7A72" w:rsidRDefault="004B7A72" w:rsidP="00A878B1">
      <w:r>
        <w:separator/>
      </w:r>
    </w:p>
  </w:footnote>
  <w:footnote w:type="continuationSeparator" w:id="0">
    <w:p w14:paraId="0A493EE3" w14:textId="77777777" w:rsidR="004B7A72" w:rsidRDefault="004B7A72" w:rsidP="00A87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14EB0"/>
    <w:multiLevelType w:val="hybridMultilevel"/>
    <w:tmpl w:val="D4902E32"/>
    <w:lvl w:ilvl="0" w:tplc="C61A5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B8"/>
    <w:rsid w:val="00014777"/>
    <w:rsid w:val="00072697"/>
    <w:rsid w:val="00082E6E"/>
    <w:rsid w:val="000C422E"/>
    <w:rsid w:val="0011644B"/>
    <w:rsid w:val="00122A3F"/>
    <w:rsid w:val="00130791"/>
    <w:rsid w:val="001561BF"/>
    <w:rsid w:val="001757F6"/>
    <w:rsid w:val="0017662D"/>
    <w:rsid w:val="00194D64"/>
    <w:rsid w:val="00265C1A"/>
    <w:rsid w:val="002C7E98"/>
    <w:rsid w:val="00323563"/>
    <w:rsid w:val="00337BED"/>
    <w:rsid w:val="00340497"/>
    <w:rsid w:val="003467D4"/>
    <w:rsid w:val="00374C40"/>
    <w:rsid w:val="00380AE7"/>
    <w:rsid w:val="0045318A"/>
    <w:rsid w:val="00475B72"/>
    <w:rsid w:val="004A1BC3"/>
    <w:rsid w:val="004B7A72"/>
    <w:rsid w:val="005D4EF2"/>
    <w:rsid w:val="00661B1F"/>
    <w:rsid w:val="0069749B"/>
    <w:rsid w:val="006B3CB6"/>
    <w:rsid w:val="007351F9"/>
    <w:rsid w:val="0073561D"/>
    <w:rsid w:val="00767DF0"/>
    <w:rsid w:val="00780744"/>
    <w:rsid w:val="00791DEB"/>
    <w:rsid w:val="007A5DCD"/>
    <w:rsid w:val="007F6A49"/>
    <w:rsid w:val="00812CFF"/>
    <w:rsid w:val="00850F73"/>
    <w:rsid w:val="00857E25"/>
    <w:rsid w:val="008D026B"/>
    <w:rsid w:val="008E15DD"/>
    <w:rsid w:val="008E34AB"/>
    <w:rsid w:val="0090609A"/>
    <w:rsid w:val="00920FA1"/>
    <w:rsid w:val="0096669C"/>
    <w:rsid w:val="0098489E"/>
    <w:rsid w:val="009A3852"/>
    <w:rsid w:val="009A568A"/>
    <w:rsid w:val="009C044D"/>
    <w:rsid w:val="009D218C"/>
    <w:rsid w:val="009D49C3"/>
    <w:rsid w:val="00A01897"/>
    <w:rsid w:val="00A878B1"/>
    <w:rsid w:val="00AD10B8"/>
    <w:rsid w:val="00AE7525"/>
    <w:rsid w:val="00B23898"/>
    <w:rsid w:val="00BD0EF7"/>
    <w:rsid w:val="00C837A1"/>
    <w:rsid w:val="00C95171"/>
    <w:rsid w:val="00CA3D46"/>
    <w:rsid w:val="00CD1805"/>
    <w:rsid w:val="00CD1AE2"/>
    <w:rsid w:val="00D23287"/>
    <w:rsid w:val="00D96BE9"/>
    <w:rsid w:val="00DB2304"/>
    <w:rsid w:val="00DF064C"/>
    <w:rsid w:val="00E33AB1"/>
    <w:rsid w:val="00E54712"/>
    <w:rsid w:val="00E615C9"/>
    <w:rsid w:val="00EB1B6B"/>
    <w:rsid w:val="00EB4EF8"/>
    <w:rsid w:val="00EF1EF8"/>
    <w:rsid w:val="00F340F3"/>
    <w:rsid w:val="00F4050C"/>
    <w:rsid w:val="00F47BF6"/>
    <w:rsid w:val="00F74D4E"/>
    <w:rsid w:val="00F830DA"/>
    <w:rsid w:val="00F92CDE"/>
    <w:rsid w:val="00FC39D2"/>
    <w:rsid w:val="00FE08A3"/>
    <w:rsid w:val="00FF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DDA59"/>
  <w15:chartTrackingRefBased/>
  <w15:docId w15:val="{74F6514E-9F00-4260-B387-6896ECB8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8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78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78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8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8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78B1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A878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878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878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878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 gengda</dc:creator>
  <cp:keywords/>
  <dc:description/>
  <cp:lastModifiedBy>she gengda</cp:lastModifiedBy>
  <cp:revision>3</cp:revision>
  <dcterms:created xsi:type="dcterms:W3CDTF">2020-06-30T14:44:00Z</dcterms:created>
  <dcterms:modified xsi:type="dcterms:W3CDTF">2020-07-16T08:16:00Z</dcterms:modified>
</cp:coreProperties>
</file>