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4852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1174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6503035" cy="3489325"/>
            <wp:effectExtent l="0" t="0" r="444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303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6692265" cy="36245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5646" cy="362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19320" cy="409257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297" cy="40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5267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336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rPr>
          <w:rFonts w:hint="eastAsia"/>
        </w:rPr>
        <w:t>15-1有题</w:t>
      </w:r>
    </w:p>
    <w:p/>
    <w:p/>
    <w:p/>
    <w:p>
      <w:r>
        <w:drawing>
          <wp:inline distT="0" distB="0" distL="0" distR="0">
            <wp:extent cx="5274310" cy="22910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549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265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A0B"/>
    <w:rsid w:val="00014777"/>
    <w:rsid w:val="00062A0B"/>
    <w:rsid w:val="00072697"/>
    <w:rsid w:val="00082E6E"/>
    <w:rsid w:val="000C422E"/>
    <w:rsid w:val="0011644B"/>
    <w:rsid w:val="00122A3F"/>
    <w:rsid w:val="00130791"/>
    <w:rsid w:val="001561BF"/>
    <w:rsid w:val="001757F6"/>
    <w:rsid w:val="0017662D"/>
    <w:rsid w:val="00194D64"/>
    <w:rsid w:val="001F7A7C"/>
    <w:rsid w:val="00265C1A"/>
    <w:rsid w:val="002C7E98"/>
    <w:rsid w:val="00340497"/>
    <w:rsid w:val="003467D4"/>
    <w:rsid w:val="00374C40"/>
    <w:rsid w:val="00380AE7"/>
    <w:rsid w:val="003B7EA0"/>
    <w:rsid w:val="0045318A"/>
    <w:rsid w:val="00475B72"/>
    <w:rsid w:val="005D4EF2"/>
    <w:rsid w:val="00661B1F"/>
    <w:rsid w:val="00686A51"/>
    <w:rsid w:val="006B3CB6"/>
    <w:rsid w:val="007351F9"/>
    <w:rsid w:val="00743A65"/>
    <w:rsid w:val="00780744"/>
    <w:rsid w:val="00791DEB"/>
    <w:rsid w:val="007A5DCD"/>
    <w:rsid w:val="007E5C3F"/>
    <w:rsid w:val="007F6A49"/>
    <w:rsid w:val="00812CFF"/>
    <w:rsid w:val="00857E25"/>
    <w:rsid w:val="008D026B"/>
    <w:rsid w:val="008E15DD"/>
    <w:rsid w:val="008E34AB"/>
    <w:rsid w:val="0090609A"/>
    <w:rsid w:val="00920FA1"/>
    <w:rsid w:val="0096669C"/>
    <w:rsid w:val="0098489E"/>
    <w:rsid w:val="009A568A"/>
    <w:rsid w:val="009D218C"/>
    <w:rsid w:val="009D49C3"/>
    <w:rsid w:val="00A01897"/>
    <w:rsid w:val="00AE7525"/>
    <w:rsid w:val="00B23898"/>
    <w:rsid w:val="00BD0EF7"/>
    <w:rsid w:val="00C837A1"/>
    <w:rsid w:val="00C95171"/>
    <w:rsid w:val="00CA3D46"/>
    <w:rsid w:val="00CD1805"/>
    <w:rsid w:val="00CD1AE2"/>
    <w:rsid w:val="00D23287"/>
    <w:rsid w:val="00D96BE9"/>
    <w:rsid w:val="00DB2304"/>
    <w:rsid w:val="00DF064C"/>
    <w:rsid w:val="00E05FE7"/>
    <w:rsid w:val="00E33AB1"/>
    <w:rsid w:val="00E54712"/>
    <w:rsid w:val="00E615C9"/>
    <w:rsid w:val="00EB4EF8"/>
    <w:rsid w:val="00EE1EB7"/>
    <w:rsid w:val="00EF1EF8"/>
    <w:rsid w:val="00F340F3"/>
    <w:rsid w:val="00F4050C"/>
    <w:rsid w:val="00F47BF6"/>
    <w:rsid w:val="00F74D4E"/>
    <w:rsid w:val="00F830DA"/>
    <w:rsid w:val="00F92CDE"/>
    <w:rsid w:val="00FC39D2"/>
    <w:rsid w:val="00FE08A3"/>
    <w:rsid w:val="00FF20AA"/>
    <w:rsid w:val="2FF7209E"/>
    <w:rsid w:val="769C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</Words>
  <Characters>31</Characters>
  <Lines>1</Lines>
  <Paragraphs>1</Paragraphs>
  <TotalTime>909</TotalTime>
  <ScaleCrop>false</ScaleCrop>
  <LinksUpToDate>false</LinksUpToDate>
  <CharactersWithSpaces>35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2020-06-25T15:30:00Z</dcterms:created>
  <dc:creator>she gengda</dc:creator>
  <cp:lastModifiedBy>闪电小子</cp:lastModifiedBy>
  <dcterms:modified xsi:type="dcterms:W3CDTF">2020-06-28T15:58:22Z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