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CB26" w14:textId="0AA14D34" w:rsidR="00C4384A" w:rsidRDefault="00C4384A" w:rsidP="00C4384A">
      <w:pPr>
        <w:jc w:val="center"/>
        <w:rPr>
          <w:b/>
          <w:bCs/>
          <w:sz w:val="32"/>
          <w:szCs w:val="32"/>
          <w:lang w:val="en-US"/>
        </w:rPr>
      </w:pPr>
      <w:r w:rsidRPr="00C4384A">
        <w:rPr>
          <w:b/>
          <w:bCs/>
          <w:sz w:val="32"/>
          <w:szCs w:val="32"/>
          <w:lang w:val="en-US"/>
        </w:rPr>
        <w:t>Install the report builder</w:t>
      </w:r>
    </w:p>
    <w:p w14:paraId="691B6E13" w14:textId="59F72425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the link </w:t>
      </w:r>
      <w:hyperlink r:id="rId5" w:history="1">
        <w:r w:rsidRPr="002B4DE1">
          <w:rPr>
            <w:rStyle w:val="Hyperlink"/>
            <w:b/>
            <w:bCs/>
            <w:lang w:val="en-US"/>
          </w:rPr>
          <w:t>https://www.microsoft.com/en-us/download/details.aspx?id=53613</w:t>
        </w:r>
      </w:hyperlink>
    </w:p>
    <w:p w14:paraId="4AFD0B9B" w14:textId="16DAE3FA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Download the application </w:t>
      </w:r>
    </w:p>
    <w:p w14:paraId="6668BB5E" w14:textId="5BCD024A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the application </w:t>
      </w:r>
    </w:p>
    <w:p w14:paraId="62DDB13D" w14:textId="52B3B110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FAF397" wp14:editId="605FB51B">
            <wp:extent cx="4076700" cy="24193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8E00" w14:textId="51E7222B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After installation, go to start type report server</w:t>
      </w:r>
    </w:p>
    <w:p w14:paraId="2B16A995" w14:textId="6F56E47A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CE0CF63" wp14:editId="20581CD5">
            <wp:extent cx="5731510" cy="402653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1900" w14:textId="5425237D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Click connect </w:t>
      </w:r>
    </w:p>
    <w:p w14:paraId="2FCF4F3F" w14:textId="5FF09325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to Web Portal </w:t>
      </w:r>
    </w:p>
    <w:p w14:paraId="2B49CF6E" w14:textId="40643668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FD06A0" wp14:editId="4C6100B0">
            <wp:extent cx="5731510" cy="378968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EC8" w14:textId="26793ACE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Click on the URL Link </w:t>
      </w:r>
    </w:p>
    <w:p w14:paraId="13D1ABBC" w14:textId="4959B625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 the URL and copy the URL</w:t>
      </w:r>
    </w:p>
    <w:p w14:paraId="11AD7605" w14:textId="3D162550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BFB196" wp14:editId="51C031ED">
            <wp:extent cx="5731510" cy="1974215"/>
            <wp:effectExtent l="0" t="0" r="254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4D60" w14:textId="2CF54F9D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Come back to the installation paste the URL default server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</w:t>
      </w:r>
    </w:p>
    <w:p w14:paraId="59FC0530" w14:textId="716AB62F" w:rsidR="00C4384A" w:rsidRDefault="00C4384A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594EC81" wp14:editId="4D4F417A">
            <wp:extent cx="5731510" cy="431927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A54" w14:textId="29F8CFCC" w:rsidR="00837641" w:rsidRPr="00C4384A" w:rsidRDefault="00837641" w:rsidP="00C438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Done </w:t>
      </w:r>
    </w:p>
    <w:sectPr w:rsidR="00837641" w:rsidRPr="00C4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19E"/>
    <w:multiLevelType w:val="hybridMultilevel"/>
    <w:tmpl w:val="8B9A1C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4A"/>
    <w:rsid w:val="00837641"/>
    <w:rsid w:val="00C4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08F9"/>
  <w15:chartTrackingRefBased/>
  <w15:docId w15:val="{3DA6EFDB-8E81-4D1C-A9B3-C8388014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361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Paik</dc:creator>
  <cp:keywords/>
  <dc:description/>
  <cp:lastModifiedBy>Maheshkumar Paik</cp:lastModifiedBy>
  <cp:revision>1</cp:revision>
  <dcterms:created xsi:type="dcterms:W3CDTF">2021-10-05T15:16:00Z</dcterms:created>
  <dcterms:modified xsi:type="dcterms:W3CDTF">2021-10-05T15:27:00Z</dcterms:modified>
</cp:coreProperties>
</file>