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AF923" w14:textId="1B03B0A6" w:rsidR="0032157C" w:rsidRDefault="0032157C" w:rsidP="0032157C">
      <w:pPr>
        <w:jc w:val="center"/>
        <w:rPr>
          <w:b/>
          <w:bCs/>
          <w:sz w:val="28"/>
          <w:szCs w:val="28"/>
          <w:lang w:val="en-US"/>
        </w:rPr>
      </w:pPr>
      <w:r w:rsidRPr="0032157C">
        <w:rPr>
          <w:b/>
          <w:bCs/>
          <w:sz w:val="28"/>
          <w:szCs w:val="28"/>
          <w:lang w:val="en-US"/>
        </w:rPr>
        <w:t>Install SQL Server Reporting Services (SSRS)</w:t>
      </w:r>
    </w:p>
    <w:p w14:paraId="779C9CA7" w14:textId="4E32B664" w:rsidR="0032157C" w:rsidRDefault="0032157C" w:rsidP="0032157C">
      <w:pPr>
        <w:jc w:val="center"/>
        <w:rPr>
          <w:b/>
          <w:bCs/>
          <w:sz w:val="28"/>
          <w:szCs w:val="28"/>
          <w:lang w:val="en-US"/>
        </w:rPr>
      </w:pPr>
    </w:p>
    <w:p w14:paraId="0A8C00C2" w14:textId="7D8B67F7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32157C">
        <w:rPr>
          <w:b/>
          <w:bCs/>
          <w:sz w:val="24"/>
          <w:szCs w:val="24"/>
          <w:lang w:val="en-US"/>
        </w:rPr>
        <w:t xml:space="preserve">Go to the link </w:t>
      </w:r>
      <w:hyperlink r:id="rId5" w:history="1">
        <w:r w:rsidRPr="00BA2C20">
          <w:rPr>
            <w:rStyle w:val="Hyperlink"/>
            <w:b/>
            <w:bCs/>
            <w:sz w:val="24"/>
            <w:szCs w:val="24"/>
            <w:lang w:val="en-US"/>
          </w:rPr>
          <w:t>https://www.microsoft.com/en-us/download/details.aspx?id=100122</w:t>
        </w:r>
      </w:hyperlink>
    </w:p>
    <w:p w14:paraId="0676A950" w14:textId="5E260AD2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Click on the download link </w:t>
      </w:r>
    </w:p>
    <w:p w14:paraId="36AA24D6" w14:textId="39700689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966DA" wp14:editId="438D59B5">
            <wp:extent cx="5731510" cy="30632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1C9" w14:textId="37A8BE39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Install the downloaded binaries </w:t>
      </w:r>
    </w:p>
    <w:p w14:paraId="5F965AE2" w14:textId="354D0F7F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A4B49D" wp14:editId="0FB1DBE1">
            <wp:extent cx="5219700" cy="12954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3CEC" w14:textId="64273973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Click on the reporting services </w:t>
      </w:r>
    </w:p>
    <w:p w14:paraId="4FD3E60A" w14:textId="263710C4" w:rsidR="0032157C" w:rsidRDefault="0032157C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746C6" wp14:editId="08F75359">
                <wp:simplePos x="0" y="0"/>
                <wp:positionH relativeFrom="column">
                  <wp:posOffset>-393700</wp:posOffset>
                </wp:positionH>
                <wp:positionV relativeFrom="paragraph">
                  <wp:posOffset>1784350</wp:posOffset>
                </wp:positionV>
                <wp:extent cx="768350" cy="336550"/>
                <wp:effectExtent l="0" t="19050" r="31750" b="44450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8350" cy="336550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6A445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-31pt;margin-top:140.5pt;width:60.5pt;height:26.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" adj="4731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15BA2A" wp14:editId="7BB432A5">
            <wp:extent cx="5731510" cy="491934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03E0" w14:textId="597FEB29" w:rsidR="0032157C" w:rsidRDefault="0066340B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EE5C94E" wp14:editId="56BD5CD3">
                <wp:simplePos x="0" y="0"/>
                <wp:positionH relativeFrom="column">
                  <wp:posOffset>266260</wp:posOffset>
                </wp:positionH>
                <wp:positionV relativeFrom="paragraph">
                  <wp:posOffset>58160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9F50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20.25pt;margin-top:3.9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O6a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49A839" wp14:editId="5C479E0A">
                <wp:simplePos x="0" y="0"/>
                <wp:positionH relativeFrom="column">
                  <wp:posOffset>1498180</wp:posOffset>
                </wp:positionH>
                <wp:positionV relativeFrom="paragraph">
                  <wp:posOffset>83360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9F39" id="Ink 31" o:spid="_x0000_s1026" type="#_x0000_t75" style="position:absolute;margin-left:117.25pt;margin-top:5.8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Te6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">
                <v:imagedata r:id="rId10" o:title=""/>
              </v:shape>
            </w:pict>
          </mc:Fallback>
        </mc:AlternateContent>
      </w:r>
      <w:r w:rsidR="0032157C">
        <w:rPr>
          <w:b/>
          <w:bCs/>
          <w:sz w:val="24"/>
          <w:szCs w:val="24"/>
          <w:lang w:val="en-US"/>
        </w:rPr>
        <w:t xml:space="preserve">Select the </w:t>
      </w:r>
      <w:r>
        <w:rPr>
          <w:b/>
          <w:bCs/>
          <w:sz w:val="24"/>
          <w:szCs w:val="24"/>
          <w:lang w:val="en-US"/>
        </w:rPr>
        <w:t>Developer</w:t>
      </w:r>
      <w:r w:rsidR="0032157C">
        <w:rPr>
          <w:b/>
          <w:bCs/>
          <w:sz w:val="24"/>
          <w:szCs w:val="24"/>
          <w:lang w:val="en-US"/>
        </w:rPr>
        <w:t xml:space="preserve"> edition </w:t>
      </w:r>
    </w:p>
    <w:p w14:paraId="34F357C6" w14:textId="0A615C49" w:rsidR="0032157C" w:rsidRDefault="0066340B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567F1F" wp14:editId="4C5E9F1A">
                <wp:simplePos x="0" y="0"/>
                <wp:positionH relativeFrom="column">
                  <wp:posOffset>2180590</wp:posOffset>
                </wp:positionH>
                <wp:positionV relativeFrom="paragraph">
                  <wp:posOffset>1197610</wp:posOffset>
                </wp:positionV>
                <wp:extent cx="780705" cy="309800"/>
                <wp:effectExtent l="57150" t="57150" r="19685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80705" cy="3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8CA3" id="Ink 30" o:spid="_x0000_s1026" type="#_x0000_t75" style="position:absolute;margin-left:171pt;margin-top:93.6pt;width:62.85pt;height:25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65B66B" wp14:editId="2300BCCC">
                <wp:simplePos x="0" y="0"/>
                <wp:positionH relativeFrom="column">
                  <wp:posOffset>1536340</wp:posOffset>
                </wp:positionH>
                <wp:positionV relativeFrom="paragraph">
                  <wp:posOffset>1278780</wp:posOffset>
                </wp:positionV>
                <wp:extent cx="177480" cy="57600"/>
                <wp:effectExtent l="38100" t="38100" r="5143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74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4D0FC" id="Ink 22" o:spid="_x0000_s1026" type="#_x0000_t75" style="position:absolute;margin-left:120.25pt;margin-top:100pt;width:15.35pt;height:5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A88668" wp14:editId="639310D6">
                <wp:simplePos x="0" y="0"/>
                <wp:positionH relativeFrom="column">
                  <wp:posOffset>1434465</wp:posOffset>
                </wp:positionH>
                <wp:positionV relativeFrom="paragraph">
                  <wp:posOffset>1240790</wp:posOffset>
                </wp:positionV>
                <wp:extent cx="730820" cy="280035"/>
                <wp:effectExtent l="38100" t="57150" r="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082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BCC3" id="Ink 21" o:spid="_x0000_s1026" type="#_x0000_t75" style="position:absolute;margin-left:112.25pt;margin-top:97pt;width:59pt;height:2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">
                <v:imagedata r:id="rId17" o:title=""/>
              </v:shape>
            </w:pict>
          </mc:Fallback>
        </mc:AlternateContent>
      </w:r>
      <w:r w:rsidR="0032157C" w:rsidRPr="0066340B">
        <w:rPr>
          <w:noProof/>
          <w:highlight w:val="black"/>
        </w:rPr>
        <w:drawing>
          <wp:inline distT="0" distB="0" distL="0" distR="0" wp14:anchorId="4C919367" wp14:editId="4780328D">
            <wp:extent cx="5731510" cy="292163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D92A" w14:textId="0C9485D6" w:rsidR="004B6307" w:rsidRDefault="004B6307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After installation finish</w:t>
      </w:r>
    </w:p>
    <w:p w14:paraId="38DF152B" w14:textId="1B389E46" w:rsidR="004B6307" w:rsidRDefault="004B6307" w:rsidP="0032157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E478EB" wp14:editId="21551F60">
                <wp:simplePos x="0" y="0"/>
                <wp:positionH relativeFrom="column">
                  <wp:posOffset>4826000</wp:posOffset>
                </wp:positionH>
                <wp:positionV relativeFrom="paragraph">
                  <wp:posOffset>4324350</wp:posOffset>
                </wp:positionV>
                <wp:extent cx="2298700" cy="571500"/>
                <wp:effectExtent l="19050" t="19050" r="25400" b="3810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571500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8B3C3" w14:textId="10DD775B" w:rsidR="004B6307" w:rsidRPr="004B6307" w:rsidRDefault="004B6307" w:rsidP="004B630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Click here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478EB" id="Arrow: Left 7" o:spid="_x0000_s1026" type="#_x0000_t66" style="position:absolute;left:0;text-align:left;margin-left:380pt;margin-top:340.5pt;width:181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" adj="2685" fillcolor="#ed7d31 [3205]" strokecolor="#1f3763 [1604]" strokeweight="1pt">
                <v:textbox>
                  <w:txbxContent>
                    <w:p w14:paraId="3338B3C3" w14:textId="10DD775B" w:rsidR="004B6307" w:rsidRPr="004B6307" w:rsidRDefault="004B6307" w:rsidP="004B630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Click here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585E84" wp14:editId="6A9A760C">
            <wp:extent cx="5731510" cy="497967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B074" w14:textId="15799E4B" w:rsidR="004B6307" w:rsidRDefault="004B6307" w:rsidP="00F70342">
      <w:pPr>
        <w:rPr>
          <w:b/>
          <w:bCs/>
          <w:sz w:val="24"/>
          <w:szCs w:val="24"/>
          <w:lang w:val="en-US"/>
        </w:rPr>
      </w:pPr>
    </w:p>
    <w:p w14:paraId="75BA6807" w14:textId="0B35CB02" w:rsidR="00F70342" w:rsidRDefault="00F70342" w:rsidP="00F70342">
      <w:pPr>
        <w:rPr>
          <w:b/>
          <w:bCs/>
          <w:sz w:val="24"/>
          <w:szCs w:val="24"/>
          <w:lang w:val="en-US"/>
        </w:rPr>
      </w:pPr>
    </w:p>
    <w:p w14:paraId="29B9C5F3" w14:textId="532228B9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Click on the network services </w:t>
      </w:r>
    </w:p>
    <w:p w14:paraId="608117D3" w14:textId="1D37597B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0D1D41" wp14:editId="322A5623">
            <wp:extent cx="5731510" cy="2812415"/>
            <wp:effectExtent l="0" t="0" r="254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236" w14:textId="788D9EA0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Update the name to Reportserver2019, to avoid clash with other SSRS version.</w:t>
      </w:r>
    </w:p>
    <w:p w14:paraId="6C0B4D25" w14:textId="743469BA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D39FE" wp14:editId="7B07C599">
            <wp:extent cx="5731510" cy="2936240"/>
            <wp:effectExtent l="0" t="0" r="2540" b="0"/>
            <wp:docPr id="9" name="Picture 9" descr="Graphical user interface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B2F" w14:textId="19030C86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Click on the change database</w:t>
      </w:r>
    </w:p>
    <w:p w14:paraId="25043C96" w14:textId="44F0C85C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4A5BDC" wp14:editId="76415F45">
                <wp:simplePos x="0" y="0"/>
                <wp:positionH relativeFrom="column">
                  <wp:posOffset>6267450</wp:posOffset>
                </wp:positionH>
                <wp:positionV relativeFrom="paragraph">
                  <wp:posOffset>1188720</wp:posOffset>
                </wp:positionV>
                <wp:extent cx="1168400" cy="539750"/>
                <wp:effectExtent l="19050" t="19050" r="12700" b="31750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539750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5B2F9" id="Arrow: Left 11" o:spid="_x0000_s1026" type="#_x0000_t66" style="position:absolute;margin-left:493.5pt;margin-top:93.6pt;width:92pt;height:4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" adj="4989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CB6F3E" wp14:editId="3132AC44">
            <wp:extent cx="5731510" cy="2773045"/>
            <wp:effectExtent l="0" t="0" r="254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59A5" w14:textId="27841BC6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Select create new report server database </w:t>
      </w:r>
    </w:p>
    <w:p w14:paraId="122A438A" w14:textId="06BA2176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48A65" wp14:editId="53DE0030">
                <wp:simplePos x="0" y="0"/>
                <wp:positionH relativeFrom="column">
                  <wp:posOffset>4127500</wp:posOffset>
                </wp:positionH>
                <wp:positionV relativeFrom="paragraph">
                  <wp:posOffset>1955800</wp:posOffset>
                </wp:positionV>
                <wp:extent cx="1822450" cy="228600"/>
                <wp:effectExtent l="19050" t="19050" r="25400" b="3810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228600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73F9" id="Arrow: Left 13" o:spid="_x0000_s1026" type="#_x0000_t66" style="position:absolute;margin-left:325pt;margin-top:154pt;width:143.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" adj="1355" fillcolor="#ed7d31 [3205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007B63" wp14:editId="3023FA62">
            <wp:extent cx="5731510" cy="419100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E30" w14:textId="39F1ED90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Put your </w:t>
      </w:r>
      <w:proofErr w:type="gramStart"/>
      <w:r>
        <w:rPr>
          <w:b/>
          <w:bCs/>
          <w:sz w:val="24"/>
          <w:szCs w:val="24"/>
          <w:lang w:val="en-US"/>
        </w:rPr>
        <w:t>server</w:t>
      </w:r>
      <w:proofErr w:type="gramEnd"/>
      <w:r>
        <w:rPr>
          <w:b/>
          <w:bCs/>
          <w:sz w:val="24"/>
          <w:szCs w:val="24"/>
          <w:lang w:val="en-US"/>
        </w:rPr>
        <w:t xml:space="preserve"> name </w:t>
      </w:r>
    </w:p>
    <w:p w14:paraId="113386EE" w14:textId="1B6D605C" w:rsidR="00F70342" w:rsidRDefault="00F70342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802E93" wp14:editId="268A8F0B">
            <wp:extent cx="5731510" cy="4432300"/>
            <wp:effectExtent l="0" t="0" r="2540" b="635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271" w14:textId="28D76AEC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Click next change the name to ReportServer2019</w:t>
      </w:r>
    </w:p>
    <w:p w14:paraId="28E22A82" w14:textId="0BB067F2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3A086C" wp14:editId="57AD44EF">
            <wp:extent cx="5731510" cy="4237990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561B" w14:textId="77777777" w:rsidR="0066340B" w:rsidRPr="0066340B" w:rsidRDefault="0066340B" w:rsidP="0066340B">
      <w:pPr>
        <w:rPr>
          <w:b/>
          <w:bCs/>
          <w:sz w:val="24"/>
          <w:szCs w:val="24"/>
          <w:lang w:val="en-US"/>
        </w:rPr>
      </w:pPr>
    </w:p>
    <w:p w14:paraId="537FF639" w14:textId="67906692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Check the database you should have to new database called reportingserver2019</w:t>
      </w:r>
    </w:p>
    <w:p w14:paraId="1D89AB2B" w14:textId="29BBD17F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183DE1" wp14:editId="430AAD8A">
            <wp:extent cx="3429000" cy="5743575"/>
            <wp:effectExtent l="0" t="0" r="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C28A" w14:textId="75D0140E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For reports also put 2019</w:t>
      </w:r>
    </w:p>
    <w:p w14:paraId="4A9E5F16" w14:textId="7D24F034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C0F0E2" wp14:editId="3E41CB66">
            <wp:extent cx="5731510" cy="3152140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E72A" w14:textId="390F9C99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Rest </w:t>
      </w:r>
      <w:proofErr w:type="gramStart"/>
      <w:r>
        <w:rPr>
          <w:b/>
          <w:bCs/>
          <w:sz w:val="24"/>
          <w:szCs w:val="24"/>
          <w:lang w:val="en-US"/>
        </w:rPr>
        <w:t>keep</w:t>
      </w:r>
      <w:proofErr w:type="gramEnd"/>
      <w:r>
        <w:rPr>
          <w:b/>
          <w:bCs/>
          <w:sz w:val="24"/>
          <w:szCs w:val="24"/>
          <w:lang w:val="en-US"/>
        </w:rPr>
        <w:t xml:space="preserve"> the same </w:t>
      </w:r>
    </w:p>
    <w:p w14:paraId="26F76590" w14:textId="63FF1E4E" w:rsidR="0066340B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Go and check the webservices URL </w:t>
      </w:r>
    </w:p>
    <w:p w14:paraId="4D3A7844" w14:textId="12D8C125" w:rsidR="0066340B" w:rsidRPr="00F70342" w:rsidRDefault="0066340B" w:rsidP="00F7034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767445" wp14:editId="25081138">
            <wp:extent cx="5731510" cy="2665095"/>
            <wp:effectExtent l="0" t="0" r="2540" b="190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40B" w:rsidRPr="00F70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66E7C"/>
    <w:multiLevelType w:val="hybridMultilevel"/>
    <w:tmpl w:val="ADD656C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7C"/>
    <w:rsid w:val="0032157C"/>
    <w:rsid w:val="004B6307"/>
    <w:rsid w:val="0066340B"/>
    <w:rsid w:val="00F7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6C73A"/>
  <w15:chartTrackingRefBased/>
  <w15:docId w15:val="{7C8BE8BB-9E48-46C9-A21A-4B48CAFA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5" Type="http://schemas.openxmlformats.org/officeDocument/2006/relationships/hyperlink" Target="https://www.microsoft.com/en-us/download/details.aspx?id=100122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08:33:57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08:33:5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08:33:41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9 809 24575,'0'0'0,"-1"0"0,1 0 0,-1 0 0,1 0 0,0 0 0,-1 0 0,1 0 0,0 0 0,-1 0 0,1-1 0,0 1 0,-1 0 0,1 0 0,0 0 0,-1-1 0,1 1 0,0 0 0,0 0 0,-1-1 0,1 1 0,0 0 0,0 0 0,0-1 0,-1 1 0,1 0 0,0-1 0,0 1 0,0 0 0,0-1 0,0 1 0,-1-1 0,1 1 0,0 0 0,0-1 0,0 1 0,0 0 0,0-1 0,0 1 0,0 0 0,0-1 0,1 1 0,-1-1 0,0 1 0,0 0 0,0-1 0,0 1 0,0 0 0,1-1 0,-1 1 0,0 0 0,0-1 0,0 1 0,1 0 0,-1 0 0,1-1 0,12-19 0,65-65 0,19-23 0,-78 85 0,-2 0 0,-1-2 0,13-27 0,-19 36 0,-2-1 0,-1-1 0,0 0 0,-1 0 0,-1 0 0,0-1 0,-2 1 0,0-1 0,0-22 0,5-48 0,-5 68 0,0-1 0,-2 1 0,-1-1 0,-2-22 0,2 42 0,0 1 0,-1-1 0,1 0 0,-1 0 0,1 1 0,-1-1 0,0 0 0,0 1 0,0-1 0,0 1 0,0-1 0,0 1 0,0-1 0,0 1 0,-1 0 0,1 0 0,-1 0 0,1-1 0,0 1 0,-1 1 0,0-1 0,1 0 0,-1 0 0,0 0 0,1 1 0,-1-1 0,-3 0 0,2 1 0,1 0 0,-1-1 0,1 1 0,-1 0 0,0 0 0,1 1 0,-1-1 0,1 1 0,-1-1 0,0 1 0,1 0 0,0 0 0,-1 0 0,1 0 0,0 0 0,-1 0 0,1 1 0,0-1 0,-2 2 0,-1 2 0,1 0 0,0 0 0,0 0 0,1 1 0,0-1 0,0 1 0,0 0 0,0 0 0,1 0 0,-3 12 0,0 6 0,-3 39 0,4-23 0,-28 117 0,21-113 0,1 1 0,3 0 0,-4 80 0,12-119 0,0 0 0,-1 1 0,2-1 0,-1 0 0,1-1 0,0 1 0,0 0 0,1 0 0,-1-1 0,8 11 0,2 1 0,28 29 0,-23-27 0,-12-14-341,1 1 0,-1-1-1,13 8 1,-4-4-6485</inkml:trace>
  <inkml:trace contextRef="#ctx0" brushRef="#br0" timeOffset="1721.38">769 352 24575,'-33'-7'0,"8"0"0,11 5 0,-1 1 0,1 0 0,0 1 0,-1 0 0,-20 4 0,27-2 0,1 0 0,1 0 0,-1 0 0,0 1 0,0 0 0,1 1 0,0-1 0,0 1 0,0 0 0,0 1 0,0-1 0,-8 10 0,7-6 0,1 0 0,-1 1 0,2-1 0,-1 1 0,1 0 0,1 1 0,0-1 0,0 1 0,0 0 0,1 0 0,-3 20 0,3 1 0,2 1 0,3 49 0,0-27 0,-2-48 0,0-1 0,1 1 0,0-1 0,0 0 0,1 0 0,-1 1 0,1-1 0,0 0 0,0 0 0,1 0 0,0-1 0,0 1 0,0-1 0,0 1 0,4 3 0,0-2 0,-1 0 0,1 0 0,1 0 0,-1-1 0,1 0 0,0-1 0,0 0 0,11 5 0,-16-8 0,0 0 0,0 0 0,0 0 0,1 0 0,-1 0 0,0-1 0,0 1 0,1-1 0,-1 0 0,0 0 0,1 0 0,-1-1 0,0 1 0,0-1 0,0 0 0,1 0 0,-1 0 0,5-2 0,-5 1 0,1-1 0,0 0 0,-1 0 0,1 0 0,-1 0 0,0 0 0,0-1 0,-1 1 0,1-1 0,0 0 0,-1 0 0,2-4 0,2-7 0,-1 0 0,0 0 0,-1-1 0,-1 1 0,0-1 0,1-27 0,-7-143 0,3 179 31,-1 1 0,0-1 0,0 0 0,-1 1 0,0-1 0,0 1 0,-1-1-1,0 1 1,0 0 0,-5-7 0,-2 0-503,0 0 0,-24-21 0,29 29 183,-11-11-6537</inkml:trace>
  <inkml:trace contextRef="#ctx0" brushRef="#br0" timeOffset="2445.14">962 439 24575,'0'3'0,"0"7"0,0 14 0,0 11 0,0 7 0,0 4 0,0-2 0,0-6 0,0-6 0,0-3 0,0-3 0,0-3 0,0 1 0,0-1 0,0-13 0,0-15 0,0-6-8191</inkml:trace>
  <inkml:trace contextRef="#ctx0" brushRef="#br0" timeOffset="4000.78">892 421 24575,'0'-2'0,"0"0"0,1-1 0,-1 1 0,1 0 0,-1 0 0,1 0 0,0-1 0,0 1 0,0 0 0,0 0 0,0 0 0,0 0 0,0 0 0,1 0 0,-1 1 0,1-1 0,-1 0 0,1 1 0,0-1 0,0 1 0,0 0 0,0-1 0,0 1 0,0 0 0,0 0 0,0 0 0,0 1 0,0-1 0,0 0 0,1 1 0,3-1 0,9-1 0,0 0 0,0 1 0,27 2 0,-25-1 0,-13 1 0,0-1 0,0 0 0,0 1 0,0 0 0,0 0 0,0 0 0,-1 0 0,1 1 0,0-1 0,0 1 0,-1 0 0,1 0 0,-1 1 0,0-1 0,0 0 0,1 1 0,-2 0 0,1 0 0,0 0 0,-1 0 0,1 1 0,-1-1 0,0 0 0,0 1 0,3 6 0,-2-2 0,-1-1 0,0 1 0,0 0 0,-1-1 0,0 1 0,0 0 0,0 0 0,-1 0 0,-1 0 0,1 0 0,-1-1 0,-4 15 0,4-18 22,-1 1-1,0-1 0,0 1 1,0-1-1,0 0 0,-1 0 1,1 0-1,-1 0 0,0-1 1,-1 1-1,1-1 0,-1 1 1,1-1-1,-1 0 0,-4 2 1,-3 1-364,1 0 1,-2-1 0,1 0-1,-19 5 1,9-4-6485</inkml:trace>
  <inkml:trace contextRef="#ctx0" brushRef="#br0" timeOffset="5421.31">1333 792 24575,'2'-3'0,"1"0"0,-1 0 0,1 0 0,0 0 0,0 1 0,0-1 0,0 1 0,0 0 0,7-4 0,5-3 0,0-1 0,1-2 0,-2 0 0,1 0 0,-2-1 0,1-1 0,-2 0 0,0-1 0,-1 0 0,0-1 0,15-32 0,-15 24 0,-1-2 0,-2 1 0,0-1 0,-1 0 0,-2-1 0,-1 0 0,-1 1 0,-1-41 0,-2 56 0,0 2 0,0 1 0,0-1 0,-1 1 0,0-1 0,-1 1 0,-3-11 0,4 17 0,0 0 0,1 1 0,-1-1 0,0 0 0,-1 1 0,1-1 0,0 1 0,0-1 0,-1 1 0,1 0 0,-1 0 0,1-1 0,-1 1 0,1 0 0,-1 0 0,0 1 0,1-1 0,-1 0 0,0 1 0,0-1 0,0 0 0,0 1 0,1 0 0,-1 0 0,0-1 0,0 1 0,0 0 0,0 1 0,0-1 0,0 0 0,0 0 0,0 1 0,1-1 0,-4 2 0,3-1 0,-1 0 0,0 0 0,1 0 0,-1 0 0,1 0 0,-1 1 0,1 0 0,-1-1 0,1 1 0,0 0 0,0 0 0,0 0 0,0 0 0,0 0 0,1 1 0,-1-1 0,1 1 0,-1-1 0,1 1 0,-1 2 0,-3 7 0,1 1 0,1-1 0,-3 17 0,1-3 0,-1-3 0,0-1 0,1 0 0,1 0 0,-2 27 0,6-44 0,0 1 0,0 0 0,1 0 0,-1 0 0,1 0 0,0 0 0,1 0 0,0-1 0,0 1 0,0 0 0,0-1 0,1 0 0,0 1 0,0-1 0,0 0 0,8 8 0,1-2 57,1-1 1,-1-1-1,1 0 0,22 11 0,22 15-1708,-34-18-5175</inkml:trace>
  <inkml:trace contextRef="#ctx0" brushRef="#br0" timeOffset="7616.2">1827 704 24575,'7'0'0,"1"-1"0,-1-1 0,1 1 0,-1-1 0,0 0 0,0-1 0,0 0 0,0 0 0,0 0 0,-1-1 0,8-5 0,-5 3 0,-1 0 0,0-1 0,0 0 0,-1 0 0,0-1 0,0 0 0,8-13 0,-9 11 0,-1-1 0,-1 0 0,1 0 0,-2 0 0,0 0 0,0-1 0,-1 1 0,1-16 0,-2-98 0,-2 77 0,1 30 0,0-32 0,-1 48 0,1-1 0,0 0 0,-1 0 0,1 1 0,-1-1 0,0 0 0,0 1 0,0-1 0,0 1 0,0-1 0,-1 1 0,1-1 0,-4-3 0,4 6 0,0-1 0,0 0 0,0 1 0,0-1 0,0 0 0,0 1 0,0-1 0,0 1 0,0 0 0,-1-1 0,1 1 0,0 0 0,0 0 0,0 0 0,0 0 0,-1 0 0,1 0 0,0 0 0,0 0 0,0 0 0,-1 0 0,1 1 0,0-1 0,0 0 0,0 1 0,0-1 0,0 1 0,0-1 0,0 1 0,0 0 0,0 0 0,0-1 0,0 1 0,0 0 0,0 0 0,-1 2 0,-1 0 0,0 1 0,-1 0 0,1 0 0,1 1 0,-1-1 0,1 1 0,-3 6 0,2 0 0,0 0 0,0 0 0,2 1 0,-1-1 0,1 1 0,2 17 0,-2-24 0,2-1 0,-1 1 0,0-1 0,1 0 0,0 0 0,0 1 0,0-1 0,1 0 0,-1 0 0,1 0 0,0 0 0,0 0 0,1-1 0,-1 1 0,1-1 0,-1 1 0,1-1 0,0 0 0,0 0 0,4 3 0,-2-4 0,0 0 0,0 0 0,0-1 0,0 0 0,0 1 0,0-2 0,0 1 0,1-1 0,-1 1 0,0-2 0,0 1 0,1 0 0,-1-1 0,7-2 0,-6 2 0,1 0 0,0 0 0,-1 1 0,1 0 0,0 0 0,11 2 0,-16-2 0,0 1 0,0 0 0,0 0 0,0 0 0,0 1 0,0-1 0,0 0 0,-1 1 0,1-1 0,0 1 0,-1-1 0,1 1 0,-1 0 0,1 0 0,-1-1 0,0 1 0,0 0 0,0 0 0,0 0 0,0 1 0,0-1 0,-1 0 0,1 0 0,-1 0 0,1 3 0,1 9 0,-1 0 0,0 0 0,-1 15 0,0-6 0,0 3-341,3 0 0,0 0-1,7 27 1,-6-38-6485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08:33:1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24575,'0'-4'0,"0"0"0,1 0 0,-1 0 0,1 0 0,0 0 0,1 0 0,-1 0 0,0 0 0,1 1 0,0-1 0,0 0 0,0 1 0,0 0 0,1-1 0,-1 1 0,1 0 0,0 0 0,0 0 0,0 1 0,0-1 0,1 1 0,-1 0 0,1-1 0,-1 2 0,6-3 0,2-1 0,-1 1 0,1 1 0,0 0 0,1 1 0,-1 0 0,0 0 0,22 1 0,15 0 0,77 4 0,-110-1 0,-1 0 0,0 0 0,0 1 0,0 1 0,-1 0 0,20 10 0,-31-14 0,0 1 0,0 0 0,0 0 0,0 0 0,0 1 0,0-1 0,-1 0 0,1 1 0,-1-1 0,1 1 0,-1-1 0,1 1 0,-1 0 0,0 0 0,0-1 0,0 1 0,0 0 0,0 0 0,0 0 0,0 0 0,0 4 0,-1-4 0,0 1 0,0 0 0,-1 0 0,1-1 0,-1 1 0,0 0 0,1-1 0,-1 1 0,-1-1 0,1 1 0,0-1 0,0 1 0,-1-1 0,0 0 0,1 0 0,-3 3 0,-20 25-1365,13-16-5461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5T08:33:10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213 231 24575,'0'12'0,"0"13"0,0 8 0,0 8 0,0 2 0,0 3 0,0 0 0,0-4 0,0-2 0,0-3 0,0-6 0,0 1 0,0-2 0,0 0 0,0-2 0,0-9 0,0-7-8191</inkml:trace>
  <inkml:trace contextRef="#ctx0" brushRef="#br0" timeOffset="1132.94">1 2 24575,'159'-1'0,"169"3"0,-322-2 0,-1 0 0,0 1 0,1 0 0,-1 0 0,0 0 0,1 0 0,-1 1 0,0 0 0,0 0 0,0 1 0,-1-1 0,9 7 0,-6-3 0,0 0 0,-1 1 0,0 0 0,-1 0 0,1 1 0,6 14 0,36 51 0,-33-53 0,-1 1 0,-1 0 0,-1 1 0,10 27 0,-13-22 0,0 0 0,-2 0 0,-1 1 0,-1 1 0,-2-1 0,1 39 0,-4-57 0,0 0 0,-1 0 0,0 0 0,0-1 0,-1 1 0,-5 15 0,5-21 0,0 0 0,-1 1 0,1-1 0,-1 0 0,0-1 0,0 1 0,0 0 0,0-1 0,-1 1 0,0-1 0,1 0 0,-1-1 0,0 1 0,0 0 0,-8 2 0,-7 5 0,-1-2 0,0 0 0,0-1 0,-1-1 0,1-1 0,-2-1 0,1 0 0,-40 0 0,17-4 164,13 1-674,-1-1 0,-43-7 1,58 3-6317</inkml:trace>
  <inkml:trace contextRef="#ctx0" brushRef="#br0" timeOffset="2383.05">883 671 24575,'20'0'0,"0"-1"0,0-1 0,0-1 0,-1 0 0,1-2 0,-1 0 0,0-1 0,0-1 0,0-1 0,-1-1 0,-1 0 0,1-1 0,-2-1 0,1-1 0,-1 0 0,-1-1 0,-1-1 0,1 0 0,16-23 0,-26 29 0,0-1 0,0 0 0,-1 0 0,0 0 0,0-1 0,-1 0 0,0 1 0,-1-1 0,0 0 0,0-14 0,0-10 0,-6-60 0,0 24 0,4 54 0,1 7 0,-1 0 0,-1-1 0,1 1 0,-4-13 0,4 20 0,-1 1 0,1-1 0,0 1 0,-1-1 0,1 1 0,-1-1 0,0 1 0,0 0 0,1-1 0,-1 1 0,0 0 0,0 0 0,0 0 0,0 0 0,0 0 0,-1 0 0,1 0 0,0 0 0,0 0 0,-1 0 0,1 0 0,0 1 0,-1-1 0,1 1 0,-1-1 0,1 1 0,-1-1 0,1 1 0,-1 0 0,1 0 0,-1 0 0,-2 0 0,2 0 0,0 1 0,0-1 0,0 1 0,1 0 0,-1 0 0,0 0 0,0 0 0,1 0 0,-1 0 0,1 0 0,-1 0 0,1 0 0,0 1 0,-1-1 0,1 1 0,0-1 0,0 1 0,0-1 0,0 1 0,0 0 0,0 0 0,0-1 0,1 1 0,-1 0 0,0 3 0,-2 6 0,0 0 0,-2 22 0,5-31 0,-3 24 0,1 0 0,1 0 0,2 0 0,0 0 0,2 0 0,0 0 0,2-1 0,1 1 0,1-1 0,2 0 0,11 25 0,-1-9 0,23 44 0,-37-76 0,1 1 0,1-1 0,0-1 0,0 1 0,1-1 0,12 10 0,-16-15-140,1 0-1,0 0 0,0-1 1,0 0-1,0 0 1,0 0-1,6 1 1,-9-3-101,15 5-6585</inkml:trace>
  <inkml:trace contextRef="#ctx0" brushRef="#br0" timeOffset="3084.87">1606 178 24575,'0'9'0,"1"0"0,1 0 0,-1 0 0,1 0 0,1 0 0,0 0 0,5 11 0,34 58 0,-22-44 0,-5-5 0,1-2 0,1 0 0,40 48 0,-44-60 3,-1 1-1,-1 1 1,0 0-1,9 19 1,0 0-1381,-9-17-5448</inkml:trace>
  <inkml:trace contextRef="#ctx0" brushRef="#br0" timeOffset="3940.48">2029 161 24575,'1'26'0,"-1"0"0,-2 0 0,0 0 0,-2 0 0,-1-1 0,-1 1 0,-13 36 0,-54 103-1365,67-151-5461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Maheshkumar Paik</dc:creator>
  <cp:keywords/>
  <dc:description/>
  <cp:lastModifiedBy>Maheshkumar Paik</cp:lastModifiedBy>
  <cp:revision>1</cp:revision>
  <dcterms:created xsi:type="dcterms:W3CDTF">2021-10-05T07:50:00Z</dcterms:created>
  <dcterms:modified xsi:type="dcterms:W3CDTF">2021-10-05T08:40:00Z</dcterms:modified>
</cp:coreProperties>
</file>