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215" w:rsidRDefault="00B06215" w:rsidP="00B06215">
      <w:pPr>
        <w:pStyle w:val="Heading1"/>
        <w:jc w:val="center"/>
      </w:pPr>
      <w:r>
        <w:t>Stevens RPG</w:t>
      </w:r>
    </w:p>
    <w:p w:rsidR="00B06215" w:rsidRDefault="00B06215" w:rsidP="004B6292">
      <w:pPr>
        <w:pStyle w:val="Heading2"/>
      </w:pPr>
      <w:r>
        <w:t>Description</w:t>
      </w:r>
    </w:p>
    <w:p w:rsidR="00B06215" w:rsidRDefault="00B06215">
      <w:r>
        <w:t xml:space="preserve">The Stevens RPG is a recreation of many of the made up stories and parodies of events that have happened throughout the history of Stevens and </w:t>
      </w:r>
      <w:r w:rsidR="004B6292">
        <w:t>the creators of this game throughout their time at Stevens.</w:t>
      </w:r>
    </w:p>
    <w:p w:rsidR="004B6292" w:rsidRDefault="004B6292" w:rsidP="004B6292">
      <w:pPr>
        <w:pStyle w:val="Heading2"/>
      </w:pPr>
      <w:r>
        <w:t>Technology and Platforms</w:t>
      </w:r>
    </w:p>
    <w:p w:rsidR="004B6292" w:rsidRDefault="004B6292">
      <w:r>
        <w:t xml:space="preserve">The current technology that the game will use is known as Gameplay3d, which is a minimalistic/cross-platform game framework that is similar to XNA. As it is cross-platform, all platforms it supports are capable of being supported by the game. Supported platforms include Windows, OS-X, Linux, Android, BlackBerry, and </w:t>
      </w:r>
      <w:proofErr w:type="spellStart"/>
      <w:r>
        <w:t>iOS</w:t>
      </w:r>
      <w:proofErr w:type="spellEnd"/>
      <w:r>
        <w:t xml:space="preserve"> with later support coming to Windows Phone 8 and Metro UI.</w:t>
      </w:r>
    </w:p>
    <w:p w:rsidR="004B6292" w:rsidRDefault="004B6292" w:rsidP="00B34588">
      <w:pPr>
        <w:pStyle w:val="Heading2"/>
      </w:pPr>
      <w:r>
        <w:t>Features and Gameplay</w:t>
      </w:r>
    </w:p>
    <w:p w:rsidR="0060276E" w:rsidRDefault="0060276E">
      <w:r>
        <w:t>//WIP</w:t>
      </w:r>
    </w:p>
    <w:p w:rsidR="006E47D6" w:rsidRDefault="006E47D6">
      <w:r>
        <w:t>The game is based off Pokémon games in gameplay</w:t>
      </w:r>
    </w:p>
    <w:p w:rsidR="006E47D6" w:rsidRDefault="006E47D6">
      <w:r>
        <w:t>Each campus building is the equivalent of a city, with each room being a building.</w:t>
      </w:r>
    </w:p>
    <w:p w:rsidR="00D2207A" w:rsidRDefault="00D2207A">
      <w:r>
        <w:t>Players can go off campus, needing to unlock different areas (default area is Stevens Campus. Areas available for unlocking include Hoboken East, West, North, and South, NYC, Jersey City</w:t>
      </w:r>
      <w:r w:rsidR="001B2D53">
        <w:t>, and Weehawken)</w:t>
      </w:r>
    </w:p>
    <w:p w:rsidR="006E47D6" w:rsidRDefault="006E47D6">
      <w:r>
        <w:t>The general goal is to progress your way through Stevens, potentially saving it from many man-made and natural disasters, potentially never graduating.</w:t>
      </w:r>
    </w:p>
    <w:p w:rsidR="0060276E" w:rsidRDefault="0060276E">
      <w:r>
        <w:t>The game itself is episodic, so as to allow for freshman to have their own experiences instead of only the original creators of the game.</w:t>
      </w:r>
    </w:p>
    <w:p w:rsidR="004B03D1" w:rsidRDefault="004B03D1">
      <w:r>
        <w:t>Each episode is 9 levels (pre-orientation, the 8 semesters that you play). Mini-levels/mini-games (co-op/internship) are randomly interspaced within the game.</w:t>
      </w:r>
    </w:p>
    <w:p w:rsidR="004B6292" w:rsidRDefault="00C746B1">
      <w:r>
        <w:t>The player is a student and tries to “catch” various professors, administrators, and faculty to defend and fight against some enemy that shows up and tries to get the same people on their side.</w:t>
      </w:r>
    </w:p>
    <w:p w:rsidR="004B03D1" w:rsidRDefault="00C746B1">
      <w:r>
        <w:t>The player has various equipment, spells, and allies (the people who they catch) to help them fight.</w:t>
      </w:r>
    </w:p>
    <w:p w:rsidR="0056422F" w:rsidRDefault="0056422F">
      <w:r>
        <w:t>Depending on your allies, different enemies may show up with one common end-boss for the episode.</w:t>
      </w:r>
    </w:p>
    <w:p w:rsidR="0056422F" w:rsidRDefault="0056422F">
      <w:r>
        <w:t>Player has a home-base (dorm room/off-campus housing/non-Stevens housing) that they can visit</w:t>
      </w:r>
      <w:r w:rsidR="008A7F75">
        <w:t xml:space="preserve"> but must work at to reach (example: can’t live at home if they haven’t unlocked Hoboken South where the Hoboken Terminal is)</w:t>
      </w:r>
    </w:p>
    <w:p w:rsidR="00646D53" w:rsidRDefault="00646D53">
      <w:r>
        <w:lastRenderedPageBreak/>
        <w:t>Players can learn moves by taking classes and acquire moves through tests</w:t>
      </w:r>
      <w:r w:rsidR="001C33C8">
        <w:t xml:space="preserve"> and quizzes</w:t>
      </w:r>
    </w:p>
    <w:p w:rsidR="001C33C8" w:rsidRDefault="001C33C8">
      <w:r>
        <w:t>Each player has a major of some sort, such as mathemat</w:t>
      </w:r>
      <w:r w:rsidR="0054660E">
        <w:t>ics, philosophy, or engineering. Oth</w:t>
      </w:r>
      <w:r w:rsidR="008D6730">
        <w:t>ers could potentially be added, though a good comparison exists in the High Level Design document.</w:t>
      </w:r>
    </w:p>
    <w:p w:rsidR="004B6292" w:rsidRDefault="004B6292" w:rsidP="00B34588">
      <w:pPr>
        <w:pStyle w:val="Heading2"/>
      </w:pPr>
      <w:r>
        <w:t>Story</w:t>
      </w:r>
    </w:p>
    <w:p w:rsidR="004B6292" w:rsidRDefault="004B6292">
      <w:r>
        <w:t>//TODO</w:t>
      </w:r>
    </w:p>
    <w:p w:rsidR="00B34588" w:rsidRDefault="00B34588" w:rsidP="00B34588">
      <w:pPr>
        <w:pStyle w:val="Heading2"/>
      </w:pPr>
      <w:r>
        <w:t>Art style</w:t>
      </w:r>
    </w:p>
    <w:p w:rsidR="000E4746" w:rsidRDefault="00B34588">
      <w:r>
        <w:t>//</w:t>
      </w:r>
      <w:r w:rsidR="00B847F0">
        <w:t>WIP</w:t>
      </w:r>
    </w:p>
    <w:p w:rsidR="00B847F0" w:rsidRDefault="00B847F0">
      <w:r>
        <w:t>Th</w:t>
      </w:r>
      <w:r w:rsidR="00B46F12">
        <w:t>e art style is</w:t>
      </w:r>
      <w:r>
        <w:t xml:space="preserve"> </w:t>
      </w:r>
      <w:proofErr w:type="spellStart"/>
      <w:r>
        <w:t>pixalized</w:t>
      </w:r>
      <w:proofErr w:type="spellEnd"/>
      <w:r>
        <w:t>/Pokémon</w:t>
      </w:r>
      <w:r w:rsidR="00B46F12">
        <w:t xml:space="preserve"> style</w:t>
      </w:r>
      <w:bookmarkStart w:id="0" w:name="_GoBack"/>
      <w:bookmarkEnd w:id="0"/>
    </w:p>
    <w:sectPr w:rsidR="00B84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746"/>
    <w:rsid w:val="00084CF4"/>
    <w:rsid w:val="000D1B6A"/>
    <w:rsid w:val="000E4746"/>
    <w:rsid w:val="001237DD"/>
    <w:rsid w:val="00151468"/>
    <w:rsid w:val="001B2D53"/>
    <w:rsid w:val="001C33C8"/>
    <w:rsid w:val="00204BC4"/>
    <w:rsid w:val="002C6822"/>
    <w:rsid w:val="00300746"/>
    <w:rsid w:val="00371FCE"/>
    <w:rsid w:val="003F7395"/>
    <w:rsid w:val="00404104"/>
    <w:rsid w:val="004253B8"/>
    <w:rsid w:val="004B03D1"/>
    <w:rsid w:val="004B4342"/>
    <w:rsid w:val="004B6292"/>
    <w:rsid w:val="00526185"/>
    <w:rsid w:val="0054660E"/>
    <w:rsid w:val="00554C2C"/>
    <w:rsid w:val="0056422F"/>
    <w:rsid w:val="005D665C"/>
    <w:rsid w:val="0060276E"/>
    <w:rsid w:val="00617C05"/>
    <w:rsid w:val="00630222"/>
    <w:rsid w:val="00646D53"/>
    <w:rsid w:val="006B07D0"/>
    <w:rsid w:val="006C0925"/>
    <w:rsid w:val="006E47D6"/>
    <w:rsid w:val="00722BA7"/>
    <w:rsid w:val="00755E8A"/>
    <w:rsid w:val="007627FC"/>
    <w:rsid w:val="00835E95"/>
    <w:rsid w:val="008A7F75"/>
    <w:rsid w:val="008D6730"/>
    <w:rsid w:val="009078B8"/>
    <w:rsid w:val="00A558C3"/>
    <w:rsid w:val="00B06215"/>
    <w:rsid w:val="00B34588"/>
    <w:rsid w:val="00B46F12"/>
    <w:rsid w:val="00B847F0"/>
    <w:rsid w:val="00C746B1"/>
    <w:rsid w:val="00D2207A"/>
    <w:rsid w:val="00D362C6"/>
    <w:rsid w:val="00D473E3"/>
    <w:rsid w:val="00D505ED"/>
    <w:rsid w:val="00D824C0"/>
    <w:rsid w:val="00DB08B1"/>
    <w:rsid w:val="00DD0EE8"/>
    <w:rsid w:val="00DE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2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2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2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62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C09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2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2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2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62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C0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Vinnie Simonetti</dc:creator>
  <cp:lastModifiedBy>Vinnie Simonetti</cp:lastModifiedBy>
  <cp:revision>21</cp:revision>
  <dcterms:created xsi:type="dcterms:W3CDTF">2013-02-19T21:06:00Z</dcterms:created>
  <dcterms:modified xsi:type="dcterms:W3CDTF">2013-02-20T08:17:00Z</dcterms:modified>
</cp:coreProperties>
</file>