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45" w:rsidRDefault="00CC4AC0" w:rsidP="005840B6">
      <w:pPr>
        <w:spacing w:after="0"/>
      </w:pPr>
      <w:r>
        <w:t>Polar Bear Game</w:t>
      </w:r>
      <w:bookmarkStart w:id="0" w:name="_GoBack"/>
      <w:bookmarkEnd w:id="0"/>
    </w:p>
    <w:p w:rsidR="000329C3" w:rsidRDefault="000329C3" w:rsidP="005840B6">
      <w:pPr>
        <w:pStyle w:val="ListParagraph"/>
        <w:numPr>
          <w:ilvl w:val="0"/>
          <w:numId w:val="1"/>
        </w:numPr>
        <w:spacing w:after="0"/>
      </w:pPr>
      <w:r>
        <w:t>Worlds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Main world, Polar Bear’s home (North Pole)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At first, environment is melted because of global warming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Surviving polar be</w:t>
      </w:r>
      <w:r w:rsidR="006F1E5A">
        <w:t>ars are stranded on floating icebergs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At the end, the environment is snowy and icy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Poor, dirty village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Polluted with trash, garbage, etc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Rivers are unhealthy, fish are dying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Inhabitants destroying environment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Forest in danger of deforestation and animal extinction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Trees are being cut down for use by enemy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Animals are captured</w:t>
      </w:r>
      <w:r w:rsidR="00F0059A">
        <w:t>, converted to ‘robots’,</w:t>
      </w:r>
      <w:r>
        <w:t xml:space="preserve"> and forced to work </w:t>
      </w:r>
      <w:r w:rsidR="00F0059A">
        <w:t>for the enemy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 xml:space="preserve">Water supply </w:t>
      </w:r>
      <w:r w:rsidR="006F1E5A">
        <w:t>is reduced; routed to enemy city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Factory-filled city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Enemy headquarters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Where captured animals are forced to work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Factories produce air pollution</w:t>
      </w:r>
    </w:p>
    <w:p w:rsidR="000329C3" w:rsidRDefault="000329C3" w:rsidP="005840B6">
      <w:pPr>
        <w:pStyle w:val="ListParagraph"/>
        <w:numPr>
          <w:ilvl w:val="2"/>
          <w:numId w:val="1"/>
        </w:numPr>
        <w:spacing w:after="0"/>
      </w:pPr>
      <w:r>
        <w:t>Toxic wastes are expelled to the ocean</w:t>
      </w:r>
    </w:p>
    <w:p w:rsidR="000329C3" w:rsidRDefault="000329C3" w:rsidP="005840B6">
      <w:pPr>
        <w:pStyle w:val="ListParagraph"/>
        <w:numPr>
          <w:ilvl w:val="0"/>
          <w:numId w:val="1"/>
        </w:numPr>
        <w:spacing w:after="0"/>
      </w:pPr>
      <w:r>
        <w:t>Goals</w:t>
      </w:r>
    </w:p>
    <w:p w:rsidR="000329C3" w:rsidRDefault="000329C3" w:rsidP="005840B6">
      <w:pPr>
        <w:pStyle w:val="ListParagraph"/>
        <w:numPr>
          <w:ilvl w:val="1"/>
          <w:numId w:val="1"/>
        </w:numPr>
        <w:spacing w:after="0"/>
      </w:pPr>
      <w:r>
        <w:t>Restore the North Pole’s cold, chilly climate so that the polar bears can survive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Rescue stranded polar bears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Stop pollution in poor village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“Love” inhabitants and use them to recycle, pick up trash, and clean the river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Stop enemies from cutting down trees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Rescue captured animals and use them to improve the forest by planting trees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Reunite animal pairs to prevent extinction of species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Remove water supply blockage to restore the water supply to the forest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Destroy all factories to stop air pollution and toxic wastes from being expelled into the ocean</w:t>
      </w:r>
    </w:p>
    <w:p w:rsidR="006F1E5A" w:rsidRDefault="006F1E5A" w:rsidP="005840B6">
      <w:pPr>
        <w:pStyle w:val="ListParagraph"/>
        <w:numPr>
          <w:ilvl w:val="0"/>
          <w:numId w:val="1"/>
        </w:numPr>
        <w:spacing w:after="0"/>
      </w:pPr>
      <w:r>
        <w:t>Powers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Gaia, or Mother Nature, contacts Urso when his home melts and he loses his parents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Provides Ice Power to rescue stranded polar bears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Urso will be awarded a new power after successfully ‘completing’ an area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Powers need to be used in nonviolent ways to complete the next area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>Urso can “love” people, animals, or defeated enemies and use them to assist him in restoring the environment</w:t>
      </w:r>
    </w:p>
    <w:p w:rsidR="006F1E5A" w:rsidRDefault="006F1E5A" w:rsidP="005840B6">
      <w:pPr>
        <w:pStyle w:val="ListParagraph"/>
        <w:numPr>
          <w:ilvl w:val="1"/>
          <w:numId w:val="1"/>
        </w:numPr>
        <w:spacing w:after="0"/>
      </w:pPr>
      <w:r>
        <w:t xml:space="preserve">A meter will </w:t>
      </w:r>
      <w:r w:rsidR="00BD6A05">
        <w:t xml:space="preserve">indicate </w:t>
      </w:r>
      <w:r>
        <w:t xml:space="preserve">how </w:t>
      </w:r>
      <w:r w:rsidR="00BD6A05">
        <w:t>clean</w:t>
      </w:r>
      <w:r>
        <w:t xml:space="preserve"> an area is</w:t>
      </w:r>
      <w:r w:rsidR="00BD6A05">
        <w:t>; once meter is filled Urso will be given a new power and can move to the next area</w:t>
      </w:r>
    </w:p>
    <w:p w:rsidR="005840B6" w:rsidRPr="00CC4AC0" w:rsidRDefault="00F0059A" w:rsidP="00CC4AC0">
      <w:pPr>
        <w:pStyle w:val="ListParagraph"/>
        <w:numPr>
          <w:ilvl w:val="1"/>
          <w:numId w:val="1"/>
        </w:numPr>
        <w:spacing w:after="0"/>
      </w:pPr>
      <w:r>
        <w:t>All powers will be used to defeat the final enemy, Bob Z. Bub</w:t>
      </w:r>
    </w:p>
    <w:sectPr w:rsidR="005840B6" w:rsidRPr="00CC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84587"/>
    <w:multiLevelType w:val="hybridMultilevel"/>
    <w:tmpl w:val="D522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C3"/>
    <w:rsid w:val="000329C3"/>
    <w:rsid w:val="00457CDC"/>
    <w:rsid w:val="005840B6"/>
    <w:rsid w:val="006F1E5A"/>
    <w:rsid w:val="00A62A96"/>
    <w:rsid w:val="00BD6A05"/>
    <w:rsid w:val="00CC4AC0"/>
    <w:rsid w:val="00F0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Monkeh</dc:creator>
  <cp:lastModifiedBy>Monkeh</cp:lastModifiedBy>
  <cp:revision>5</cp:revision>
  <dcterms:created xsi:type="dcterms:W3CDTF">2011-02-22T22:36:00Z</dcterms:created>
  <dcterms:modified xsi:type="dcterms:W3CDTF">2011-03-07T23:30:00Z</dcterms:modified>
</cp:coreProperties>
</file>