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448" w:rsidRPr="004D2CE9" w:rsidRDefault="004D2CE9">
      <w:r w:rsidRPr="004D2CE9">
        <w:rPr>
          <w:b/>
        </w:rPr>
        <w:t>Tyrus &amp; Randall</w:t>
      </w:r>
      <w:r>
        <w:rPr>
          <w:b/>
        </w:rPr>
        <w:t xml:space="preserve"> – </w:t>
      </w:r>
      <w:r>
        <w:t>Wolfgang Armadillo</w:t>
      </w:r>
    </w:p>
    <w:p w:rsidR="004D2CE9" w:rsidRDefault="004D2CE9">
      <w:r>
        <w:t>Use arrow keys (Left, Right, Up) to move and jump.</w:t>
      </w:r>
    </w:p>
    <w:p w:rsidR="00065CBB" w:rsidRDefault="004D2CE9">
      <w:r>
        <w:t>Press esc to exit.</w:t>
      </w:r>
      <w:bookmarkStart w:id="0" w:name="_GoBack"/>
      <w:bookmarkEnd w:id="0"/>
    </w:p>
    <w:sectPr w:rsidR="0006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E9"/>
    <w:rsid w:val="00065CBB"/>
    <w:rsid w:val="004D2CE9"/>
    <w:rsid w:val="006457C8"/>
    <w:rsid w:val="00B8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2</cp:revision>
  <dcterms:created xsi:type="dcterms:W3CDTF">2011-03-07T20:18:00Z</dcterms:created>
  <dcterms:modified xsi:type="dcterms:W3CDTF">2011-03-07T20:21:00Z</dcterms:modified>
</cp:coreProperties>
</file>