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F9" w:rsidRPr="00EA1AF9" w:rsidRDefault="00EA1AF9" w:rsidP="00EA1AF9">
      <w:pPr>
        <w:jc w:val="center"/>
        <w:rPr>
          <w:b/>
          <w:sz w:val="52"/>
          <w:u w:val="single"/>
        </w:rPr>
      </w:pPr>
      <w:r w:rsidRPr="00EA1AF9">
        <w:rPr>
          <w:b/>
          <w:sz w:val="52"/>
          <w:u w:val="single"/>
        </w:rPr>
        <w:t>Actions</w:t>
      </w:r>
    </w:p>
    <w:p w:rsidR="00EA1AF9" w:rsidRDefault="00EA1AF9" w:rsidP="00EA1AF9">
      <w:r>
        <w:t xml:space="preserve">There are some gestures which we do while browsing web site which are </w:t>
      </w:r>
      <w:proofErr w:type="spellStart"/>
      <w:r w:rsidRPr="006A47A7">
        <w:rPr>
          <w:highlight w:val="yellow"/>
        </w:rPr>
        <w:t>mouseover</w:t>
      </w:r>
      <w:proofErr w:type="spellEnd"/>
      <w:r w:rsidRPr="006A47A7">
        <w:rPr>
          <w:highlight w:val="yellow"/>
        </w:rPr>
        <w:t>, drag and drop, slider, resize, right click.</w:t>
      </w:r>
    </w:p>
    <w:p w:rsidR="00EA1AF9" w:rsidRDefault="00EA1AF9" w:rsidP="00EA1AF9">
      <w:r>
        <w:t>In order to automate such gesture, a special class is launched in web driver i.e. "Actions class"</w:t>
      </w:r>
    </w:p>
    <w:p w:rsidR="00EA1AF9" w:rsidRPr="00F97574" w:rsidRDefault="00EA1AF9" w:rsidP="00EA1AF9">
      <w:pPr>
        <w:rPr>
          <w:b/>
          <w:u w:val="single"/>
        </w:rPr>
      </w:pPr>
      <w:r w:rsidRPr="00F97574">
        <w:rPr>
          <w:b/>
          <w:u w:val="single"/>
        </w:rPr>
        <w:t>How to redirect to boot section belongs men in jabong.com</w:t>
      </w:r>
    </w:p>
    <w:p w:rsidR="00EA1AF9" w:rsidRDefault="00EA1AF9" w:rsidP="00EA1AF9">
      <w:r>
        <w:t xml:space="preserve">men is represented as menu on site, which is </w:t>
      </w:r>
      <w:proofErr w:type="spellStart"/>
      <w:r>
        <w:t>appered</w:t>
      </w:r>
      <w:proofErr w:type="spellEnd"/>
      <w:r>
        <w:t xml:space="preserve"> moment we hover the mouse on it. so how to automate </w:t>
      </w:r>
      <w:proofErr w:type="spellStart"/>
      <w:r>
        <w:t>jobong</w:t>
      </w:r>
      <w:proofErr w:type="spellEnd"/>
      <w:r>
        <w:t xml:space="preserve"> site to move on "men" menu and go inside "boot section. Here we are using gesture mouse hovering, which would be handled by "Actions" class.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().to("http://www.jabong.com");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menu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mainTopNav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']/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li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[2]/a"));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action.moveToElement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(menu).perform();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By.linkText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("Boots")).click();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slider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driver.navigate().to("https://jqueryui.com/resources/demos/slider/default.html");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slider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("//*[@id='slider']/span"));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lastRenderedPageBreak/>
        <w:tab/>
      </w:r>
      <w:r w:rsidRPr="00A2583B">
        <w:rPr>
          <w:b/>
          <w:i/>
          <w:color w:val="000000" w:themeColor="text1"/>
          <w:sz w:val="18"/>
          <w:szCs w:val="18"/>
        </w:rPr>
        <w:tab/>
        <w:t>new Actions(driver).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dragAndDropBy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(slider, 400, 0).perform();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drag and drop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driver.navigate().to("https://jqueryui.com/resources/demos/droppable/default.html");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']"));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droppable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("//*[@id='droppable']"));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action.dragAndDrop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, droppable).perform();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right click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driver.navigate().to("http://deluxe-menu.com/popup-mode-sample.html");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("//p[2]/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action.contextClick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).perform();</w:t>
      </w:r>
    </w:p>
    <w:p w:rsidR="00EA1AF9" w:rsidRPr="008830C1" w:rsidRDefault="00EA1AF9" w:rsidP="00EA1AF9">
      <w:pPr>
        <w:rPr>
          <w:b/>
          <w:u w:val="single"/>
        </w:rPr>
      </w:pP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keyboard gesture</w:t>
      </w:r>
      <w:r>
        <w:rPr>
          <w:b/>
          <w:u w:val="single"/>
        </w:rPr>
        <w:t>- copy paste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().to("http://gmail.com");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lastRenderedPageBreak/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driver.findElement(By.xpath("//*[@id='Email']")).sendKeys("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A2583B">
        <w:rPr>
          <w:b/>
          <w:i/>
          <w:color w:val="000000" w:themeColor="text1"/>
          <w:sz w:val="18"/>
          <w:szCs w:val="18"/>
        </w:rPr>
        <w:t>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driver.findElement(By.xpath("html/body/div[1]/div[2]/div[2]/div[1]")).click();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+"a")).perform();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+"c")).perform();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("//*[@id='Email']")).click();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+"v")).perform();</w:t>
      </w:r>
    </w:p>
    <w:p w:rsidR="00EA1AF9" w:rsidRPr="007137DF" w:rsidRDefault="00EA1AF9" w:rsidP="00EA1AF9">
      <w:pPr>
        <w:rPr>
          <w:b/>
          <w:u w:val="single"/>
        </w:rPr>
      </w:pPr>
      <w:r w:rsidRPr="007137DF">
        <w:rPr>
          <w:b/>
          <w:u w:val="single"/>
        </w:rPr>
        <w:t>How to handle alert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 xml:space="preserve">Alert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alert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().alert();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sopl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alert.getText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());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alert.accept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();</w:t>
      </w:r>
    </w:p>
    <w:p w:rsidR="00EA1AF9" w:rsidRDefault="00EA1AF9" w:rsidP="00EA1AF9">
      <w:pPr>
        <w:rPr>
          <w:b/>
        </w:rPr>
      </w:pPr>
      <w:r>
        <w:rPr>
          <w:b/>
        </w:rPr>
        <w:t>How to handle that alert which is opened on loading the webpage, just for entering login credentials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().to("http://getproactiv-ca.stg01.grdev.com/");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().alert().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authenticateUsing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((Credentials)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UsernamePasswordCredentials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grcdev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", "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nearlythere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"));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A1AF9"/>
    <w:rsid w:val="000032B6"/>
    <w:rsid w:val="00033400"/>
    <w:rsid w:val="0020517D"/>
    <w:rsid w:val="00411025"/>
    <w:rsid w:val="005B672C"/>
    <w:rsid w:val="006464A9"/>
    <w:rsid w:val="00670224"/>
    <w:rsid w:val="0076095E"/>
    <w:rsid w:val="007D3C82"/>
    <w:rsid w:val="008360EA"/>
    <w:rsid w:val="009D1CB3"/>
    <w:rsid w:val="00C547D2"/>
    <w:rsid w:val="00E326E8"/>
    <w:rsid w:val="00EA1AF9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1</cp:revision>
  <dcterms:created xsi:type="dcterms:W3CDTF">2019-05-16T05:56:00Z</dcterms:created>
  <dcterms:modified xsi:type="dcterms:W3CDTF">2019-05-16T06:00:00Z</dcterms:modified>
</cp:coreProperties>
</file>