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96A" w:rsidRDefault="00E1496A" w:rsidP="00090E95">
      <w:pPr>
        <w:jc w:val="both"/>
        <w:rPr>
          <w:b/>
        </w:rPr>
      </w:pPr>
    </w:p>
    <w:p w:rsidR="00E1496A" w:rsidRDefault="00E1496A" w:rsidP="00090E95">
      <w:pPr>
        <w:jc w:val="both"/>
        <w:rPr>
          <w:b/>
        </w:rPr>
      </w:pPr>
      <w:r>
        <w:rPr>
          <w:b/>
        </w:rPr>
        <w:t>Frames.</w:t>
      </w:r>
    </w:p>
    <w:p w:rsidR="00E1496A" w:rsidRPr="00205C98" w:rsidRDefault="00E1496A" w:rsidP="00090E95">
      <w:pPr>
        <w:jc w:val="both"/>
      </w:pPr>
      <w:r w:rsidRPr="00205C98">
        <w:t xml:space="preserve">1. if you are trying to access elements from </w:t>
      </w:r>
      <w:proofErr w:type="spellStart"/>
      <w:r w:rsidRPr="00205C98">
        <w:t>iframe</w:t>
      </w:r>
      <w:proofErr w:type="spellEnd"/>
      <w:r w:rsidRPr="00205C98">
        <w:t>, u will face an issue, as elements are not drawn on the main window</w:t>
      </w:r>
    </w:p>
    <w:p w:rsidR="00E1496A" w:rsidRPr="00205C98" w:rsidRDefault="00E1496A" w:rsidP="00090E95">
      <w:pPr>
        <w:jc w:val="both"/>
      </w:pPr>
      <w:r w:rsidRPr="00205C98">
        <w:t xml:space="preserve">2. if you have focus on </w:t>
      </w:r>
      <w:proofErr w:type="spellStart"/>
      <w:r w:rsidRPr="00205C98">
        <w:t>iframe</w:t>
      </w:r>
      <w:proofErr w:type="spellEnd"/>
      <w:r w:rsidRPr="00205C98">
        <w:t>, then only u can access the elements. By default, the focus is on the main window.</w:t>
      </w:r>
    </w:p>
    <w:p w:rsidR="00E1496A" w:rsidRPr="00205C98" w:rsidRDefault="00E1496A" w:rsidP="00090E95">
      <w:pPr>
        <w:jc w:val="both"/>
      </w:pPr>
      <w:r w:rsidRPr="00205C98">
        <w:t xml:space="preserve">3. use below code, to bring the first focus on the </w:t>
      </w:r>
      <w:proofErr w:type="spellStart"/>
      <w:r w:rsidRPr="00205C98">
        <w:t>iframe</w:t>
      </w:r>
      <w:proofErr w:type="spellEnd"/>
      <w:r w:rsidRPr="00205C98">
        <w:t xml:space="preserve"> window, after then only u can access the elements</w:t>
      </w:r>
    </w:p>
    <w:p w:rsidR="00E1496A" w:rsidRPr="00205C98" w:rsidRDefault="00E1496A" w:rsidP="00E14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05C98">
        <w:t>driver.switchTo</w:t>
      </w:r>
      <w:proofErr w:type="spellEnd"/>
      <w:r w:rsidRPr="00205C98">
        <w:t>().frame(&lt;</w:t>
      </w:r>
      <w:proofErr w:type="spellStart"/>
      <w:r w:rsidRPr="00205C98">
        <w:t>frameid</w:t>
      </w:r>
      <w:proofErr w:type="spellEnd"/>
      <w:r w:rsidRPr="00205C98">
        <w:t>&gt;)</w:t>
      </w:r>
    </w:p>
    <w:p w:rsidR="00E1496A" w:rsidRPr="00205C98" w:rsidRDefault="00935A4D" w:rsidP="00090E95">
      <w:pPr>
        <w:jc w:val="both"/>
      </w:pPr>
      <w:r w:rsidRPr="00205C98">
        <w:t>4. if u want to access element belongs to main window, or u want to know the number of frames, u will have move your focus on the main window</w:t>
      </w:r>
    </w:p>
    <w:p w:rsidR="00935A4D" w:rsidRPr="00205C98" w:rsidRDefault="00205C98" w:rsidP="00090E95">
      <w:pPr>
        <w:jc w:val="both"/>
      </w:pPr>
      <w:r w:rsidRPr="00205C98">
        <w:t xml:space="preserve">when main window having frames use = </w:t>
      </w:r>
      <w:proofErr w:type="spellStart"/>
      <w:r w:rsidRPr="00205C98">
        <w:t>driver.switch</w:t>
      </w:r>
      <w:proofErr w:type="spellEnd"/>
      <w:r w:rsidRPr="00205C98">
        <w:t>().</w:t>
      </w:r>
      <w:proofErr w:type="spellStart"/>
      <w:r w:rsidRPr="00205C98">
        <w:t>defaultcontent</w:t>
      </w:r>
      <w:proofErr w:type="spellEnd"/>
    </w:p>
    <w:p w:rsidR="00205C98" w:rsidRDefault="00205C98" w:rsidP="00090E95">
      <w:pPr>
        <w:jc w:val="both"/>
      </w:pPr>
      <w:r w:rsidRPr="00205C98">
        <w:t xml:space="preserve">when main window having frames and popup or popup only, then first get windows ids by </w:t>
      </w:r>
      <w:proofErr w:type="spellStart"/>
      <w:r w:rsidRPr="00205C98">
        <w:t>getWindowHandles</w:t>
      </w:r>
      <w:proofErr w:type="spellEnd"/>
      <w:r w:rsidRPr="00205C98">
        <w:t xml:space="preserve"> method after then use </w:t>
      </w:r>
      <w:proofErr w:type="spellStart"/>
      <w:r w:rsidRPr="00205C98">
        <w:t>driver.switch</w:t>
      </w:r>
      <w:proofErr w:type="spellEnd"/>
      <w:r w:rsidRPr="00205C98">
        <w:t>().window() method along with passing window id.</w:t>
      </w:r>
    </w:p>
    <w:p w:rsidR="00B577AF" w:rsidRPr="00B577AF" w:rsidRDefault="00B577AF" w:rsidP="00090E95">
      <w:pPr>
        <w:jc w:val="both"/>
        <w:rPr>
          <w:b/>
        </w:rPr>
      </w:pPr>
    </w:p>
    <w:p w:rsidR="00B577AF" w:rsidRPr="00B577AF" w:rsidRDefault="00B577AF" w:rsidP="00090E95">
      <w:pPr>
        <w:jc w:val="both"/>
        <w:rPr>
          <w:b/>
        </w:rPr>
      </w:pPr>
      <w:proofErr w:type="spellStart"/>
      <w:r w:rsidRPr="00B577AF">
        <w:rPr>
          <w:b/>
        </w:rPr>
        <w:t>JavascriptExecutor</w:t>
      </w:r>
      <w:proofErr w:type="spellEnd"/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//instead of click on above mentioned button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can call the java script function, which is called internally, when we click on button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can embed own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highlight the button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//how?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7AF" w:rsidRDefault="00B577AF" w:rsidP="00B577AF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style.border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'solid 5px red'"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CCD" w:rsidRDefault="00741CCD" w:rsidP="00090E95">
      <w:pPr>
        <w:jc w:val="both"/>
        <w:rPr>
          <w:b/>
        </w:rPr>
      </w:pPr>
      <w:r>
        <w:rPr>
          <w:b/>
        </w:rPr>
        <w:t>Take Screen Shots</w:t>
      </w:r>
    </w:p>
    <w:p w:rsidR="00741CCD" w:rsidRDefault="00741CCD" w:rsidP="0074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</w:t>
      </w:r>
    </w:p>
    <w:p w:rsidR="00741CCD" w:rsidRDefault="00741CCD" w:rsidP="0074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.toString().replace(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).replace(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".jpg"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CCD" w:rsidRDefault="00741CCD" w:rsidP="0074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CCD" w:rsidRDefault="00741CCD" w:rsidP="0074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tss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CCD" w:rsidRDefault="00741CCD" w:rsidP="00741CCD">
      <w:pPr>
        <w:jc w:val="both"/>
        <w:rPr>
          <w:b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"./screenshot/"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Profile</w:t>
      </w:r>
    </w:p>
    <w:p w:rsidR="00090E95" w:rsidRPr="001C4833" w:rsidRDefault="00090E95" w:rsidP="00090E95">
      <w:pPr>
        <w:jc w:val="both"/>
      </w:pPr>
      <w:r w:rsidRPr="001C4833">
        <w:lastRenderedPageBreak/>
        <w:t xml:space="preserve">There is no option "profiling" in IE but present in chrome and it does not work as work in </w:t>
      </w:r>
      <w:proofErr w:type="spellStart"/>
      <w:r w:rsidRPr="001C4833">
        <w:t>firefox</w:t>
      </w:r>
      <w:proofErr w:type="spellEnd"/>
    </w:p>
    <w:p w:rsidR="00090E95" w:rsidRDefault="00090E95" w:rsidP="00090E95">
      <w:pPr>
        <w:jc w:val="both"/>
        <w:rPr>
          <w:b/>
        </w:rPr>
      </w:pPr>
      <w:r>
        <w:rPr>
          <w:b/>
        </w:rPr>
        <w:t xml:space="preserve">When new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profile is created.</w:t>
      </w:r>
    </w:p>
    <w:p w:rsidR="00090E95" w:rsidRPr="00861DB4" w:rsidRDefault="00090E95" w:rsidP="00090E95">
      <w:pPr>
        <w:jc w:val="both"/>
      </w:pPr>
      <w:r w:rsidRPr="00861DB4">
        <w:t xml:space="preserve">Whenever we execute code, a new </w:t>
      </w:r>
      <w:proofErr w:type="spellStart"/>
      <w:r w:rsidRPr="00861DB4">
        <w:t>firefox</w:t>
      </w:r>
      <w:proofErr w:type="spellEnd"/>
      <w:r w:rsidRPr="00861DB4">
        <w:t xml:space="preserve"> profile is created and code is executed on that. This new </w:t>
      </w:r>
      <w:proofErr w:type="spellStart"/>
      <w:r w:rsidRPr="00861DB4">
        <w:t>firefox</w:t>
      </w:r>
      <w:proofErr w:type="spellEnd"/>
      <w:r w:rsidRPr="00861DB4">
        <w:t xml:space="preserve"> profile does not have any </w:t>
      </w:r>
      <w:proofErr w:type="spellStart"/>
      <w:r w:rsidRPr="00861DB4">
        <w:t>plugin</w:t>
      </w:r>
      <w:proofErr w:type="spellEnd"/>
      <w:r w:rsidRPr="00861DB4">
        <w:t xml:space="preserve"> like firebug</w:t>
      </w:r>
      <w:r>
        <w:t xml:space="preserve">, </w:t>
      </w:r>
      <w:proofErr w:type="spellStart"/>
      <w:r>
        <w:t>firepath</w:t>
      </w:r>
      <w:proofErr w:type="spellEnd"/>
      <w:r w:rsidRPr="00861DB4">
        <w:t xml:space="preserve"> etc and this does not have any history</w:t>
      </w:r>
      <w:r>
        <w:t xml:space="preserve"> as well</w:t>
      </w:r>
      <w:r w:rsidRPr="00861DB4">
        <w:t>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What is default profile</w:t>
      </w:r>
    </w:p>
    <w:p w:rsidR="00090E95" w:rsidRPr="00861DB4" w:rsidRDefault="00090E95" w:rsidP="00090E95">
      <w:pPr>
        <w:jc w:val="both"/>
      </w:pPr>
      <w:r w:rsidRPr="00861DB4">
        <w:t xml:space="preserve">When we click on </w:t>
      </w:r>
      <w:proofErr w:type="spellStart"/>
      <w:r w:rsidRPr="00861DB4">
        <w:t>firefox</w:t>
      </w:r>
      <w:proofErr w:type="spellEnd"/>
      <w:r w:rsidRPr="00861DB4">
        <w:t xml:space="preserve"> icon, a browser is opened, that is using default profile. This has history as well as </w:t>
      </w:r>
      <w:proofErr w:type="spellStart"/>
      <w:r w:rsidRPr="00861DB4">
        <w:t>plugins</w:t>
      </w:r>
      <w:proofErr w:type="spellEnd"/>
      <w:r w:rsidRPr="00861DB4">
        <w:t xml:space="preserve"> that we have installed.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 xml:space="preserve">How to get to know the name of default profile / create new profile / launch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with some other profile.</w:t>
      </w:r>
    </w:p>
    <w:p w:rsidR="00090E95" w:rsidRDefault="00090E95" w:rsidP="00090E95">
      <w:pPr>
        <w:jc w:val="both"/>
        <w:rPr>
          <w:b/>
        </w:rPr>
      </w:pPr>
      <w:r w:rsidRPr="00861DB4">
        <w:t>firefox.exe -</w:t>
      </w:r>
      <w:proofErr w:type="spellStart"/>
      <w:r w:rsidRPr="00861DB4">
        <w:t>profilemanager</w:t>
      </w:r>
      <w:proofErr w:type="spellEnd"/>
      <w:r>
        <w:rPr>
          <w:b/>
        </w:rPr>
        <w:t xml:space="preserve"> (This command will bring up window, and u get the name of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profile, by default the name is "default").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Scenario</w:t>
      </w:r>
    </w:p>
    <w:p w:rsidR="00090E95" w:rsidRPr="001C4833" w:rsidRDefault="00090E95" w:rsidP="00090E95">
      <w:pPr>
        <w:jc w:val="both"/>
      </w:pPr>
      <w:r w:rsidRPr="001C4833">
        <w:t xml:space="preserve">Sometimes, there is website like </w:t>
      </w:r>
      <w:proofErr w:type="spellStart"/>
      <w:r w:rsidRPr="001C4833">
        <w:t>firstcry</w:t>
      </w:r>
      <w:proofErr w:type="spellEnd"/>
      <w:r w:rsidRPr="001C4833">
        <w:t xml:space="preserve">, when u open site </w:t>
      </w:r>
      <w:proofErr w:type="spellStart"/>
      <w:r w:rsidRPr="001C4833">
        <w:t>veryfirst</w:t>
      </w:r>
      <w:proofErr w:type="spellEnd"/>
      <w:r w:rsidRPr="001C4833">
        <w:t xml:space="preserve"> time in browser, it brings up login screen in popup window and later on if u open same web site in separate window, then login screen will not appeared in popup window,</w:t>
      </w:r>
      <w:r>
        <w:t xml:space="preserve"> after then</w:t>
      </w:r>
      <w:r w:rsidRPr="001C4833">
        <w:t xml:space="preserve"> it will come up only on click on login button.</w:t>
      </w:r>
    </w:p>
    <w:p w:rsidR="00090E95" w:rsidRDefault="00090E95" w:rsidP="00090E95">
      <w:pPr>
        <w:jc w:val="both"/>
      </w:pPr>
      <w:r w:rsidRPr="001C4833">
        <w:t>In this case, to automate such login screen, we will go with default profile</w:t>
      </w:r>
    </w:p>
    <w:p w:rsidR="00090E95" w:rsidRDefault="00090E95" w:rsidP="00090E95">
      <w:pPr>
        <w:jc w:val="both"/>
      </w:pPr>
      <w:r>
        <w:t xml:space="preserve">Let's say we are not able to enter login id (Means login screen is in popup), it means login screen is in </w:t>
      </w:r>
      <w:proofErr w:type="spellStart"/>
      <w:r>
        <w:t>IFrame</w:t>
      </w:r>
      <w:proofErr w:type="spellEnd"/>
      <w:r>
        <w:t xml:space="preserve">. To get to know about this bring up site and then bring up login screen and right click and u will find option "This Frame", it means this screen UI is written in </w:t>
      </w:r>
      <w:proofErr w:type="spellStart"/>
      <w:r>
        <w:t>Iframe</w:t>
      </w:r>
      <w:proofErr w:type="spellEnd"/>
      <w:r>
        <w:t>.</w:t>
      </w:r>
    </w:p>
    <w:p w:rsidR="00090E95" w:rsidRPr="00FB2683" w:rsidRDefault="00090E95" w:rsidP="00090E95">
      <w:pPr>
        <w:jc w:val="both"/>
        <w:rPr>
          <w:b/>
        </w:rPr>
      </w:pPr>
      <w:r w:rsidRPr="00FB2683">
        <w:rPr>
          <w:b/>
        </w:rPr>
        <w:t>In this case to automate such login screen</w:t>
      </w:r>
    </w:p>
    <w:p w:rsidR="00090E95" w:rsidRDefault="00090E95" w:rsidP="00090E95">
      <w:pPr>
        <w:pStyle w:val="ListParagraph"/>
        <w:numPr>
          <w:ilvl w:val="0"/>
          <w:numId w:val="1"/>
        </w:numPr>
        <w:jc w:val="both"/>
      </w:pPr>
      <w:r>
        <w:t xml:space="preserve">launch </w:t>
      </w:r>
      <w:proofErr w:type="spellStart"/>
      <w:r>
        <w:t>firefox</w:t>
      </w:r>
      <w:proofErr w:type="spellEnd"/>
      <w:r>
        <w:t xml:space="preserve"> in default profile mode.</w:t>
      </w:r>
    </w:p>
    <w:p w:rsidR="00090E95" w:rsidRDefault="00090E95" w:rsidP="00090E95">
      <w:pPr>
        <w:pStyle w:val="ListParagraph"/>
        <w:numPr>
          <w:ilvl w:val="0"/>
          <w:numId w:val="1"/>
        </w:numPr>
        <w:jc w:val="both"/>
      </w:pPr>
      <w:r>
        <w:t xml:space="preserve">switch to frame by passing id of frame (This will get by looking into "view page source" of web site and search frame (hit and try) u must get frame) </w:t>
      </w:r>
    </w:p>
    <w:p w:rsidR="00090E95" w:rsidRPr="0041430D" w:rsidRDefault="00090E95" w:rsidP="00090E95">
      <w:pPr>
        <w:pStyle w:val="ListParagraph"/>
        <w:numPr>
          <w:ilvl w:val="0"/>
          <w:numId w:val="1"/>
        </w:numPr>
        <w:jc w:val="both"/>
      </w:pPr>
      <w:r>
        <w:t>access login textbox and enter login information</w:t>
      </w:r>
    </w:p>
    <w:p w:rsidR="00090E95" w:rsidRPr="00AD0158" w:rsidRDefault="00090E95" w:rsidP="00090E95">
      <w:pPr>
        <w:jc w:val="both"/>
        <w:rPr>
          <w:b/>
          <w:u w:val="single"/>
        </w:rPr>
      </w:pPr>
      <w:r w:rsidRPr="00AD0158">
        <w:rPr>
          <w:b/>
          <w:u w:val="single"/>
        </w:rPr>
        <w:t xml:space="preserve">How to get the code executed on default or </w:t>
      </w:r>
      <w:proofErr w:type="spellStart"/>
      <w:r w:rsidRPr="00AD0158">
        <w:rPr>
          <w:b/>
          <w:u w:val="single"/>
        </w:rPr>
        <w:t>someother</w:t>
      </w:r>
      <w:proofErr w:type="spellEnd"/>
      <w:r w:rsidRPr="00AD0158">
        <w:rPr>
          <w:b/>
          <w:u w:val="single"/>
        </w:rPr>
        <w:t xml:space="preserve"> profile.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listProfile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= new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();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ab/>
      </w:r>
      <w:r w:rsidRPr="00BC5A7C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FirefoxProfile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profile =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listProfile.getProfile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("default");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ab/>
      </w:r>
      <w:r w:rsidRPr="00BC5A7C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(profile);</w:t>
      </w:r>
    </w:p>
    <w:p w:rsidR="00090E95" w:rsidRDefault="00090E95" w:rsidP="00090E95">
      <w:pPr>
        <w:rPr>
          <w:b/>
          <w:u w:val="single"/>
        </w:rPr>
      </w:pPr>
      <w:r w:rsidRPr="00AD0158">
        <w:rPr>
          <w:b/>
          <w:u w:val="single"/>
        </w:rPr>
        <w:t>How many frames we have on particular web site (If u will count after switching frame, then count will be zero)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lastRenderedPageBreak/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listProfile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profile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listProfile.getProfile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("default");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(profile);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().to("http://www.firstcry.com/");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().window().maximize();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driver.findElement(By.xpath("html/body/div[5]/div[1]/div/div[2]/span[6]")).click();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//&lt;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-- assignment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().frame("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iframe_Login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driver.findElement(By.xpath("//*[@id='txtLUNm']")).sendKeys("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defaultContent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List&lt;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&gt; frames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driver.findElements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By.tagName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//how many frames are there?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("Total frames are : "+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frames.size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for(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frame: frames){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frame.getAttribute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("id"));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nameOrHandle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</w:t>
      </w:r>
    </w:p>
    <w:p w:rsidR="00090E95" w:rsidRDefault="00090E95" w:rsidP="00090E95">
      <w:pPr>
        <w:rPr>
          <w:b/>
          <w:u w:val="single"/>
        </w:rPr>
      </w:pPr>
      <w:r w:rsidRPr="00AD0158">
        <w:rPr>
          <w:b/>
          <w:u w:val="single"/>
        </w:rPr>
        <w:t>How to switch back to the main window from frame.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defaultContent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0E43"/>
    <w:multiLevelType w:val="hybridMultilevel"/>
    <w:tmpl w:val="8CF2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90E95"/>
    <w:rsid w:val="000032B6"/>
    <w:rsid w:val="00033400"/>
    <w:rsid w:val="00090E95"/>
    <w:rsid w:val="0020517D"/>
    <w:rsid w:val="00205C98"/>
    <w:rsid w:val="0034357A"/>
    <w:rsid w:val="00411025"/>
    <w:rsid w:val="005B672C"/>
    <w:rsid w:val="006464A9"/>
    <w:rsid w:val="00670224"/>
    <w:rsid w:val="00741CCD"/>
    <w:rsid w:val="0076095E"/>
    <w:rsid w:val="007D3C82"/>
    <w:rsid w:val="008360EA"/>
    <w:rsid w:val="00935A4D"/>
    <w:rsid w:val="009D1CB3"/>
    <w:rsid w:val="00B577AF"/>
    <w:rsid w:val="00BA6CDA"/>
    <w:rsid w:val="00C547D2"/>
    <w:rsid w:val="00E1496A"/>
    <w:rsid w:val="00E326E8"/>
    <w:rsid w:val="00E971AB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5</cp:revision>
  <dcterms:created xsi:type="dcterms:W3CDTF">2019-05-16T06:16:00Z</dcterms:created>
  <dcterms:modified xsi:type="dcterms:W3CDTF">2019-05-21T10:18:00Z</dcterms:modified>
</cp:coreProperties>
</file>