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810AD" w14:textId="77777777" w:rsidR="00166E89" w:rsidRPr="009420D7" w:rsidRDefault="009420D7">
      <w:pPr>
        <w:rPr>
          <w:rFonts w:asciiTheme="majorHAnsi" w:hAnsiTheme="majorHAnsi"/>
        </w:rPr>
      </w:pPr>
      <w:r w:rsidRPr="009420D7">
        <w:rPr>
          <w:rFonts w:asciiTheme="majorHAnsi" w:hAnsiTheme="majorHAnsi"/>
        </w:rPr>
        <w:t>Shaun Gehrke</w:t>
      </w:r>
    </w:p>
    <w:p w14:paraId="60546648" w14:textId="77777777" w:rsidR="009420D7" w:rsidRPr="009420D7" w:rsidRDefault="009420D7">
      <w:pPr>
        <w:rPr>
          <w:rFonts w:asciiTheme="majorHAnsi" w:hAnsiTheme="majorHAnsi"/>
        </w:rPr>
      </w:pPr>
      <w:r w:rsidRPr="009420D7">
        <w:rPr>
          <w:rFonts w:asciiTheme="majorHAnsi" w:hAnsiTheme="majorHAnsi"/>
        </w:rPr>
        <w:t>09-06-14</w:t>
      </w:r>
    </w:p>
    <w:p w14:paraId="20E4C328" w14:textId="77777777" w:rsidR="009420D7" w:rsidRPr="009420D7" w:rsidRDefault="009420D7">
      <w:pPr>
        <w:rPr>
          <w:rFonts w:asciiTheme="majorHAnsi" w:hAnsiTheme="majorHAnsi"/>
        </w:rPr>
      </w:pPr>
      <w:r w:rsidRPr="009420D7">
        <w:rPr>
          <w:rFonts w:asciiTheme="majorHAnsi" w:hAnsiTheme="majorHAnsi"/>
        </w:rPr>
        <w:t>Lab 2: Classes Worksheet</w:t>
      </w:r>
    </w:p>
    <w:p w14:paraId="031F97B2" w14:textId="77777777" w:rsidR="009420D7" w:rsidRPr="009420D7" w:rsidRDefault="009420D7">
      <w:pPr>
        <w:rPr>
          <w:rFonts w:asciiTheme="majorHAnsi" w:hAnsiTheme="majorHAnsi"/>
        </w:rPr>
      </w:pPr>
    </w:p>
    <w:p w14:paraId="6E0B4A0C" w14:textId="77777777" w:rsidR="009420D7" w:rsidRPr="009420D7" w:rsidRDefault="009420D7">
      <w:pPr>
        <w:rPr>
          <w:rFonts w:asciiTheme="majorHAnsi" w:hAnsiTheme="majorHAnsi"/>
          <w:b/>
        </w:rPr>
        <w:sectPr w:rsidR="009420D7" w:rsidRPr="009420D7" w:rsidSect="00493B3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224AC04" w14:textId="77777777" w:rsidR="009420D7" w:rsidRPr="00D81552" w:rsidRDefault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lastRenderedPageBreak/>
        <w:t xml:space="preserve">Topic: </w:t>
      </w:r>
      <w:r w:rsidRPr="00D81552">
        <w:rPr>
          <w:rFonts w:asciiTheme="majorHAnsi" w:hAnsiTheme="majorHAnsi"/>
        </w:rPr>
        <w:t>Football</w:t>
      </w:r>
    </w:p>
    <w:p w14:paraId="13E7F763" w14:textId="77777777" w:rsidR="00C5158C" w:rsidRPr="00D81552" w:rsidRDefault="00C5158C">
      <w:pPr>
        <w:rPr>
          <w:rFonts w:asciiTheme="majorHAnsi" w:hAnsiTheme="majorHAnsi"/>
        </w:rPr>
      </w:pPr>
    </w:p>
    <w:p w14:paraId="450A53F3" w14:textId="77777777" w:rsidR="009420D7" w:rsidRPr="00D81552" w:rsidRDefault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 xml:space="preserve">Class: </w:t>
      </w:r>
      <w:r w:rsidRPr="00D81552">
        <w:rPr>
          <w:rFonts w:asciiTheme="majorHAnsi" w:hAnsiTheme="majorHAnsi"/>
        </w:rPr>
        <w:t>Coach</w:t>
      </w:r>
    </w:p>
    <w:p w14:paraId="384379F4" w14:textId="77777777" w:rsidR="009420D7" w:rsidRPr="00D81552" w:rsidRDefault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 xml:space="preserve">Attributes: </w:t>
      </w:r>
      <w:r w:rsidRPr="00D81552">
        <w:rPr>
          <w:rFonts w:asciiTheme="majorHAnsi" w:hAnsiTheme="majorHAnsi"/>
        </w:rPr>
        <w:t>_hometown  _past_job  _scheme</w:t>
      </w:r>
    </w:p>
    <w:p w14:paraId="0FAA55F8" w14:textId="77777777" w:rsidR="009420D7" w:rsidRPr="00D81552" w:rsidRDefault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Pr="00D81552">
        <w:rPr>
          <w:rFonts w:asciiTheme="majorHAnsi" w:hAnsiTheme="majorHAnsi"/>
        </w:rPr>
        <w:t xml:space="preserve"> call_time() send_play() </w:t>
      </w:r>
      <w:r w:rsidR="007E56C8" w:rsidRPr="00D81552">
        <w:rPr>
          <w:rFonts w:asciiTheme="majorHAnsi" w:hAnsiTheme="majorHAnsi"/>
        </w:rPr>
        <w:t>yell()</w:t>
      </w:r>
    </w:p>
    <w:p w14:paraId="14B0B3C8" w14:textId="77777777" w:rsidR="009420D7" w:rsidRPr="00D81552" w:rsidRDefault="009420D7">
      <w:pPr>
        <w:rPr>
          <w:rFonts w:asciiTheme="majorHAnsi" w:hAnsiTheme="majorHAnsi"/>
          <w:b/>
        </w:rPr>
      </w:pPr>
    </w:p>
    <w:p w14:paraId="59EDCB55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Fan</w:t>
      </w:r>
    </w:p>
    <w:p w14:paraId="129E6741" w14:textId="73623B5C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7E56C8" w:rsidRPr="00D81552">
        <w:rPr>
          <w:rFonts w:asciiTheme="majorHAnsi" w:hAnsiTheme="majorHAnsi"/>
          <w:b/>
        </w:rPr>
        <w:t xml:space="preserve"> </w:t>
      </w:r>
      <w:r w:rsidR="00F103C2" w:rsidRPr="00D81552">
        <w:rPr>
          <w:rFonts w:asciiTheme="majorHAnsi" w:hAnsiTheme="majorHAnsi"/>
        </w:rPr>
        <w:t>_gender</w:t>
      </w:r>
      <w:r w:rsidR="00502275" w:rsidRPr="00D81552">
        <w:rPr>
          <w:rFonts w:asciiTheme="majorHAnsi" w:hAnsiTheme="majorHAnsi"/>
        </w:rPr>
        <w:t xml:space="preserve"> _fav_team</w:t>
      </w:r>
      <w:r w:rsidR="00713DBF" w:rsidRPr="00D81552">
        <w:rPr>
          <w:rFonts w:asciiTheme="majorHAnsi" w:hAnsiTheme="majorHAnsi"/>
        </w:rPr>
        <w:t xml:space="preserve"> _lifestyle</w:t>
      </w:r>
      <w:r w:rsidR="00502275" w:rsidRPr="00D81552">
        <w:rPr>
          <w:rFonts w:asciiTheme="majorHAnsi" w:hAnsiTheme="majorHAnsi"/>
        </w:rPr>
        <w:t xml:space="preserve"> </w:t>
      </w:r>
    </w:p>
    <w:p w14:paraId="61EBE740" w14:textId="193B4534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F103C2" w:rsidRPr="00D81552">
        <w:rPr>
          <w:rFonts w:asciiTheme="majorHAnsi" w:hAnsiTheme="majorHAnsi"/>
          <w:b/>
        </w:rPr>
        <w:t xml:space="preserve"> </w:t>
      </w:r>
      <w:r w:rsidR="006865BF" w:rsidRPr="00D81552">
        <w:rPr>
          <w:rFonts w:asciiTheme="majorHAnsi" w:hAnsiTheme="majorHAnsi"/>
        </w:rPr>
        <w:t>scream() do_w</w:t>
      </w:r>
      <w:r w:rsidR="00F103C2" w:rsidRPr="00D81552">
        <w:rPr>
          <w:rFonts w:asciiTheme="majorHAnsi" w:hAnsiTheme="majorHAnsi"/>
        </w:rPr>
        <w:t xml:space="preserve">ave() </w:t>
      </w:r>
      <w:r w:rsidR="006865BF" w:rsidRPr="00D81552">
        <w:rPr>
          <w:rFonts w:asciiTheme="majorHAnsi" w:hAnsiTheme="majorHAnsi"/>
        </w:rPr>
        <w:t>boo()</w:t>
      </w:r>
    </w:p>
    <w:p w14:paraId="32137CC2" w14:textId="77777777" w:rsidR="009420D7" w:rsidRPr="00D81552" w:rsidRDefault="009420D7">
      <w:pPr>
        <w:rPr>
          <w:rFonts w:asciiTheme="majorHAnsi" w:hAnsiTheme="majorHAnsi"/>
          <w:b/>
        </w:rPr>
      </w:pPr>
    </w:p>
    <w:p w14:paraId="30A5F7A4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Player</w:t>
      </w:r>
    </w:p>
    <w:p w14:paraId="6A1A2E42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_weight _height _position</w:t>
      </w:r>
    </w:p>
    <w:p w14:paraId="096D9876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tackle() fumble() run()</w:t>
      </w:r>
    </w:p>
    <w:p w14:paraId="4C7E8B5B" w14:textId="77777777" w:rsidR="009420D7" w:rsidRPr="00D81552" w:rsidRDefault="009420D7">
      <w:pPr>
        <w:rPr>
          <w:rFonts w:asciiTheme="majorHAnsi" w:hAnsiTheme="majorHAnsi"/>
          <w:b/>
        </w:rPr>
      </w:pPr>
    </w:p>
    <w:p w14:paraId="2DB50D82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Parent</w:t>
      </w:r>
    </w:p>
    <w:p w14:paraId="15D3F9D6" w14:textId="03878145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7E56C8" w:rsidRPr="00D81552">
        <w:rPr>
          <w:rFonts w:asciiTheme="majorHAnsi" w:hAnsiTheme="majorHAnsi"/>
          <w:b/>
        </w:rPr>
        <w:t xml:space="preserve"> </w:t>
      </w:r>
      <w:r w:rsidR="00F103C2" w:rsidRPr="00D81552">
        <w:rPr>
          <w:rFonts w:asciiTheme="majorHAnsi" w:hAnsiTheme="majorHAnsi"/>
        </w:rPr>
        <w:t>_age</w:t>
      </w:r>
      <w:r w:rsidR="007E56C8" w:rsidRPr="00D81552">
        <w:rPr>
          <w:rFonts w:asciiTheme="majorHAnsi" w:hAnsiTheme="majorHAnsi"/>
        </w:rPr>
        <w:t xml:space="preserve"> _alumni _hair_color</w:t>
      </w:r>
    </w:p>
    <w:p w14:paraId="002456C5" w14:textId="4A650845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7E56C8" w:rsidRPr="00D81552">
        <w:rPr>
          <w:rFonts w:asciiTheme="majorHAnsi" w:hAnsiTheme="majorHAnsi"/>
          <w:b/>
        </w:rPr>
        <w:t xml:space="preserve"> </w:t>
      </w:r>
      <w:r w:rsidR="006865BF" w:rsidRPr="00D81552">
        <w:rPr>
          <w:rFonts w:asciiTheme="majorHAnsi" w:hAnsiTheme="majorHAnsi"/>
        </w:rPr>
        <w:t xml:space="preserve">cheer() </w:t>
      </w:r>
      <w:r w:rsidR="00B52594" w:rsidRPr="00D81552">
        <w:rPr>
          <w:rFonts w:asciiTheme="majorHAnsi" w:hAnsiTheme="majorHAnsi"/>
        </w:rPr>
        <w:t>cry() complain()</w:t>
      </w:r>
    </w:p>
    <w:p w14:paraId="0D2176BF" w14:textId="77777777" w:rsidR="009420D7" w:rsidRPr="00D81552" w:rsidRDefault="009420D7">
      <w:pPr>
        <w:rPr>
          <w:rFonts w:asciiTheme="majorHAnsi" w:hAnsiTheme="majorHAnsi"/>
          <w:b/>
        </w:rPr>
      </w:pPr>
    </w:p>
    <w:p w14:paraId="57D53330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Topic: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Wedding</w:t>
      </w:r>
    </w:p>
    <w:p w14:paraId="29198A54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53DC7129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Bride</w:t>
      </w:r>
    </w:p>
    <w:p w14:paraId="4AEE1805" w14:textId="2FFB9F31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B52594" w:rsidRPr="00D81552">
        <w:rPr>
          <w:rFonts w:asciiTheme="majorHAnsi" w:hAnsiTheme="majorHAnsi"/>
          <w:b/>
        </w:rPr>
        <w:t xml:space="preserve"> </w:t>
      </w:r>
      <w:r w:rsidR="006B1842" w:rsidRPr="00D81552">
        <w:rPr>
          <w:rFonts w:asciiTheme="majorHAnsi" w:hAnsiTheme="majorHAnsi"/>
        </w:rPr>
        <w:t>_</w:t>
      </w:r>
      <w:r w:rsidR="00827E0C" w:rsidRPr="00D81552">
        <w:rPr>
          <w:rFonts w:asciiTheme="majorHAnsi" w:hAnsiTheme="majorHAnsi"/>
        </w:rPr>
        <w:t>dress _shoes _jewlery</w:t>
      </w:r>
    </w:p>
    <w:p w14:paraId="2B1C67C3" w14:textId="033B232D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356196" w:rsidRPr="00D81552">
        <w:rPr>
          <w:rFonts w:asciiTheme="majorHAnsi" w:hAnsiTheme="majorHAnsi"/>
          <w:b/>
        </w:rPr>
        <w:t xml:space="preserve"> </w:t>
      </w:r>
      <w:r w:rsidR="00356196" w:rsidRPr="00D81552">
        <w:rPr>
          <w:rFonts w:asciiTheme="majorHAnsi" w:hAnsiTheme="majorHAnsi"/>
        </w:rPr>
        <w:t>thro</w:t>
      </w:r>
      <w:r w:rsidR="00827E0C" w:rsidRPr="00D81552">
        <w:rPr>
          <w:rFonts w:asciiTheme="majorHAnsi" w:hAnsiTheme="majorHAnsi"/>
        </w:rPr>
        <w:t>w_bouquet() walk_isle() kiss</w:t>
      </w:r>
      <w:r w:rsidR="00356196" w:rsidRPr="00D81552">
        <w:rPr>
          <w:rFonts w:asciiTheme="majorHAnsi" w:hAnsiTheme="majorHAnsi"/>
        </w:rPr>
        <w:t>()</w:t>
      </w:r>
    </w:p>
    <w:p w14:paraId="7BC5658C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5ED5B786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Groom</w:t>
      </w:r>
    </w:p>
    <w:p w14:paraId="47EE7FB3" w14:textId="3E16BAB6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827E0C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_energy_level _mood _cufflink_color</w:t>
      </w:r>
    </w:p>
    <w:p w14:paraId="23A5BEB6" w14:textId="406E85AB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356196" w:rsidRPr="00D81552">
        <w:rPr>
          <w:rFonts w:asciiTheme="majorHAnsi" w:hAnsiTheme="majorHAnsi"/>
          <w:b/>
        </w:rPr>
        <w:t xml:space="preserve"> </w:t>
      </w:r>
      <w:r w:rsidR="00356196" w:rsidRPr="00D81552">
        <w:rPr>
          <w:rFonts w:asciiTheme="majorHAnsi" w:hAnsiTheme="majorHAnsi"/>
        </w:rPr>
        <w:t>throw_garter()</w:t>
      </w:r>
      <w:r w:rsidR="00827E0C" w:rsidRPr="00D81552">
        <w:rPr>
          <w:rFonts w:asciiTheme="majorHAnsi" w:hAnsiTheme="majorHAnsi"/>
        </w:rPr>
        <w:t xml:space="preserve"> remove_garter() thank_guests()</w:t>
      </w:r>
    </w:p>
    <w:p w14:paraId="289206F0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0520EF38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Best Man</w:t>
      </w:r>
    </w:p>
    <w:p w14:paraId="5B85FC80" w14:textId="52439B4D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356196" w:rsidRPr="00D81552">
        <w:rPr>
          <w:rFonts w:asciiTheme="majorHAnsi" w:hAnsiTheme="majorHAnsi"/>
          <w:b/>
        </w:rPr>
        <w:t xml:space="preserve"> </w:t>
      </w:r>
      <w:r w:rsidR="00356196" w:rsidRPr="00D81552">
        <w:rPr>
          <w:rFonts w:asciiTheme="majorHAnsi" w:hAnsiTheme="majorHAnsi"/>
        </w:rPr>
        <w:t>_suit_color _tie_type _shoe_size</w:t>
      </w:r>
    </w:p>
    <w:p w14:paraId="3E34AD71" w14:textId="4250594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356196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embarrass() toast</w:t>
      </w:r>
      <w:r w:rsidR="00356196" w:rsidRPr="00D81552">
        <w:rPr>
          <w:rFonts w:asciiTheme="majorHAnsi" w:hAnsiTheme="majorHAnsi"/>
        </w:rPr>
        <w:t>() catch_garter()</w:t>
      </w:r>
    </w:p>
    <w:p w14:paraId="05EE93F5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2CAED18E" w14:textId="77777777" w:rsidR="009420D7" w:rsidRPr="00D81552" w:rsidRDefault="009420D7" w:rsidP="009420D7">
      <w:pPr>
        <w:rPr>
          <w:rFonts w:asciiTheme="majorHAnsi" w:hAnsiTheme="majorHAnsi"/>
          <w:b/>
        </w:rPr>
      </w:pPr>
      <w:r w:rsidRPr="00D81552">
        <w:rPr>
          <w:rFonts w:asciiTheme="majorHAnsi" w:hAnsiTheme="majorHAnsi"/>
          <w:b/>
        </w:rPr>
        <w:t>Class:</w:t>
      </w:r>
      <w:r w:rsidR="007E56C8" w:rsidRPr="00D81552">
        <w:rPr>
          <w:rFonts w:asciiTheme="majorHAnsi" w:hAnsiTheme="majorHAnsi"/>
          <w:b/>
        </w:rPr>
        <w:t xml:space="preserve"> </w:t>
      </w:r>
      <w:r w:rsidR="007E56C8" w:rsidRPr="00D81552">
        <w:rPr>
          <w:rFonts w:asciiTheme="majorHAnsi" w:hAnsiTheme="majorHAnsi"/>
        </w:rPr>
        <w:t>Maid of Honor</w:t>
      </w:r>
    </w:p>
    <w:p w14:paraId="49AA0D3A" w14:textId="15748BC0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B52594" w:rsidRPr="00D81552">
        <w:rPr>
          <w:rFonts w:asciiTheme="majorHAnsi" w:hAnsiTheme="majorHAnsi"/>
          <w:b/>
        </w:rPr>
        <w:t xml:space="preserve"> </w:t>
      </w:r>
      <w:r w:rsidR="00B52594" w:rsidRPr="00D81552">
        <w:rPr>
          <w:rFonts w:asciiTheme="majorHAnsi" w:hAnsiTheme="majorHAnsi"/>
        </w:rPr>
        <w:t xml:space="preserve">_dress_color </w:t>
      </w:r>
      <w:r w:rsidR="00356196" w:rsidRPr="00D81552">
        <w:rPr>
          <w:rFonts w:asciiTheme="majorHAnsi" w:hAnsiTheme="majorHAnsi"/>
        </w:rPr>
        <w:t>_hair_style _</w:t>
      </w:r>
      <w:r w:rsidR="00827E0C" w:rsidRPr="00D81552">
        <w:rPr>
          <w:rFonts w:asciiTheme="majorHAnsi" w:hAnsiTheme="majorHAnsi"/>
        </w:rPr>
        <w:t>num_drinks</w:t>
      </w:r>
    </w:p>
    <w:p w14:paraId="1BCA3F57" w14:textId="02B0B551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lastRenderedPageBreak/>
        <w:t>Methods:</w:t>
      </w:r>
      <w:r w:rsidR="00356196" w:rsidRPr="00D81552">
        <w:rPr>
          <w:rFonts w:asciiTheme="majorHAnsi" w:hAnsiTheme="majorHAnsi"/>
          <w:b/>
        </w:rPr>
        <w:t xml:space="preserve"> </w:t>
      </w:r>
      <w:r w:rsidR="00356196" w:rsidRPr="00D81552">
        <w:rPr>
          <w:rFonts w:asciiTheme="majorHAnsi" w:hAnsiTheme="majorHAnsi"/>
        </w:rPr>
        <w:t>dance() speak() drink()</w:t>
      </w:r>
    </w:p>
    <w:p w14:paraId="38ECBB35" w14:textId="77777777" w:rsidR="009420D7" w:rsidRPr="00D81552" w:rsidRDefault="009420D7">
      <w:pPr>
        <w:rPr>
          <w:rFonts w:asciiTheme="majorHAnsi" w:hAnsiTheme="majorHAnsi"/>
          <w:b/>
        </w:rPr>
      </w:pPr>
    </w:p>
    <w:p w14:paraId="6CD6A87B" w14:textId="23F81612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Topic:</w:t>
      </w:r>
      <w:r w:rsidR="00C5158C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Band</w:t>
      </w:r>
    </w:p>
    <w:p w14:paraId="020A7AC9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67152D7C" w14:textId="09E79296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6865BF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Singer</w:t>
      </w:r>
    </w:p>
    <w:p w14:paraId="327EDE4B" w14:textId="11876A30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EB6F00" w:rsidRPr="00D81552">
        <w:rPr>
          <w:rFonts w:asciiTheme="majorHAnsi" w:hAnsiTheme="majorHAnsi"/>
          <w:b/>
        </w:rPr>
        <w:t xml:space="preserve"> </w:t>
      </w:r>
      <w:r w:rsidR="00EB6F00" w:rsidRPr="00D81552">
        <w:rPr>
          <w:rFonts w:asciiTheme="majorHAnsi" w:hAnsiTheme="majorHAnsi"/>
        </w:rPr>
        <w:t xml:space="preserve">_octive _pitch  </w:t>
      </w:r>
      <w:r w:rsidR="00D81552" w:rsidRPr="00D81552">
        <w:rPr>
          <w:rFonts w:asciiTheme="majorHAnsi" w:hAnsiTheme="majorHAnsi"/>
        </w:rPr>
        <w:t>_volume</w:t>
      </w:r>
    </w:p>
    <w:p w14:paraId="4822B179" w14:textId="6E1C60C1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827E0C" w:rsidRPr="00D81552">
        <w:rPr>
          <w:rFonts w:asciiTheme="majorHAnsi" w:hAnsiTheme="majorHAnsi"/>
          <w:b/>
        </w:rPr>
        <w:t xml:space="preserve"> </w:t>
      </w:r>
      <w:r w:rsidR="00EB6F00" w:rsidRPr="00D81552">
        <w:rPr>
          <w:rFonts w:asciiTheme="majorHAnsi" w:hAnsiTheme="majorHAnsi"/>
        </w:rPr>
        <w:t>sing() hum() belt()</w:t>
      </w:r>
    </w:p>
    <w:p w14:paraId="75FF3AB5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5B7C2418" w14:textId="096626D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827E0C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Drummer</w:t>
      </w:r>
    </w:p>
    <w:p w14:paraId="44818DC0" w14:textId="0777A6B1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EB6F00" w:rsidRPr="00D81552">
        <w:rPr>
          <w:rFonts w:asciiTheme="majorHAnsi" w:hAnsiTheme="majorHAnsi"/>
          <w:b/>
        </w:rPr>
        <w:t xml:space="preserve"> </w:t>
      </w:r>
      <w:r w:rsidR="00D81552" w:rsidRPr="00D81552">
        <w:rPr>
          <w:rFonts w:asciiTheme="majorHAnsi" w:hAnsiTheme="majorHAnsi"/>
        </w:rPr>
        <w:t>_</w:t>
      </w:r>
      <w:r w:rsidR="00EB6F00" w:rsidRPr="00D81552">
        <w:rPr>
          <w:rFonts w:asciiTheme="majorHAnsi" w:hAnsiTheme="majorHAnsi"/>
        </w:rPr>
        <w:t>stick_</w:t>
      </w:r>
      <w:r w:rsidR="00D81552" w:rsidRPr="00D81552">
        <w:rPr>
          <w:rFonts w:asciiTheme="majorHAnsi" w:hAnsiTheme="majorHAnsi"/>
        </w:rPr>
        <w:t xml:space="preserve">color _speed _accuracy </w:t>
      </w:r>
    </w:p>
    <w:p w14:paraId="3927E135" w14:textId="045DF605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EB6F00" w:rsidRPr="00D81552">
        <w:rPr>
          <w:rFonts w:asciiTheme="majorHAnsi" w:hAnsiTheme="majorHAnsi"/>
          <w:b/>
        </w:rPr>
        <w:t xml:space="preserve"> </w:t>
      </w:r>
      <w:r w:rsidR="00EB6F00" w:rsidRPr="00D81552">
        <w:rPr>
          <w:rFonts w:asciiTheme="majorHAnsi" w:hAnsiTheme="majorHAnsi"/>
        </w:rPr>
        <w:t>bang() crash() spin_stick()</w:t>
      </w:r>
    </w:p>
    <w:p w14:paraId="49F77BA8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364FA7DC" w14:textId="499B662E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6865BF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Guitarist</w:t>
      </w:r>
    </w:p>
    <w:p w14:paraId="28E775DF" w14:textId="02064E1C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EB6F00" w:rsidRPr="00D81552">
        <w:rPr>
          <w:rFonts w:asciiTheme="majorHAnsi" w:hAnsiTheme="majorHAnsi"/>
          <w:b/>
        </w:rPr>
        <w:t xml:space="preserve"> </w:t>
      </w:r>
      <w:r w:rsidR="00EB6F00" w:rsidRPr="00D81552">
        <w:rPr>
          <w:rFonts w:asciiTheme="majorHAnsi" w:hAnsiTheme="majorHAnsi"/>
        </w:rPr>
        <w:t>num_strings _</w:t>
      </w:r>
      <w:r w:rsidR="00D81552" w:rsidRPr="00D81552">
        <w:rPr>
          <w:rFonts w:asciiTheme="majorHAnsi" w:hAnsiTheme="majorHAnsi"/>
        </w:rPr>
        <w:t>personality _attitude</w:t>
      </w:r>
    </w:p>
    <w:p w14:paraId="52A1A269" w14:textId="23B3D5CA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EB6F00" w:rsidRPr="00D81552">
        <w:rPr>
          <w:rFonts w:asciiTheme="majorHAnsi" w:hAnsiTheme="majorHAnsi"/>
          <w:b/>
        </w:rPr>
        <w:t xml:space="preserve"> </w:t>
      </w:r>
      <w:r w:rsidR="00EB6F00" w:rsidRPr="00D81552">
        <w:rPr>
          <w:rFonts w:asciiTheme="majorHAnsi" w:hAnsiTheme="majorHAnsi"/>
        </w:rPr>
        <w:t>strum() solo() rif()</w:t>
      </w:r>
    </w:p>
    <w:p w14:paraId="1DE06B0A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457730C1" w14:textId="5C18BBDF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6865BF" w:rsidRPr="00D81552">
        <w:rPr>
          <w:rFonts w:asciiTheme="majorHAnsi" w:hAnsiTheme="majorHAnsi"/>
          <w:b/>
        </w:rPr>
        <w:t xml:space="preserve"> </w:t>
      </w:r>
      <w:r w:rsidR="00827E0C" w:rsidRPr="00D81552">
        <w:rPr>
          <w:rFonts w:asciiTheme="majorHAnsi" w:hAnsiTheme="majorHAnsi"/>
        </w:rPr>
        <w:t>Keyboardist</w:t>
      </w:r>
    </w:p>
    <w:p w14:paraId="089638F4" w14:textId="27D91D6C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6B1842" w:rsidRPr="00D81552">
        <w:rPr>
          <w:rFonts w:asciiTheme="majorHAnsi" w:hAnsiTheme="majorHAnsi"/>
          <w:b/>
        </w:rPr>
        <w:t xml:space="preserve"> </w:t>
      </w:r>
      <w:r w:rsidR="00EB6F00" w:rsidRPr="00D81552">
        <w:rPr>
          <w:rFonts w:asciiTheme="majorHAnsi" w:hAnsiTheme="majorHAnsi"/>
        </w:rPr>
        <w:t>_finger_length _num_keys _tempo</w:t>
      </w:r>
    </w:p>
    <w:p w14:paraId="06139E25" w14:textId="4F4A8316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EB6F00" w:rsidRPr="00D81552">
        <w:rPr>
          <w:rFonts w:asciiTheme="majorHAnsi" w:hAnsiTheme="majorHAnsi"/>
          <w:b/>
        </w:rPr>
        <w:t xml:space="preserve"> </w:t>
      </w:r>
      <w:r w:rsidR="00EB6F00" w:rsidRPr="00D81552">
        <w:rPr>
          <w:rFonts w:asciiTheme="majorHAnsi" w:hAnsiTheme="majorHAnsi"/>
        </w:rPr>
        <w:t>play() repeat() speed()</w:t>
      </w:r>
    </w:p>
    <w:p w14:paraId="39A69914" w14:textId="77777777" w:rsidR="009420D7" w:rsidRPr="00D81552" w:rsidRDefault="009420D7">
      <w:pPr>
        <w:rPr>
          <w:rFonts w:asciiTheme="majorHAnsi" w:hAnsiTheme="majorHAnsi"/>
          <w:b/>
        </w:rPr>
      </w:pPr>
    </w:p>
    <w:p w14:paraId="474B717A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Topic:</w:t>
      </w:r>
      <w:r w:rsidR="00186E48" w:rsidRPr="00D81552">
        <w:rPr>
          <w:rFonts w:asciiTheme="majorHAnsi" w:hAnsiTheme="majorHAnsi"/>
          <w:b/>
        </w:rPr>
        <w:t xml:space="preserve"> </w:t>
      </w:r>
      <w:r w:rsidR="00186E48" w:rsidRPr="00D81552">
        <w:rPr>
          <w:rFonts w:asciiTheme="majorHAnsi" w:hAnsiTheme="majorHAnsi"/>
        </w:rPr>
        <w:t>Art</w:t>
      </w:r>
    </w:p>
    <w:p w14:paraId="344D2DA9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0FDD8C28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186E48" w:rsidRPr="00D81552">
        <w:rPr>
          <w:rFonts w:asciiTheme="majorHAnsi" w:hAnsiTheme="majorHAnsi"/>
          <w:b/>
        </w:rPr>
        <w:t xml:space="preserve"> </w:t>
      </w:r>
      <w:r w:rsidR="00186E48" w:rsidRPr="00D81552">
        <w:rPr>
          <w:rFonts w:asciiTheme="majorHAnsi" w:hAnsiTheme="majorHAnsi"/>
        </w:rPr>
        <w:t>Sketching</w:t>
      </w:r>
    </w:p>
    <w:p w14:paraId="41569341" w14:textId="5130478D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6B1842" w:rsidRPr="00D81552">
        <w:rPr>
          <w:rFonts w:asciiTheme="majorHAnsi" w:hAnsiTheme="majorHAnsi"/>
        </w:rPr>
        <w:t xml:space="preserve"> _brainstorm _pencil_type _design</w:t>
      </w:r>
    </w:p>
    <w:p w14:paraId="315BEB59" w14:textId="7FEEF213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B52594" w:rsidRPr="00D81552">
        <w:rPr>
          <w:rFonts w:asciiTheme="majorHAnsi" w:hAnsiTheme="majorHAnsi"/>
          <w:b/>
        </w:rPr>
        <w:t xml:space="preserve"> </w:t>
      </w:r>
      <w:r w:rsidR="00B52594" w:rsidRPr="00D81552">
        <w:rPr>
          <w:rFonts w:asciiTheme="majorHAnsi" w:hAnsiTheme="majorHAnsi"/>
        </w:rPr>
        <w:t>tr</w:t>
      </w:r>
      <w:r w:rsidR="00713DBF" w:rsidRPr="00D81552">
        <w:rPr>
          <w:rFonts w:asciiTheme="majorHAnsi" w:hAnsiTheme="majorHAnsi"/>
        </w:rPr>
        <w:t>ace() outline() color()</w:t>
      </w:r>
    </w:p>
    <w:p w14:paraId="2E607ACB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46537FD5" w14:textId="77777777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186E48" w:rsidRPr="00D81552">
        <w:rPr>
          <w:rFonts w:asciiTheme="majorHAnsi" w:hAnsiTheme="majorHAnsi"/>
          <w:b/>
        </w:rPr>
        <w:t xml:space="preserve"> </w:t>
      </w:r>
      <w:r w:rsidR="00186E48" w:rsidRPr="00D81552">
        <w:rPr>
          <w:rFonts w:asciiTheme="majorHAnsi" w:hAnsiTheme="majorHAnsi"/>
        </w:rPr>
        <w:t>Painting</w:t>
      </w:r>
    </w:p>
    <w:p w14:paraId="0C5BF02A" w14:textId="050F9ECF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713DBF" w:rsidRPr="00D81552">
        <w:rPr>
          <w:rFonts w:asciiTheme="majorHAnsi" w:hAnsiTheme="majorHAnsi"/>
          <w:b/>
        </w:rPr>
        <w:t xml:space="preserve"> </w:t>
      </w:r>
      <w:r w:rsidR="00713DBF" w:rsidRPr="00D81552">
        <w:rPr>
          <w:rFonts w:asciiTheme="majorHAnsi" w:hAnsiTheme="majorHAnsi"/>
        </w:rPr>
        <w:t xml:space="preserve"> _canvas _brush _easel </w:t>
      </w:r>
    </w:p>
    <w:p w14:paraId="3E19304F" w14:textId="42B79FEF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713DBF" w:rsidRPr="00D81552">
        <w:rPr>
          <w:rFonts w:asciiTheme="majorHAnsi" w:hAnsiTheme="majorHAnsi"/>
          <w:b/>
        </w:rPr>
        <w:t xml:space="preserve"> </w:t>
      </w:r>
      <w:r w:rsidR="00713DBF" w:rsidRPr="00D81552">
        <w:rPr>
          <w:rFonts w:asciiTheme="majorHAnsi" w:hAnsiTheme="majorHAnsi"/>
        </w:rPr>
        <w:t xml:space="preserve">stroke() smudge() </w:t>
      </w:r>
      <w:r w:rsidR="006B1842" w:rsidRPr="00D81552">
        <w:rPr>
          <w:rFonts w:asciiTheme="majorHAnsi" w:hAnsiTheme="majorHAnsi"/>
        </w:rPr>
        <w:t>mix_color()</w:t>
      </w:r>
    </w:p>
    <w:p w14:paraId="675F1140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4525BA30" w14:textId="59A09478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186E48" w:rsidRPr="00D81552">
        <w:rPr>
          <w:rFonts w:asciiTheme="majorHAnsi" w:hAnsiTheme="majorHAnsi"/>
          <w:b/>
        </w:rPr>
        <w:t xml:space="preserve"> </w:t>
      </w:r>
      <w:r w:rsidR="006865BF" w:rsidRPr="00D81552">
        <w:rPr>
          <w:rFonts w:asciiTheme="majorHAnsi" w:hAnsiTheme="majorHAnsi"/>
        </w:rPr>
        <w:t>Sculpting</w:t>
      </w:r>
    </w:p>
    <w:p w14:paraId="53649987" w14:textId="2E65E2F8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6B1842" w:rsidRPr="00D81552">
        <w:rPr>
          <w:rFonts w:asciiTheme="majorHAnsi" w:hAnsiTheme="majorHAnsi"/>
          <w:b/>
        </w:rPr>
        <w:t xml:space="preserve"> </w:t>
      </w:r>
      <w:r w:rsidR="006B1842" w:rsidRPr="00D81552">
        <w:rPr>
          <w:rFonts w:asciiTheme="majorHAnsi" w:hAnsiTheme="majorHAnsi"/>
        </w:rPr>
        <w:t>_period _shape _material</w:t>
      </w:r>
    </w:p>
    <w:p w14:paraId="5562C4EE" w14:textId="281FBF9E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Methods:</w:t>
      </w:r>
      <w:r w:rsidR="00B52594" w:rsidRPr="00D81552">
        <w:rPr>
          <w:rFonts w:asciiTheme="majorHAnsi" w:hAnsiTheme="majorHAnsi"/>
          <w:b/>
        </w:rPr>
        <w:t xml:space="preserve"> </w:t>
      </w:r>
      <w:r w:rsidR="00B52594" w:rsidRPr="00D81552">
        <w:rPr>
          <w:rFonts w:asciiTheme="majorHAnsi" w:hAnsiTheme="majorHAnsi"/>
        </w:rPr>
        <w:t xml:space="preserve">mold() </w:t>
      </w:r>
      <w:r w:rsidR="006B1842" w:rsidRPr="00D81552">
        <w:rPr>
          <w:rFonts w:asciiTheme="majorHAnsi" w:hAnsiTheme="majorHAnsi"/>
        </w:rPr>
        <w:t>carve() cast()</w:t>
      </w:r>
    </w:p>
    <w:p w14:paraId="4929C616" w14:textId="77777777" w:rsidR="009420D7" w:rsidRPr="00D81552" w:rsidRDefault="009420D7" w:rsidP="009420D7">
      <w:pPr>
        <w:rPr>
          <w:rFonts w:asciiTheme="majorHAnsi" w:hAnsiTheme="majorHAnsi"/>
          <w:b/>
        </w:rPr>
      </w:pPr>
    </w:p>
    <w:p w14:paraId="62A11BD9" w14:textId="75A923B4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Class:</w:t>
      </w:r>
      <w:r w:rsidR="00186E48" w:rsidRPr="00D81552">
        <w:rPr>
          <w:rFonts w:asciiTheme="majorHAnsi" w:hAnsiTheme="majorHAnsi"/>
          <w:b/>
        </w:rPr>
        <w:t xml:space="preserve"> </w:t>
      </w:r>
      <w:r w:rsidR="00A96BFC" w:rsidRPr="00D81552">
        <w:rPr>
          <w:rFonts w:asciiTheme="majorHAnsi" w:hAnsiTheme="majorHAnsi"/>
        </w:rPr>
        <w:t>Photography</w:t>
      </w:r>
    </w:p>
    <w:p w14:paraId="59B63636" w14:textId="6189B915" w:rsidR="009420D7" w:rsidRPr="00D81552" w:rsidRDefault="009420D7" w:rsidP="009420D7">
      <w:pPr>
        <w:rPr>
          <w:rFonts w:asciiTheme="majorHAnsi" w:hAnsiTheme="majorHAnsi"/>
        </w:rPr>
      </w:pPr>
      <w:r w:rsidRPr="00D81552">
        <w:rPr>
          <w:rFonts w:asciiTheme="majorHAnsi" w:hAnsiTheme="majorHAnsi"/>
          <w:b/>
        </w:rPr>
        <w:t>Attributes:</w:t>
      </w:r>
      <w:r w:rsidR="00A96BFC" w:rsidRPr="00D81552">
        <w:rPr>
          <w:rFonts w:asciiTheme="majorHAnsi" w:hAnsiTheme="majorHAnsi"/>
          <w:b/>
        </w:rPr>
        <w:t xml:space="preserve"> _</w:t>
      </w:r>
      <w:r w:rsidR="00A96BFC" w:rsidRPr="00D81552">
        <w:rPr>
          <w:rFonts w:asciiTheme="majorHAnsi" w:hAnsiTheme="majorHAnsi"/>
        </w:rPr>
        <w:t>exposure _lighting _</w:t>
      </w:r>
      <w:r w:rsidR="006865BF" w:rsidRPr="00D81552">
        <w:rPr>
          <w:rFonts w:asciiTheme="majorHAnsi" w:hAnsiTheme="majorHAnsi"/>
        </w:rPr>
        <w:t xml:space="preserve">scenery </w:t>
      </w:r>
    </w:p>
    <w:p w14:paraId="50458C75" w14:textId="23FCECEB" w:rsidR="009420D7" w:rsidRPr="006865BF" w:rsidRDefault="009420D7">
      <w:pPr>
        <w:rPr>
          <w:rFonts w:asciiTheme="majorHAnsi" w:hAnsiTheme="majorHAnsi"/>
        </w:rPr>
        <w:sectPr w:rsidR="009420D7" w:rsidRPr="006865BF" w:rsidSect="00E82B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81552">
        <w:rPr>
          <w:rFonts w:asciiTheme="majorHAnsi" w:hAnsiTheme="majorHAnsi"/>
          <w:b/>
        </w:rPr>
        <w:t>Methods:</w:t>
      </w:r>
      <w:r w:rsidR="006865BF" w:rsidRPr="00D81552">
        <w:rPr>
          <w:rFonts w:asciiTheme="majorHAnsi" w:hAnsiTheme="majorHAnsi"/>
          <w:b/>
        </w:rPr>
        <w:t xml:space="preserve"> </w:t>
      </w:r>
      <w:r w:rsidR="00B52594" w:rsidRPr="00D81552">
        <w:rPr>
          <w:rFonts w:asciiTheme="majorHAnsi" w:hAnsiTheme="majorHAnsi"/>
        </w:rPr>
        <w:t>capture</w:t>
      </w:r>
      <w:r w:rsidR="006865BF" w:rsidRPr="00D81552">
        <w:rPr>
          <w:rFonts w:asciiTheme="majorHAnsi" w:hAnsiTheme="majorHAnsi"/>
        </w:rPr>
        <w:t xml:space="preserve">() </w:t>
      </w:r>
      <w:r w:rsidR="00E82BE3">
        <w:rPr>
          <w:rFonts w:asciiTheme="majorHAnsi" w:hAnsiTheme="majorHAnsi"/>
        </w:rPr>
        <w:t>edit() develop</w:t>
      </w:r>
      <w:bookmarkStart w:id="0" w:name="_GoBack"/>
      <w:bookmarkEnd w:id="0"/>
    </w:p>
    <w:p w14:paraId="172A3714" w14:textId="77777777" w:rsidR="009420D7" w:rsidRPr="009420D7" w:rsidRDefault="009420D7">
      <w:pPr>
        <w:rPr>
          <w:rFonts w:asciiTheme="majorHAnsi" w:hAnsiTheme="majorHAnsi"/>
          <w:b/>
        </w:rPr>
      </w:pPr>
    </w:p>
    <w:sectPr w:rsidR="009420D7" w:rsidRPr="009420D7" w:rsidSect="009420D7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D7"/>
    <w:rsid w:val="00166E89"/>
    <w:rsid w:val="00186E48"/>
    <w:rsid w:val="00356196"/>
    <w:rsid w:val="00493B31"/>
    <w:rsid w:val="00502275"/>
    <w:rsid w:val="006865BF"/>
    <w:rsid w:val="006B1842"/>
    <w:rsid w:val="00713DBF"/>
    <w:rsid w:val="007E56C8"/>
    <w:rsid w:val="00827E0C"/>
    <w:rsid w:val="009420D7"/>
    <w:rsid w:val="00A96BFC"/>
    <w:rsid w:val="00B52594"/>
    <w:rsid w:val="00C5158C"/>
    <w:rsid w:val="00D81552"/>
    <w:rsid w:val="00E82BE3"/>
    <w:rsid w:val="00EB6F00"/>
    <w:rsid w:val="00F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058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0D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242</Words>
  <Characters>1381</Characters>
  <Application>Microsoft Macintosh Word</Application>
  <DocSecurity>0</DocSecurity>
  <Lines>11</Lines>
  <Paragraphs>3</Paragraphs>
  <ScaleCrop>false</ScaleCrop>
  <Company>The New Dance Machine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Gehrke</dc:creator>
  <cp:keywords/>
  <dc:description/>
  <cp:lastModifiedBy>Shaun Gehrke</cp:lastModifiedBy>
  <cp:revision>4</cp:revision>
  <cp:lastPrinted>2014-09-06T21:02:00Z</cp:lastPrinted>
  <dcterms:created xsi:type="dcterms:W3CDTF">2014-09-06T20:34:00Z</dcterms:created>
  <dcterms:modified xsi:type="dcterms:W3CDTF">2014-09-08T03:16:00Z</dcterms:modified>
</cp:coreProperties>
</file>