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Scheduler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Handles the following requirements:</w:t>
      </w:r>
    </w:p>
    <w:p>
      <w:pPr>
        <w:pStyle w:val="Normal"/>
        <w:bidi w:val="0"/>
        <w:jc w:val="left"/>
        <w:rPr/>
      </w:pPr>
      <w:r>
        <w:rPr/>
        <w:tab/>
        <w:t>- Unlimited number of people</w:t>
      </w:r>
    </w:p>
    <w:p>
      <w:pPr>
        <w:pStyle w:val="Normal"/>
        <w:bidi w:val="0"/>
        <w:jc w:val="left"/>
        <w:rPr/>
      </w:pPr>
      <w:r>
        <w:rPr/>
        <w:tab/>
        <w:t>- Preference to not schedule the same group as the previous scheduling run</w:t>
      </w:r>
    </w:p>
    <w:p>
      <w:pPr>
        <w:pStyle w:val="Normal"/>
        <w:bidi w:val="0"/>
        <w:jc w:val="left"/>
        <w:rPr/>
      </w:pPr>
      <w:r>
        <w:rPr/>
        <w:tab/>
        <w:t>- Support for preferences - prefer to be/not to be scheduled with certain people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 expectations:</w:t>
      </w:r>
    </w:p>
    <w:p>
      <w:pPr>
        <w:pStyle w:val="Normal"/>
        <w:bidi w:val="0"/>
        <w:jc w:val="left"/>
        <w:rPr/>
      </w:pPr>
      <w:r>
        <w:rPr/>
        <w:tab/>
        <w:t>- Full name, initials, optional preferences, optional contact information</w:t>
      </w:r>
    </w:p>
    <w:p>
      <w:pPr>
        <w:pStyle w:val="Normal"/>
        <w:bidi w:val="0"/>
        <w:jc w:val="left"/>
        <w:rPr/>
      </w:pPr>
      <w:r>
        <w:rPr/>
        <w:tab/>
        <w:t>- Initials are expected to be unique</w:t>
      </w:r>
    </w:p>
    <w:p>
      <w:pPr>
        <w:pStyle w:val="Normal"/>
        <w:bidi w:val="0"/>
        <w:jc w:val="left"/>
        <w:rPr/>
      </w:pPr>
      <w:r>
        <w:rPr/>
        <w:tab/>
        <w:t>- last scheduled details are stored in the same json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usage: scheduler.py [-h] --input INPUT [--count COUNT]</w:t>
      </w:r>
    </w:p>
    <w:p>
      <w:pPr>
        <w:pStyle w:val="Normal"/>
        <w:bidi w:val="0"/>
        <w:jc w:val="left"/>
        <w:rPr/>
      </w:pPr>
      <w:r>
        <w:rPr/>
        <w:t>Scheduler</w:t>
      </w:r>
    </w:p>
    <w:p>
      <w:pPr>
        <w:pStyle w:val="Normal"/>
        <w:bidi w:val="0"/>
        <w:jc w:val="left"/>
        <w:rPr/>
      </w:pPr>
      <w:r>
        <w:rPr/>
        <w:t>options: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-h, --help            show this help message and exit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--input INPUT, -i INPUT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Input file name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--count COUNT, -c COUNT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Number of people to schedule, must be above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the schedule cannot be created because of insufficient available people on the list, an error message will be printed.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Input file is expected in JSON format. Below is an example of the valid input file: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"people": [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"name": "John Doe",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"initials": "JD",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"schedule": false,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"contact_details": "john@example.com",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"preferences": [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"initials": "AS",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"flag": true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]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"name": "Alice Smith",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"initials": "AS",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"contact_details": "alice@example.com"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"name": "Bob Johnson",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"initials": "BJ",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"contact_details": "bob@example.com"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"name": "Charlie Brown",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"initials": "CB",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"contact_details": "charlie@example.com",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"preferences": [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"initials": "DE",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"flag": false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]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"name": "David Lee",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"initials": "DL",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"contact_details": "david@example.com"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"name": "Eve Taylor",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"initials": "ET",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"contact_details": "eve@example.com"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"name": "Frank White",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"initials": "FW",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"contact_details": "frank@example.com",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"preferences": [\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"initials": "GH",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"flag": true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]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"name": "Grace Miller",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"initials": "GM",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"contact_details": "grace@example.com"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"name": "Henry Clark",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"initials": "HC",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"contact_details": "henry@example.com"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"name": "Ivy Garcia",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"initials": "IG",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"contact_details": "ivy@example.com",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"preferences": [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"initials": "JK",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"flag": false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]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]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following example demonstrates a schedule for 5 people based on the input file above: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python3 scheduler.py -i people.json -c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Scheduled People: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{'name': 'John Doe', 'initials': 'JD', 'schedule': True, 'contact_details': 'john@example.com', 'preferences': [{'initials': 'AS', 'flag': True}]}</w:t>
      </w:r>
    </w:p>
    <w:p>
      <w:pPr>
        <w:pStyle w:val="Normal"/>
        <w:bidi w:val="0"/>
        <w:jc w:val="left"/>
        <w:rPr/>
      </w:pPr>
      <w:r>
        <w:rPr/>
        <w:t>{'name': 'Alice Smith', 'initials': 'AS', 'contact_details': 'alice@example.com'}</w:t>
      </w:r>
    </w:p>
    <w:p>
      <w:pPr>
        <w:pStyle w:val="Normal"/>
        <w:bidi w:val="0"/>
        <w:jc w:val="left"/>
        <w:rPr/>
      </w:pPr>
      <w:r>
        <w:rPr/>
        <w:t>{'name': 'Charlie Brown', 'initials': 'CB', 'contact_details': 'charlie@example.com', 'preferences': [{'initials': 'DE', 'flag': False}]}</w:t>
      </w:r>
    </w:p>
    <w:p>
      <w:pPr>
        <w:pStyle w:val="Normal"/>
        <w:bidi w:val="0"/>
        <w:jc w:val="left"/>
        <w:rPr/>
      </w:pPr>
      <w:r>
        <w:rPr/>
        <w:t>{'name': 'Bob Johnson', 'initials': 'BJ', 'contact_details': 'bob@example.com'}</w:t>
      </w:r>
    </w:p>
    <w:p>
      <w:pPr>
        <w:pStyle w:val="Normal"/>
        <w:bidi w:val="0"/>
        <w:jc w:val="left"/>
        <w:rPr/>
      </w:pPr>
      <w:r>
        <w:rPr/>
        <w:t>{'name': 'Grace Miller', 'initials': 'GM', 'contact_details': 'grace@example.com'}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N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NZ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LibreOffice/7.1.3.2$Windows_X86_64 LibreOffice_project/47f78053abe362b9384784d31a6e56f8511eb1c1</Application>
  <AppVersion>15.0000</AppVersion>
  <Pages>3</Pages>
  <Words>347</Words>
  <Characters>2289</Characters>
  <CharactersWithSpaces>3520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2024-05-20T09:31:25Z</dcterms:created>
  <dc:creator/>
  <dc:description/>
  <dc:language>en-NZ</dc:language>
  <cp:lastModifiedBy/>
  <dcterms:modified xsi:type="dcterms:W3CDTF">2024-05-20T09:43:15Z</dcterms:modified>
  <cp:revision>1</cp:revision>
  <dc:subject/>
  <dc:title/>
</cp:coreProperties>
</file>