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Національний технічний університет України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Факультет інформатики та обчислювальної техніки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Кафедра обчислювальної техніки </w:t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Методи оптимізації та планування експерименту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Лабораторна робота №5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en-US"/>
        </w:rPr>
        <w:t>“</w:t>
      </w:r>
      <w:r>
        <w:rPr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lang w:val="en-US"/>
        </w:rPr>
        <w:t>ПРОВЕДЕННЯ ТРЬОХФАКТОРНОГО ЕКСПЕРИМЕНТУ ПРИ ВИКОРИСТАННІ РІВНЯННЯ РЕГРЕСІЇ З УРАХУВАННЯМ КВАДРАТИЧНИХ ЧЛЕНІВ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en-US"/>
        </w:rPr>
        <w:t>(ЦЕНТРАЛЬНИЙ ОРТОГОНАЛЬНИЙ КОМПОЗИЦІЙНИЙ ПЛАН)”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студент групи ІВ-83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Гераciмов С. С.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Перевірив: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ас. Регіда П.Г.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Київ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2020 р.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Мета: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Провести трьохфакторний експеримент з урахуванням квадратичних членів, використовуючи центральний ортогональний композиційний план. Знайти рівняння регресії, яке буде адекватним для опису об'єкту.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Номер у списку: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Варіант завдання: 305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320" cy="372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Лістинг програми: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copy import deepcopy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math import sqrt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 numpy as np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from prettytable import PrettyTable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x1_min = -10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x1_max = 10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x2_min = -2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x2_max =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x3_min = -1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x3_max = 4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x_average_max = (x1_max + x2_max + x3_max) / 3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x_average_min = (x1_min + x2_min + x3_min) / 3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y_max = 200 + x_average_max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y_min = 200 + x_average_min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def replace_column(list_: list, column, list_replace):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list_ = deepcopy(list_)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range(len(list_)):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list_[i][column] = list_replace[i]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list_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def append_to_list_x(x: list, variant: int):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variant == 1: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range(len(x)):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x[i][2])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x[i].append(x[i][2]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x[i][2]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variant == 2: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range(len(x)):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x[i][2])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x[i].append(x[i][2]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x[i][2]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x[i].append(x[i][1] * x[i][1])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x[i].append(x[i][2] * x[i][2])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x[i].append(x[i][3] * x[i][3])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range(len(x)):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j in range(len(x[i])):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round(x[i][j], 3) == 0: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x[i][j] = 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x[i][j] = round(x[i][j], 3)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def get_value(table: dict, key: int):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value = table.get(key)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value is not None: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value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table: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type(i) == range and key in i: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table.get(i)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def main(m, n):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15: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const_l = 1.215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'ŷ = b0 + b1 * x1 + b2 * x2 + b3 * x3 + b12 * x1 * x2 + b13 * x1 * x3 + b23 * x2 * x3 + b123 * x1 * x2 * '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'x3 + b11 * x1 * x1 + b22 * x2 * x2 + b33 * x3 * x3')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norm_x = [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-1,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+1,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-1,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+1,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-1,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+1,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-1,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+1,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-const_l, 0, 0],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const_l, 0, 0],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0, -const_l, 0],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0, const_l, 0],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0, 0, -const_l],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0, 0, const_l],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0, 0, 0]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delta_x1 = (x1_max - x1_min) /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delta_x2 = (x2_max - x2_min) /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delta_x3 = (x2_max - x3_min) /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x01 = (x1_min + x1_max) /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x02 = (x2_min + x2_max) /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x03 = (x3_min + x3_max) / 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 = [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x2_min,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x2_max,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x2_min,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x2_max,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x2_min,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x2_max,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x2_min,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x2_max,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-const_l * delta_x1 + x01, x02, x03],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const_l * delta_x1 + x01, x02, x03],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x01, -const_l * delta_x2 + x02, x03],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x01, const_l * delta_x2 + x02, x03],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x01, x02, -const_l * delta_x3 + x03],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x01, x02, const_l * delta_x3 + x03],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x01, x02, x03]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append_to_list_x(norm_x, variant=2)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append_to_list_x(x, variant=2)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8: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'ŷ = b0 + b1 * x1 + b2 * x2 + b3 * x3 + b12 * x1 * x2 + b13 * x1 * x3 + b23 * x2 * x3 + b123 * x1 * x2 * x3'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norm_x = [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-1,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+1,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-1,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+1,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-1,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+1,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-1,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+1, +1]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 = [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x2_min,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x2_max,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x2_min,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x2_max,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x2_min,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x2_max,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x2_min,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x2_max, x3_max]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append_to_list_x(norm_x, variant=1)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append_to_list_x(x, variant=1)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4: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print('ŷ = b0 + b1 * x1 + b2 * x2 + b3 * x3')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norm_x = [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-1,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-1, +1,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-1, +1],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[+1, +1, +1, -1],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x = [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x2_min,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x1_min, x2_max,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x2_min, x3_max],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[1, x1_max, x2_max, x3_min],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y = np.random.randint(y_min, y_max, size=(n, m))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y_av = list(np.average(y, axis=1))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range(len(y_av)):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y_av[i] = round(y_av[i], 3)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15: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 = PrettyTable(['N', 'norm_x_0', 'norm_x_1', 'norm_x_2', 'norm_x_3', 'norm_x_1_x_2', 'norm_x_1_x_3',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'norm_x_2_x_3', 'norm_x_1_x_2_x_3', 'norm_x_1_x_1', 'norm_x_2_x_2', 'norm_x_3_x_3', 'x_0',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'x_1', 'x_2', 'x_3', 'x_1_x_2', 'x_1_x_3', 'x_2_x_3', 'x_1_x_2_x_3', 'x_1_x_1', 'x_2_x_2',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'x_3_x_3'] + [f'y_{i + 1}' for i in range(m)] + ['y_av'])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8: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 = PrettyTable(['N', 'norm_x_0', 'norm_x_1', 'norm_x_2', 'norm_x_3', 'norm_x_1_x_2', 'norm_x_1_x_3',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'norm_x_2_x_3', 'norm_x_1_x_2_x_3', 'x_0', 'x_1', 'x_2', 'x_3', 'x_1_x_2', 'x_1_x_3',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'x_2_x_3', 'x_1_x_2_x_3'] + [f'y_{i + 1}' for i in range(m)] + ['y_av'])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4: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 = PrettyTable(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['N', 'norm_x_0', 'norm_x_1', 'norm_x_2', 'norm_x_3', 'x_0', 'x_1', 'x_2', 'x_3'] +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[f'y_{i + 1}' for i in range(m)] + ['y_av'])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range(n):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t.add_row([i + 1] + list(norm_x[i]) + list(x[i]) + list(y[i]) + [y_av[i]])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print(t)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m_ij = []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range(len(x[0])):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m_ij.append([round(sum([x[k][i] * x[k][j] for k in range(len(x))]) / 15, 3) for j in range(len(x[i]))])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k_i = []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range(len(x[0])):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a = sum(y_av[j] * x[j][i] for j in range(len(x))) / 15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k_i.append(a)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det = np.linalg.det(m_ij)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det_i = [np.linalg.det(replace_column(m_ij, i, k_i)) for i in range(len(k_i))]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b_i = [round(i / det, 3) for i in det_i]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15: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f"\nНормоване рівняння регресії: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f"y = {b_i[0]:.5f} + {b_i[1]:.5f} * x1 + {b_i[2]:.5f}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f"{b_i[3]:.5f} * x3 + {b_i[4]:.5f} * x1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f"{b_i[5]:.5f} * x1 * x3 + {b_i[6]:.5f} * x2 * x3 + {b_i[7]:.5f} * x1 * x2 * x3 + {b_i[8]:.5f} * x1 * x1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f"{b_i[9]:.5f} * x2 * x2 + {b_i[10]:.5f} * x3 * x3")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8: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f"\nНормоване рівняння регресії: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f"y = {b_i[0]:.5f} + {b_i[1]:.5f} * x1 + {b_i[2]:.5f}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f"{b_i[3]:.5f} * x3 + {b_i[4]:.5f} * x1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f"{b_i[5]:.5f} * x1 * x3 + {b_i[6]:.5f} * x2 * x3 + {b_i[7]:.5f} * x1 * x2 * x3")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4: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f"\nНормоване рівняння регресії: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f"y = {b_i[0]:.5f} + {b_i[1]:.5f} * x1 + {b_i[2]:.5f} * x2 + {b_i[3]:.5f} * x3\n")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check_i = [round(sum(b_i[j] * i[j] for j in range(len(b_i))), 3) for i in x]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range(len(check_i)):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print(f'ŷ{i + 1} = {check_i[i]}, y_av{i + 1} = {y_av[i]}')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print("\nКритерій Кохрена:")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f_1 = m - 1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f_2 = n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s_i = [sum([(i - y_av[j]) ** 2 for i in y[j]]) / m for j in range(len(y))]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g_p = max(s_i) / sum(s_i)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table = {3: 0.6841, 4: 0.6287, 5: 0.5892, 6: 0.5598, 7: 0.5365, 8: 0.5175, 9: 0.5017, 10: 0.4884,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range(11, 17): 0.4366, range(17, 37): 0.3720, range(37, 145): 0.3093}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g_t = get_value(table, m)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g_p &lt; g_t: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print(f"Дисперія однорідна: Gp = {g_p:.5} &lt; Gt = {g_t}")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else: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print(f"Дисперсія не однорідна Gp = {g_p:.5} &lt; Gt = {g_t}\nStart again with m = m + 1 = {m + 1}")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main(m=m + 1, n=n)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print("\nКритерій Ст'юдента:")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s2_b = sum(s_i) / n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s2_beta_s = s2_b / (n * m)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s_beta_s = sqrt(s2_beta_s)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15: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beta_i = b_i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else: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beta_i = [sum([norm_x[i][j] * y_av[i] for i in range(len(norm_x))]) / n for j in range(len(norm_x[0]))]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beta_i = [round(i, 3) for i in beta_i]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 = [abs(i) / s_beta_s for i in beta_i]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f_3 = f_1 * f_2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t_table = {8: 2.306, 9: 2.262, 10: 2.228, 11: 2.201, 12: 2.179, 13: 2.160, 14: 2.145, 15: 2.131, 16: 2.120,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17: 2.110, 18: 2.101, 19: 2.093, 20: 2.086, 21: 2.08, 22: 2.074, 23: 2.069, 24: 2.064,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range(25, 30): 2.06, range(30, 40): 2.042, range(40, 60): 2.021, range(60, 100): 2,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range(100, 2 ** 100): 1.96}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d = deepcopy(n)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range(len(t)):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get_value(t_table, f_3) &gt; t[i]: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beta_i[i] = 0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d -= 1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d: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n = 8 if n == 4 else 15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print(f"n=d\nПроводимо експеримент знову з n = {n}")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main(m=m + 1, n=n)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15: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f"Нормоване спрощене рівняння регресії: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f"y = {beta_i[0]:.5f} + {beta_i[1]:.5f} * x1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f"{beta_i[2]:.5f} * x2 + {beta_i[3]:.5f} * x3 + {beta_i[4]:.5f} * x1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f"{beta_i[5]:.5f} * x1 * x3 + {beta_i[6]:.5f} * x2 * x3 + {beta_i[7]:.5f} * x1 * x2 * x3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f"{beta_i[8]:.5f} * x1 * x1 + {beta_i[9]:.5f} * x2 * x2 + {beta_i[10]:.5f} * x3 * x3")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check_i = [round(sum(beta_i[j] * i[j] for j in range(len(beta_i))), 3) for i in x]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8: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f"Нормоване рівняння регресії: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f"y = {beta_i[0]:.5f} + {beta_i[1]:.5f} * x1 + {beta_i[2]:.5f}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f"{beta_i[3]:.5f} * x3 + {beta_i[4]:.5f} * x1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f"{beta_i[5]:.5f} * x1 * x3 + {beta_i[6]:.5f} * x2 * x3 + {beta_i[7]:.5f} * x1 * x2 * x3")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check_i = [round(sum(beta_i[j] * i[j] for j in range(len(beta_i))), 3) for i in norm_x]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n == 4: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f"Нормоване рівняння регресії: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f"y = {beta_i[0]:.5f} + {beta_i[1]:.5f} * x1 + {beta_i[2]:.5f} * x2 + 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f"{beta_i[3]:.5f} * x3")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check_i = [round(sum(beta_i[j] * i[j] for j in range(len(beta_i))), 3) for i in norm_x]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for i in range(len(check_i)):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print(f'ŷ{i + 1} = {check_i[i]}, y_av{i + 1} = {y_av[i]}')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print("\nКритерій Фішера:")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f_4 = n - d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s2_ad = m / f_4 * sum([(check_i[i] - y_av[i]) ** 2 for i in range(len(y_av))])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f_p = s2_ad / s2_b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f_t = {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1: [164.4, 199.5, 215.7, 224.6, 230.2, 234, 235.8, 237.6],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2: [18.5, 19.2, 19.2, 19.3, 19.3, 19.3, 19.4, 19.4],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3: [10.1, 9.6, 9.3, 9.1, 9, 8.9, 8.8, 8.8],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4: [7.7, 6.9, 6.6, 6.4, 6.3, 6.2, 6.1, 6.1],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5: [6.6, 5.8, 5.4, 5.2, 5.1, 5, 4.9, 4.9],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6: [6, 5.1, 4.8, 4.5, 4.4, 4.3, 4.2, 4.2],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7: [5.5, 4.7, 4.4, 4.1, 4, 3.9, 3.8, 3.8],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8: [5.3, 4.5, 4.1, 3.8, 3.7, 3.6, 3.5, 3.5],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9: [5.1, 4.3, 3.9, 3.6, 3.5, 3.4, 3.3, 3.3],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10: [5, 4.1, 3.7, 3.5, 3.3, 3.2, 3.1, 3.1],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11: [4.8, 4, 3.6, 3.4, 3.2, 3.1, 3, 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12: [4.8, 3.9, 3.5, 3.3, 3.1, 3, 2.9, 2.9],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13: [4.7, 3.8, 3.4, 3.2, 3, 2.9, 2.8, 2.8],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14: [4.6, 3.7, 3.3, 3.1, 3, 2.9, 2.8, 2.7],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15: [4.5, 3.7, 3.3, 3.1, 2.9, 2.8, 2.7, 2.7],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16: [4.5, 3.6, 3.2, 3, 2.9, 2.7, 2.6, 2.6],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17: [4.5, 3.6, 3.2, 3, 2.8, 2.7, 2.5, 2.3],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18: [4.4, 3.6, 3.2, 2.9, 2.8, 2.7, 2.5, 2.3],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19: [4.4, 3.5, 3.1, 2.9, 2.7, 2.7, 2.4, 2.3],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range(20, 22): [4.4, 3.5, 3.1, 2.8, 2.7, 2.7, 2.4, 2.3],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range(22, 24): [4.3, 3.4, 3.1, 2.8, 2.7, 2.6, 2.4, 2.3],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range(24, 26): [4.3, 3.4, 3, 2.8, 2.6, 2.5, 2.3, 2.2],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range(26, 28): [4.2, 3.4, 3, 2.7, 2.6, 2.5, 2.3, 2.2],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range(28, 30): [4.2, 3.3, 3, 2.7, 2.6, 2.4, 2.3, 2.1],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range(30, 40): [4.2, 3.3, 3, 2.7, 2.6, 2.4, 2.3, 2.1, 2, 2, 2, 2],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range(40, 60): [4.1, 3.2, 2.9, 2.6, 2.5, 2.3, 2.2, 2, 1.9, 1.9, 1.9, 1.9],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range(60, 120): [4, 3.2, 2.8, 2.5, 2.4, 2.3, 2.1, 1.9, 1.8, 1.8, 1.8, 1.8, 1.8, 1.8, 1.8, 1.8],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range(120, 2 ** 100): [3.8, 3, 2.6, 2.4, 2.2, 2.1, 2, 2, 1.9, 1.9, 1.9, 1.8, 1.8]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f_p &gt; get_value(f_t, f_3)[f_4]: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n = 8 if n == 4 else 15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f"fp = {f_p} &gt; ft = {get_value(f_t, f_3)[f_4]}.\n"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f"Математична модель не адекватна\n"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f"Проводимо експеримент знову з m = m + 1 = {m + 1} та n = {n}")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return main(m=m + 1, n=n)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else: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print(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f"fP = {f_p} &lt; fT = {get_value(f_t, f_3)[f_4]}.\n"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f"Математична модель адекватна\n")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main(m=3, n=15)</w:t>
      </w:r>
    </w:p>
    <w:p>
      <w:pPr>
        <w:pStyle w:val="Normal"/>
        <w:rPr>
          <w:rFonts w:ascii="Consolas" w:hAnsi="Consolas" w:eastAsia="Times New Roman" w:cs="Courier New"/>
          <w:color w:val="6A8759"/>
          <w:sz w:val="20"/>
          <w:szCs w:val="20"/>
          <w:lang w:val="en-US" w:eastAsia="ru-RU"/>
        </w:rPr>
      </w:pPr>
      <w:r>
        <w:rPr>
          <w:rFonts w:eastAsia="Times New Roman" w:cs="Courier New" w:ascii="Consolas" w:hAnsi="Consolas"/>
          <w:color w:val="6A8759"/>
          <w:sz w:val="20"/>
          <w:szCs w:val="20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Результати виконання роботи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5690" cy="5350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9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Msonormal">
    <w:name w:val="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10</Pages>
  <Words>1941</Words>
  <Characters>9012</Characters>
  <CharactersWithSpaces>13087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2020-04-22T14:08:00Z</dcterms:created>
  <dc:creator>ВиЛю</dc:creator>
  <dc:description/>
  <dc:language>en-US</dc:language>
  <cp:lastModifiedBy/>
  <dcterms:modified xsi:type="dcterms:W3CDTF">2020-04-24T21:26:18Z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