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0B5E" w14:textId="6996A072" w:rsidR="00C13AEB" w:rsidRDefault="001668DB" w:rsidP="000D0B4F">
      <w:pPr>
        <w:pStyle w:val="ListParagraph"/>
        <w:numPr>
          <w:ilvl w:val="0"/>
          <w:numId w:val="1"/>
        </w:numPr>
      </w:pPr>
      <w:r>
        <w:t>In c# there’s some collection types, but the most than I have use are Dictionary and List of object, the first one I have used when I need to identify fast the object in loops than are consecutive and the second one each time than I need to create a collection of objects where the performance is not too important if we win versatility.</w:t>
      </w:r>
    </w:p>
    <w:p w14:paraId="52962761" w14:textId="3296199F" w:rsidR="000D0B4F" w:rsidRDefault="000D0B4F" w:rsidP="000D0B4F">
      <w:pPr>
        <w:pStyle w:val="ListParagraph"/>
        <w:numPr>
          <w:ilvl w:val="0"/>
          <w:numId w:val="1"/>
        </w:numPr>
      </w:pPr>
      <w:r>
        <w:t xml:space="preserve">To solve the 3 possibilities </w:t>
      </w:r>
      <w:r w:rsidR="004A39A8">
        <w:t xml:space="preserve">outputs </w:t>
      </w:r>
      <w:r>
        <w:t xml:space="preserve">than I have there, I just need to create a new list based on the different elements than are not in the main list, I mean, </w:t>
      </w:r>
      <w:r w:rsidR="004A39A8">
        <w:t xml:space="preserve">I have an input of n elements, so, I create a new list based on that, but only with the differents elements than that list have. After that, just based on </w:t>
      </w:r>
      <w:r w:rsidR="001A05C3">
        <w:t>the count, I start to compare… if the count from the first list is exactly the same of the second, it means than each numbers are different, if is not the same, but the count of the new list is   equals to 1, it means than all values are the same, and the final option is than there’s some elements different, than I can printed from the second list. I know than I can use a nested for loop, but, I don’t think than we can complicate more than is really need it.</w:t>
      </w:r>
      <w:r w:rsidR="006102E2">
        <w:t xml:space="preserve"> You can check the project folder “</w:t>
      </w:r>
      <w:r w:rsidR="006102E2" w:rsidRPr="006102E2">
        <w:t>UniqueNumbersReaderFromFileOutputCvsFileWithExplanation</w:t>
      </w:r>
      <w:r w:rsidR="006102E2">
        <w:t>” to understand my point.</w:t>
      </w:r>
    </w:p>
    <w:p w14:paraId="23036482" w14:textId="54339E46" w:rsidR="000D0B4F" w:rsidRDefault="000D0B4F"/>
    <w:p w14:paraId="5B4BD578" w14:textId="77777777" w:rsidR="000D0B4F" w:rsidRDefault="000D0B4F"/>
    <w:p w14:paraId="34F0FB99" w14:textId="77777777" w:rsidR="001668DB" w:rsidRDefault="001668DB"/>
    <w:sectPr w:rsidR="00166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52591"/>
    <w:multiLevelType w:val="hybridMultilevel"/>
    <w:tmpl w:val="B058B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DB"/>
    <w:rsid w:val="000D0B4F"/>
    <w:rsid w:val="001668DB"/>
    <w:rsid w:val="001A05C3"/>
    <w:rsid w:val="004A39A8"/>
    <w:rsid w:val="006102E2"/>
    <w:rsid w:val="00C1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B533"/>
  <w15:chartTrackingRefBased/>
  <w15:docId w15:val="{58A523EB-2A54-44A2-9A66-52133BB2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A Germosen R</dc:creator>
  <cp:keywords/>
  <dc:description/>
  <cp:lastModifiedBy>Starling A Germosen R</cp:lastModifiedBy>
  <cp:revision>4</cp:revision>
  <dcterms:created xsi:type="dcterms:W3CDTF">2022-10-11T01:36:00Z</dcterms:created>
  <dcterms:modified xsi:type="dcterms:W3CDTF">2022-10-18T01:42:00Z</dcterms:modified>
</cp:coreProperties>
</file>