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C4EC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7795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Setting Up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in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VSCode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on Windows</w:t>
      </w:r>
    </w:p>
    <w:p w14:paraId="6386728A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VSCode</w:t>
      </w:r>
      <w:proofErr w:type="spellEnd"/>
    </w:p>
    <w:p w14:paraId="37E50C0C" w14:textId="77777777" w:rsidR="00177795" w:rsidRPr="00177795" w:rsidRDefault="00177795" w:rsidP="00177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Download and install Visual Studio Code for Windows.</w:t>
      </w:r>
    </w:p>
    <w:p w14:paraId="690C021F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IDE</w:t>
      </w:r>
    </w:p>
    <w:p w14:paraId="0CBA5055" w14:textId="77777777" w:rsidR="00177795" w:rsidRPr="00177795" w:rsidRDefault="00177795" w:rsidP="00177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Open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VSCode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A88406" w14:textId="77777777" w:rsidR="00177795" w:rsidRPr="00177795" w:rsidRDefault="00177795" w:rsidP="00177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Go to the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Extensions view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77795">
        <w:rPr>
          <w:rFonts w:ascii="Courier New" w:eastAsia="Times New Roman" w:hAnsi="Courier New" w:cs="Courier New"/>
          <w:sz w:val="20"/>
          <w:szCs w:val="20"/>
          <w:lang w:val="en-US" w:eastAsia="ru-RU"/>
        </w:rPr>
        <w:t>Ctrl+Shift+X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75DDCE64" w14:textId="77777777" w:rsidR="00177795" w:rsidRPr="00177795" w:rsidRDefault="00177795" w:rsidP="00177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Search for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IDE”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click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Install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943C7F7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Open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PlatformIO</w:t>
      </w:r>
      <w:proofErr w:type="spellEnd"/>
    </w:p>
    <w:p w14:paraId="185B2F77" w14:textId="77777777" w:rsidR="00177795" w:rsidRPr="00177795" w:rsidRDefault="00177795" w:rsidP="00177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Click the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Alien icon (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the left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Activity Bar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38AECF" w14:textId="77777777" w:rsidR="00177795" w:rsidRPr="00177795" w:rsidRDefault="00177795" w:rsidP="001777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opens the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Home screen.</w:t>
      </w:r>
    </w:p>
    <w:p w14:paraId="02973F74" w14:textId="77777777" w:rsidR="00177795" w:rsidRPr="00177795" w:rsidRDefault="00177795" w:rsidP="0017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9576FE">
          <v:rect id="_x0000_i1025" style="width:0;height:1.5pt" o:hralign="center" o:hrstd="t" o:hr="t" fillcolor="#a0a0a0" stroked="f"/>
        </w:pict>
      </w:r>
    </w:p>
    <w:p w14:paraId="7F69E92D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7795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To Create a New Project</w:t>
      </w:r>
    </w:p>
    <w:p w14:paraId="1D2371B7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4. Create New Project</w:t>
      </w:r>
    </w:p>
    <w:p w14:paraId="73CE4887" w14:textId="77777777" w:rsidR="00177795" w:rsidRPr="00177795" w:rsidRDefault="00177795" w:rsidP="00177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Home, click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"New Project"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BC15515" w14:textId="77777777" w:rsidR="00177795" w:rsidRPr="00177795" w:rsidRDefault="00177795" w:rsidP="001777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Fill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E9F226" w14:textId="77777777" w:rsidR="00177795" w:rsidRPr="00177795" w:rsidRDefault="00177795" w:rsidP="001777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your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FB8EBE" w14:textId="77777777" w:rsidR="00177795" w:rsidRPr="00177795" w:rsidRDefault="00177795" w:rsidP="001777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Board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select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“WEMOS D1 MINI Pro”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4A0014B" w14:textId="77777777" w:rsidR="00177795" w:rsidRPr="00177795" w:rsidRDefault="00177795" w:rsidP="001777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Uncheck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"Use default location" and choose your custom project path.</w:t>
      </w:r>
    </w:p>
    <w:p w14:paraId="595E4DDF" w14:textId="77777777" w:rsidR="00177795" w:rsidRPr="00177795" w:rsidRDefault="00177795" w:rsidP="001777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Click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Finish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generate the project.</w:t>
      </w:r>
    </w:p>
    <w:p w14:paraId="11DE43A0" w14:textId="77777777" w:rsidR="00177795" w:rsidRPr="00177795" w:rsidRDefault="00177795" w:rsidP="0017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02D72C">
          <v:rect id="_x0000_i1026" style="width:0;height:1.5pt" o:hralign="center" o:hrstd="t" o:hr="t" fillcolor="#a0a0a0" stroked="f"/>
        </w:pict>
      </w:r>
    </w:p>
    <w:p w14:paraId="16D4FBE9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7795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Configure Serial Monitor Speed</w:t>
      </w:r>
    </w:p>
    <w:p w14:paraId="03D0E89F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5. Set Monitor Speed</w:t>
      </w:r>
    </w:p>
    <w:p w14:paraId="0078E07A" w14:textId="77777777" w:rsidR="00177795" w:rsidRPr="00177795" w:rsidRDefault="00177795" w:rsidP="00177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 the newly created project folder.</w:t>
      </w:r>
    </w:p>
    <w:p w14:paraId="38484B16" w14:textId="77777777" w:rsidR="00177795" w:rsidRPr="00177795" w:rsidRDefault="00177795" w:rsidP="00177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Open </w:t>
      </w:r>
      <w:r w:rsidRPr="00177795">
        <w:rPr>
          <w:rFonts w:ascii="Courier New" w:eastAsia="Times New Roman" w:hAnsi="Courier New" w:cs="Courier New"/>
          <w:sz w:val="20"/>
          <w:szCs w:val="20"/>
          <w:lang w:eastAsia="ru-RU"/>
        </w:rPr>
        <w:t>platformio.ini</w:t>
      </w: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756F9F" w14:textId="77777777" w:rsidR="00177795" w:rsidRPr="00177795" w:rsidRDefault="00177795" w:rsidP="00177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the following line to set serial monitor speed:</w:t>
      </w:r>
    </w:p>
    <w:p w14:paraId="51D0023B" w14:textId="77777777" w:rsidR="00177795" w:rsidRPr="00177795" w:rsidRDefault="00177795" w:rsidP="00177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77795">
        <w:rPr>
          <w:rFonts w:ascii="Courier New" w:eastAsia="Times New Roman" w:hAnsi="Courier New" w:cs="Courier New"/>
          <w:sz w:val="20"/>
          <w:szCs w:val="20"/>
          <w:lang w:eastAsia="ru-RU"/>
        </w:rPr>
        <w:t>monitor_speed</w:t>
      </w:r>
      <w:proofErr w:type="spellEnd"/>
      <w:r w:rsidRPr="001777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115200</w:t>
      </w:r>
    </w:p>
    <w:p w14:paraId="33F267C1" w14:textId="77777777" w:rsidR="00177795" w:rsidRPr="00177795" w:rsidRDefault="00177795" w:rsidP="001777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Save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EB37FD" w14:textId="77777777" w:rsidR="00177795" w:rsidRPr="00177795" w:rsidRDefault="00177795" w:rsidP="00177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059836">
          <v:rect id="_x0000_i1027" style="width:0;height:1.5pt" o:hralign="center" o:hrstd="t" o:hr="t" fillcolor="#a0a0a0" stroked="f"/>
        </w:pict>
      </w:r>
    </w:p>
    <w:p w14:paraId="26CFBB4E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7795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Build, Upload, and Monitor</w:t>
      </w:r>
    </w:p>
    <w:p w14:paraId="0A516360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6. Upload Code</w:t>
      </w:r>
    </w:p>
    <w:p w14:paraId="6F5E0AA7" w14:textId="77777777" w:rsidR="00177795" w:rsidRPr="00177795" w:rsidRDefault="00177795" w:rsidP="001777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the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Tasks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pane:</w:t>
      </w:r>
    </w:p>
    <w:p w14:paraId="05CB8C07" w14:textId="77777777" w:rsidR="00177795" w:rsidRPr="00177795" w:rsidRDefault="00177795" w:rsidP="001777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Click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“Build”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compile the code.</w:t>
      </w:r>
    </w:p>
    <w:p w14:paraId="6CC7969F" w14:textId="77777777" w:rsidR="00177795" w:rsidRPr="00177795" w:rsidRDefault="00177795" w:rsidP="001777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Click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“Upload”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flash it to the board.</w:t>
      </w:r>
    </w:p>
    <w:p w14:paraId="3FEA46CD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Open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Monitor</w:t>
      </w:r>
    </w:p>
    <w:p w14:paraId="4EA560D7" w14:textId="4BB19F16" w:rsidR="00177795" w:rsidRPr="00177795" w:rsidRDefault="00177795" w:rsidP="00FA4516">
      <w:pPr>
        <w:numPr>
          <w:ilvl w:val="0"/>
          <w:numId w:val="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Click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“Monitor”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open the Serial </w:t>
      </w:r>
      <w:r w:rsidRPr="0017779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AD38AA">
          <v:rect id="_x0000_i1028" style="width:0;height:1.5pt" o:hralign="center" o:hrstd="t" o:hr="t" fillcolor="#a0a0a0" stroked="f"/>
        </w:pict>
      </w:r>
    </w:p>
    <w:p w14:paraId="3980F2FF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77795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✅</w:t>
      </w:r>
      <w:r w:rsidRPr="001777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Import an Existing Project</w:t>
      </w:r>
    </w:p>
    <w:p w14:paraId="22F6E0C7" w14:textId="77777777" w:rsidR="00177795" w:rsidRPr="00177795" w:rsidRDefault="00177795" w:rsidP="00177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you already have a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project and want to import it:</w:t>
      </w:r>
    </w:p>
    <w:p w14:paraId="7419F859" w14:textId="77777777" w:rsidR="00177795" w:rsidRPr="00177795" w:rsidRDefault="00177795" w:rsidP="00177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Import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Existing</w:t>
      </w:r>
      <w:proofErr w:type="spellEnd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Project</w:t>
      </w:r>
    </w:p>
    <w:p w14:paraId="2359682B" w14:textId="77777777" w:rsidR="00177795" w:rsidRPr="00177795" w:rsidRDefault="00177795" w:rsidP="00177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</w:t>
      </w:r>
      <w:proofErr w:type="spellStart"/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VSCode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go to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 → Open Folder...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select the folder of your existing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project (it must have a </w:t>
      </w:r>
      <w:r w:rsidRPr="00177795">
        <w:rPr>
          <w:rFonts w:ascii="Courier New" w:eastAsia="Times New Roman" w:hAnsi="Courier New" w:cs="Courier New"/>
          <w:sz w:val="20"/>
          <w:szCs w:val="20"/>
          <w:lang w:val="en-US" w:eastAsia="ru-RU"/>
        </w:rPr>
        <w:t>platformio.ini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file).</w:t>
      </w:r>
    </w:p>
    <w:p w14:paraId="37FDFA96" w14:textId="77777777" w:rsidR="00177795" w:rsidRPr="00177795" w:rsidRDefault="00177795" w:rsidP="00177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Once opened, </w:t>
      </w:r>
      <w:proofErr w:type="spellStart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PlatformIO</w:t>
      </w:r>
      <w:proofErr w:type="spellEnd"/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will automatically recognize and manage it.</w:t>
      </w:r>
    </w:p>
    <w:p w14:paraId="2583127A" w14:textId="77777777" w:rsidR="00177795" w:rsidRPr="00177795" w:rsidRDefault="00177795" w:rsidP="001777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can now use </w:t>
      </w:r>
      <w:r w:rsidRPr="001777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Build, Upload, and Monitor</w:t>
      </w:r>
      <w:r w:rsidRPr="0017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features as normal.</w:t>
      </w:r>
    </w:p>
    <w:p w14:paraId="1553597A" w14:textId="77777777" w:rsidR="00ED51D6" w:rsidRPr="00177795" w:rsidRDefault="00ED51D6">
      <w:pPr>
        <w:rPr>
          <w:lang w:val="en-US"/>
        </w:rPr>
      </w:pPr>
    </w:p>
    <w:sectPr w:rsidR="00ED51D6" w:rsidRPr="00177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432"/>
    <w:multiLevelType w:val="multilevel"/>
    <w:tmpl w:val="936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D3454"/>
    <w:multiLevelType w:val="multilevel"/>
    <w:tmpl w:val="5FA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330E6"/>
    <w:multiLevelType w:val="multilevel"/>
    <w:tmpl w:val="5B7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0100B"/>
    <w:multiLevelType w:val="multilevel"/>
    <w:tmpl w:val="538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5D1"/>
    <w:multiLevelType w:val="multilevel"/>
    <w:tmpl w:val="F186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B066F"/>
    <w:multiLevelType w:val="multilevel"/>
    <w:tmpl w:val="FA3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0177C"/>
    <w:multiLevelType w:val="multilevel"/>
    <w:tmpl w:val="386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0CE1"/>
    <w:multiLevelType w:val="multilevel"/>
    <w:tmpl w:val="811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54CAC"/>
    <w:multiLevelType w:val="multilevel"/>
    <w:tmpl w:val="2C12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95"/>
    <w:rsid w:val="00026964"/>
    <w:rsid w:val="00177795"/>
    <w:rsid w:val="00D77A43"/>
    <w:rsid w:val="00E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C38F"/>
  <w15:chartTrackingRefBased/>
  <w15:docId w15:val="{6F3B667A-A1A8-4481-8AF3-F3C6C9D1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7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777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77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77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7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7795"/>
    <w:rPr>
      <w:b/>
      <w:bCs/>
    </w:rPr>
  </w:style>
  <w:style w:type="character" w:styleId="HTML">
    <w:name w:val="HTML Code"/>
    <w:basedOn w:val="a0"/>
    <w:uiPriority w:val="99"/>
    <w:semiHidden/>
    <w:unhideWhenUsed/>
    <w:rsid w:val="001777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7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77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177795"/>
  </w:style>
  <w:style w:type="character" w:customStyle="1" w:styleId="hljs-number">
    <w:name w:val="hljs-number"/>
    <w:basedOn w:val="a0"/>
    <w:rsid w:val="0017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0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Иванов</dc:creator>
  <cp:keywords/>
  <dc:description/>
  <cp:lastModifiedBy>Олег Иванов</cp:lastModifiedBy>
  <cp:revision>1</cp:revision>
  <dcterms:created xsi:type="dcterms:W3CDTF">2025-07-23T19:31:00Z</dcterms:created>
  <dcterms:modified xsi:type="dcterms:W3CDTF">2025-07-23T19:40:00Z</dcterms:modified>
</cp:coreProperties>
</file>