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316A" w:rsidRDefault="00A2316A" w:rsidP="00B47FD4">
      <w:bookmarkStart w:id="0" w:name="_GoBack"/>
      <w:bookmarkEnd w:id="0"/>
    </w:p>
    <w:sectPr w:rsidR="00A231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3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1060"/>
    <w:rsid w:val="001712FB"/>
    <w:rsid w:val="001D2DA0"/>
    <w:rsid w:val="001F70CC"/>
    <w:rsid w:val="00236B71"/>
    <w:rsid w:val="00266F9E"/>
    <w:rsid w:val="00281D77"/>
    <w:rsid w:val="00293EAB"/>
    <w:rsid w:val="0033645F"/>
    <w:rsid w:val="0038749C"/>
    <w:rsid w:val="004355A1"/>
    <w:rsid w:val="004360D6"/>
    <w:rsid w:val="0045127E"/>
    <w:rsid w:val="004F38AF"/>
    <w:rsid w:val="00596310"/>
    <w:rsid w:val="005D5533"/>
    <w:rsid w:val="00660474"/>
    <w:rsid w:val="006B0855"/>
    <w:rsid w:val="006E3DBF"/>
    <w:rsid w:val="007B7CF0"/>
    <w:rsid w:val="007C0985"/>
    <w:rsid w:val="008362ED"/>
    <w:rsid w:val="00894420"/>
    <w:rsid w:val="00952EAC"/>
    <w:rsid w:val="009B06B7"/>
    <w:rsid w:val="00A2316A"/>
    <w:rsid w:val="00AB7090"/>
    <w:rsid w:val="00B21060"/>
    <w:rsid w:val="00B35F10"/>
    <w:rsid w:val="00B47FD4"/>
    <w:rsid w:val="00C07C26"/>
    <w:rsid w:val="00D120ED"/>
    <w:rsid w:val="00D139F3"/>
    <w:rsid w:val="00D60C4B"/>
    <w:rsid w:val="00D74AFD"/>
    <w:rsid w:val="00DB602C"/>
    <w:rsid w:val="00DC2E76"/>
    <w:rsid w:val="00DD33AD"/>
    <w:rsid w:val="00E05064"/>
    <w:rsid w:val="00EE6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20E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20ED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20E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20E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SCRIPTHIGHLIGHT.HIGHLIGHT.HIGHLIGHT" wne:name="ScriptHighlight.Highlight.Highlight" wne:bEncrypt="00" wne:cmg="56"/>
    <wne:mcd wne:macroName="SCRIPTHIGHLIGHT.CLEARHIGHLIGHT.CLEARHIGHLIGHT" wne:name="ScriptHighlight.ClearHighlight.ClearHighligh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>
          <a:solidFill>
            <a:schemeClr val="tx1"/>
          </a:solidFill>
        </a:ln>
      </a:spPr>
      <a:bodyPr rot="0" spcFirstLastPara="0" vert="horz" wrap="square" lIns="0" tIns="0" rIns="0" bIns="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ScriptHighlighter_v2.dotm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Scott Gettinger</dc:creator>
  <cp:lastModifiedBy>Scott Gettinger</cp:lastModifiedBy>
  <cp:revision>5</cp:revision>
  <dcterms:created xsi:type="dcterms:W3CDTF">2015-02-28T19:30:00Z</dcterms:created>
  <dcterms:modified xsi:type="dcterms:W3CDTF">2015-02-28T19:41:00Z</dcterms:modified>
</cp:coreProperties>
</file>