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37F19" w14:textId="0CAD654A" w:rsidR="009B159B" w:rsidRDefault="00144A50" w:rsidP="00144A50">
      <w:pPr>
        <w:pStyle w:val="Title"/>
        <w:rPr>
          <w:sz w:val="40"/>
        </w:rPr>
      </w:pPr>
      <w:r w:rsidRPr="00144A50">
        <w:rPr>
          <w:sz w:val="40"/>
        </w:rPr>
        <w:t>Computer and Network Security (COMP 6370) Project Report</w:t>
      </w:r>
    </w:p>
    <w:p w14:paraId="33A86C03" w14:textId="50B931D9" w:rsidR="00144A50" w:rsidRDefault="00144A50" w:rsidP="00144A50">
      <w:pPr>
        <w:pStyle w:val="Subtitle"/>
      </w:pPr>
      <w:r>
        <w:t>Steven Grecu, Gaurav Deep, Varun Deep</w:t>
      </w:r>
    </w:p>
    <w:p w14:paraId="6BBA39FB" w14:textId="4935BA43" w:rsidR="00144A50" w:rsidRDefault="00144A50" w:rsidP="00144A50">
      <w:pPr>
        <w:pStyle w:val="Heading1"/>
      </w:pPr>
      <w:r>
        <w:t>Design and Implementation</w:t>
      </w:r>
    </w:p>
    <w:p w14:paraId="2D376BD7" w14:textId="1E349781" w:rsidR="00144A50" w:rsidRDefault="00144A50" w:rsidP="00144A50">
      <w:r>
        <w:t>...</w:t>
      </w:r>
    </w:p>
    <w:p w14:paraId="7887C668" w14:textId="13E0034D" w:rsidR="00144A50" w:rsidRPr="00144A50" w:rsidRDefault="00144A50" w:rsidP="00144A50">
      <w:pPr>
        <w:pStyle w:val="Heading2"/>
      </w:pPr>
      <w:r w:rsidRPr="00144A50">
        <w:t>Basic UDP</w:t>
      </w:r>
    </w:p>
    <w:p w14:paraId="13EB65D6" w14:textId="0CAE8518" w:rsidR="00144A50" w:rsidRDefault="00144A50" w:rsidP="00144A50">
      <w:r>
        <w:t>...</w:t>
      </w:r>
    </w:p>
    <w:p w14:paraId="448F8FFA" w14:textId="3A4B00A8" w:rsidR="00144A50" w:rsidRPr="00144A50" w:rsidRDefault="00144A50" w:rsidP="00144A50">
      <w:pPr>
        <w:pStyle w:val="Heading3"/>
      </w:pPr>
      <w:r w:rsidRPr="00144A50">
        <w:t>Alice</w:t>
      </w:r>
    </w:p>
    <w:p w14:paraId="37CC9A6B" w14:textId="6B4FFE2A" w:rsidR="00144A50" w:rsidRPr="00144A50" w:rsidRDefault="00E455A6" w:rsidP="00144A50">
      <w:r>
        <w:t>...</w:t>
      </w:r>
    </w:p>
    <w:p w14:paraId="357F8A0A" w14:textId="4CB9DD7D" w:rsidR="00144A50" w:rsidRDefault="00144A50" w:rsidP="00E455A6">
      <w:pPr>
        <w:pStyle w:val="Heading3"/>
      </w:pPr>
      <w:r>
        <w:t>Bob</w:t>
      </w:r>
    </w:p>
    <w:p w14:paraId="1172DEC7" w14:textId="790D421F" w:rsidR="00E455A6" w:rsidRPr="00E455A6" w:rsidRDefault="00E455A6" w:rsidP="00E455A6">
      <w:r>
        <w:t>...</w:t>
      </w:r>
    </w:p>
    <w:p w14:paraId="5BE29284" w14:textId="586ED6A5" w:rsidR="00144A50" w:rsidRDefault="00144A50" w:rsidP="00144A50">
      <w:pPr>
        <w:pStyle w:val="Heading2"/>
      </w:pPr>
      <w:r>
        <w:t>Blowfish UDP</w:t>
      </w:r>
    </w:p>
    <w:p w14:paraId="798A4D1C" w14:textId="77777777" w:rsidR="00144A50" w:rsidRPr="00144A50" w:rsidRDefault="00144A50" w:rsidP="00144A50">
      <w:pPr>
        <w:pStyle w:val="Heading3"/>
      </w:pPr>
      <w:r w:rsidRPr="00144A50">
        <w:t>Alice</w:t>
      </w:r>
    </w:p>
    <w:p w14:paraId="49BD1844" w14:textId="2FDE6AA6" w:rsidR="00144A50" w:rsidRPr="00B136F3" w:rsidRDefault="00144A50" w:rsidP="00C03EA0">
      <w:pPr>
        <w:pStyle w:val="Heading5"/>
      </w:pPr>
      <w:r w:rsidRPr="00B136F3">
        <w:t>readContract</w:t>
      </w:r>
    </w:p>
    <w:p w14:paraId="02AE2EA9" w14:textId="7798907C" w:rsidR="00144A50" w:rsidRPr="00144A50" w:rsidRDefault="003139A8" w:rsidP="00144A50">
      <w:r>
        <w:softHyphen/>
      </w:r>
      <w:r>
        <w:softHyphen/>
      </w:r>
      <w:r>
        <w:softHyphen/>
      </w:r>
      <w:bookmarkStart w:id="0" w:name="_GoBack"/>
      <w:bookmarkEnd w:id="0"/>
      <w:r w:rsidR="00906C06">
        <w:t>...</w:t>
      </w:r>
    </w:p>
    <w:p w14:paraId="7658D486" w14:textId="2221A29C" w:rsidR="00144A50" w:rsidRDefault="00144A50" w:rsidP="00C03EA0">
      <w:pPr>
        <w:pStyle w:val="Heading5"/>
      </w:pPr>
      <w:r>
        <w:t>writeContract</w:t>
      </w:r>
    </w:p>
    <w:p w14:paraId="7F6802D3" w14:textId="3C246955" w:rsidR="00144A50" w:rsidRPr="00144A50" w:rsidRDefault="00906C06" w:rsidP="00144A50">
      <w:r>
        <w:t>...</w:t>
      </w:r>
    </w:p>
    <w:p w14:paraId="48DE0121" w14:textId="6984C0AE" w:rsidR="00144A50" w:rsidRDefault="00144A50" w:rsidP="00C03EA0">
      <w:pPr>
        <w:pStyle w:val="Heading5"/>
      </w:pPr>
      <w:r>
        <w:t>createKey</w:t>
      </w:r>
    </w:p>
    <w:p w14:paraId="24E0CA0D" w14:textId="2F57E497" w:rsidR="00144A50" w:rsidRPr="00144A50" w:rsidRDefault="00906C06" w:rsidP="00144A50">
      <w:r>
        <w:t>...</w:t>
      </w:r>
    </w:p>
    <w:p w14:paraId="07DE30EC" w14:textId="3C2418C5" w:rsidR="00144A50" w:rsidRDefault="00144A50" w:rsidP="00C03EA0">
      <w:pPr>
        <w:pStyle w:val="Heading5"/>
      </w:pPr>
      <w:r>
        <w:t>sendKey</w:t>
      </w:r>
    </w:p>
    <w:p w14:paraId="4FD70353" w14:textId="61B44B6D" w:rsidR="00144A50" w:rsidRPr="00144A50" w:rsidRDefault="00906C06" w:rsidP="00144A50">
      <w:r>
        <w:t>...</w:t>
      </w:r>
    </w:p>
    <w:p w14:paraId="720790B8" w14:textId="5EDEDAD5" w:rsidR="00144A50" w:rsidRDefault="00144A50" w:rsidP="00C03EA0">
      <w:pPr>
        <w:pStyle w:val="Heading5"/>
      </w:pPr>
      <w:r>
        <w:t>encrypt</w:t>
      </w:r>
    </w:p>
    <w:p w14:paraId="267DFA4B" w14:textId="14EF5EB3" w:rsidR="00144A50" w:rsidRPr="00144A50" w:rsidRDefault="00906C06" w:rsidP="00144A50">
      <w:r>
        <w:t>...</w:t>
      </w:r>
    </w:p>
    <w:p w14:paraId="2747CB85" w14:textId="424EF55C" w:rsidR="00144A50" w:rsidRDefault="00144A50" w:rsidP="00C03EA0">
      <w:pPr>
        <w:pStyle w:val="Heading5"/>
      </w:pPr>
      <w:r>
        <w:t>sendMsg</w:t>
      </w:r>
    </w:p>
    <w:p w14:paraId="6A27A801" w14:textId="24F531A7" w:rsidR="00144A50" w:rsidRPr="00144A50" w:rsidRDefault="00906C06" w:rsidP="00144A50">
      <w:r>
        <w:t>...</w:t>
      </w:r>
    </w:p>
    <w:p w14:paraId="08577DB8" w14:textId="59F7AB03" w:rsidR="00144A50" w:rsidRDefault="00144A50" w:rsidP="00C03EA0">
      <w:pPr>
        <w:pStyle w:val="Heading5"/>
      </w:pPr>
      <w:r>
        <w:t>recvMsg</w:t>
      </w:r>
    </w:p>
    <w:p w14:paraId="0D68730D" w14:textId="2C46CEC4" w:rsidR="00144A50" w:rsidRPr="00144A50" w:rsidRDefault="00906C06" w:rsidP="00144A50">
      <w:r>
        <w:t>...</w:t>
      </w:r>
    </w:p>
    <w:p w14:paraId="1F7EAB80" w14:textId="0D334C5C" w:rsidR="00144A50" w:rsidRDefault="00144A50" w:rsidP="00C03EA0">
      <w:pPr>
        <w:pStyle w:val="Heading5"/>
      </w:pPr>
      <w:r>
        <w:t>decrypt</w:t>
      </w:r>
    </w:p>
    <w:p w14:paraId="3A410C1B" w14:textId="792CEECE" w:rsidR="00144A50" w:rsidRPr="00144A50" w:rsidRDefault="00906C06" w:rsidP="00144A50">
      <w:r>
        <w:t>...</w:t>
      </w:r>
    </w:p>
    <w:p w14:paraId="5986150E" w14:textId="2067FA78" w:rsidR="00144A50" w:rsidRDefault="00144A50" w:rsidP="00C03EA0">
      <w:pPr>
        <w:pStyle w:val="Heading5"/>
      </w:pPr>
      <w:r w:rsidRPr="00144A50">
        <w:t>verifySig</w:t>
      </w:r>
    </w:p>
    <w:p w14:paraId="50008531" w14:textId="5BC81866" w:rsidR="00144A50" w:rsidRPr="00144A50" w:rsidRDefault="00906C06" w:rsidP="00144A50">
      <w:r>
        <w:t>...</w:t>
      </w:r>
    </w:p>
    <w:p w14:paraId="1D00BDDD" w14:textId="77777777" w:rsidR="00144A50" w:rsidRDefault="00144A50" w:rsidP="00144A50">
      <w:pPr>
        <w:pStyle w:val="Heading3"/>
      </w:pPr>
      <w:r>
        <w:t>Bob</w:t>
      </w:r>
    </w:p>
    <w:p w14:paraId="408086D3" w14:textId="7E7354B5" w:rsidR="00144A50" w:rsidRPr="00C03EA0" w:rsidRDefault="00144A50" w:rsidP="00C03EA0">
      <w:pPr>
        <w:pStyle w:val="Heading5"/>
      </w:pPr>
      <w:r w:rsidRPr="00C03EA0">
        <w:t>recvKey</w:t>
      </w:r>
    </w:p>
    <w:p w14:paraId="29859652" w14:textId="57990312" w:rsidR="00144A50" w:rsidRPr="00144A50" w:rsidRDefault="00906C06" w:rsidP="00144A50">
      <w:r>
        <w:t>...</w:t>
      </w:r>
    </w:p>
    <w:p w14:paraId="1DC127B1" w14:textId="3356E044" w:rsidR="00144A50" w:rsidRDefault="00144A50" w:rsidP="00C03EA0">
      <w:pPr>
        <w:pStyle w:val="Heading5"/>
      </w:pPr>
      <w:r>
        <w:t>sendKeyConfirm</w:t>
      </w:r>
    </w:p>
    <w:p w14:paraId="6DC9483D" w14:textId="3D840823" w:rsidR="00144A50" w:rsidRPr="00144A50" w:rsidRDefault="00906C06" w:rsidP="00144A50">
      <w:r>
        <w:t>...</w:t>
      </w:r>
    </w:p>
    <w:p w14:paraId="161C7F61" w14:textId="3E8D361B" w:rsidR="00144A50" w:rsidRDefault="00144A50" w:rsidP="00C03EA0">
      <w:pPr>
        <w:pStyle w:val="Heading5"/>
      </w:pPr>
      <w:r>
        <w:t>recvMsg</w:t>
      </w:r>
    </w:p>
    <w:p w14:paraId="4A61738A" w14:textId="608365FD" w:rsidR="00144A50" w:rsidRPr="00144A50" w:rsidRDefault="00906C06" w:rsidP="00144A50">
      <w:r>
        <w:t>...</w:t>
      </w:r>
    </w:p>
    <w:p w14:paraId="5E4F6A0D" w14:textId="144D89B8" w:rsidR="00144A50" w:rsidRDefault="00144A50" w:rsidP="00C03EA0">
      <w:pPr>
        <w:pStyle w:val="Heading5"/>
      </w:pPr>
      <w:r>
        <w:t>sendMsg</w:t>
      </w:r>
    </w:p>
    <w:p w14:paraId="7DA9223E" w14:textId="292DDC96" w:rsidR="00144A50" w:rsidRPr="00144A50" w:rsidRDefault="00906C06" w:rsidP="00144A50">
      <w:r>
        <w:t>...</w:t>
      </w:r>
    </w:p>
    <w:p w14:paraId="27A46F4F" w14:textId="29428CCD" w:rsidR="00144A50" w:rsidRDefault="00144A50" w:rsidP="00C03EA0">
      <w:pPr>
        <w:pStyle w:val="Heading5"/>
      </w:pPr>
      <w:r>
        <w:lastRenderedPageBreak/>
        <w:t>encrypt</w:t>
      </w:r>
    </w:p>
    <w:p w14:paraId="7920623F" w14:textId="0992B187" w:rsidR="00144A50" w:rsidRPr="00144A50" w:rsidRDefault="00906C06" w:rsidP="00144A50">
      <w:r>
        <w:t>...</w:t>
      </w:r>
    </w:p>
    <w:p w14:paraId="6A4EE377" w14:textId="6523A15D" w:rsidR="00144A50" w:rsidRDefault="00144A50" w:rsidP="00C03EA0">
      <w:pPr>
        <w:pStyle w:val="Heading5"/>
      </w:pPr>
      <w:r>
        <w:t>decrypt</w:t>
      </w:r>
    </w:p>
    <w:p w14:paraId="22F25264" w14:textId="3BE8B099" w:rsidR="00144A50" w:rsidRPr="00144A50" w:rsidRDefault="00906C06" w:rsidP="00144A50">
      <w:r>
        <w:t>...</w:t>
      </w:r>
    </w:p>
    <w:p w14:paraId="6F794E27" w14:textId="16C11156" w:rsidR="00144A50" w:rsidRDefault="00144A50" w:rsidP="00C03EA0">
      <w:pPr>
        <w:pStyle w:val="Heading5"/>
      </w:pPr>
      <w:r>
        <w:t>sign</w:t>
      </w:r>
    </w:p>
    <w:p w14:paraId="07C2CC90" w14:textId="68CFECD9" w:rsidR="00144A50" w:rsidRPr="00144A50" w:rsidRDefault="00906C06" w:rsidP="00144A50">
      <w:r>
        <w:t>...</w:t>
      </w:r>
    </w:p>
    <w:p w14:paraId="2F2D57B3" w14:textId="788E9ACE" w:rsidR="00144A50" w:rsidRDefault="00144A50" w:rsidP="00144A50">
      <w:pPr>
        <w:pStyle w:val="Heading3"/>
      </w:pPr>
      <w:r>
        <w:t>Blowfish</w:t>
      </w:r>
    </w:p>
    <w:p w14:paraId="11D5C62D" w14:textId="2AFBDF71" w:rsidR="00144A50" w:rsidRDefault="00144A50" w:rsidP="00C03EA0">
      <w:pPr>
        <w:pStyle w:val="Heading5"/>
      </w:pPr>
      <w:r>
        <w:t>constructor</w:t>
      </w:r>
    </w:p>
    <w:p w14:paraId="1BB7C61F" w14:textId="176B2626" w:rsidR="00144A50" w:rsidRPr="00144A50" w:rsidRDefault="00906C06" w:rsidP="00144A50">
      <w:r>
        <w:t>...</w:t>
      </w:r>
    </w:p>
    <w:p w14:paraId="590BAA8B" w14:textId="32991D4F" w:rsidR="00144A50" w:rsidRDefault="00144A50" w:rsidP="00C03EA0">
      <w:pPr>
        <w:pStyle w:val="Heading5"/>
      </w:pPr>
      <w:r>
        <w:t>encryptHelper</w:t>
      </w:r>
    </w:p>
    <w:p w14:paraId="37063771" w14:textId="07BBD740" w:rsidR="00144A50" w:rsidRPr="00144A50" w:rsidRDefault="00906C06" w:rsidP="00144A50">
      <w:r>
        <w:t>...</w:t>
      </w:r>
    </w:p>
    <w:p w14:paraId="1B27BB20" w14:textId="3275074A" w:rsidR="00144A50" w:rsidRDefault="00144A50" w:rsidP="00C03EA0">
      <w:pPr>
        <w:pStyle w:val="Heading5"/>
      </w:pPr>
      <w:r>
        <w:t>decryptHelper</w:t>
      </w:r>
    </w:p>
    <w:p w14:paraId="4EA5659E" w14:textId="693B1056" w:rsidR="00144A50" w:rsidRPr="00144A50" w:rsidRDefault="00906C06" w:rsidP="00144A50">
      <w:r>
        <w:t>...</w:t>
      </w:r>
    </w:p>
    <w:p w14:paraId="36B952CA" w14:textId="1AFD4062" w:rsidR="00144A50" w:rsidRDefault="00144A50" w:rsidP="00C03EA0">
      <w:pPr>
        <w:pStyle w:val="Heading5"/>
      </w:pPr>
      <w:r>
        <w:t>encrypt</w:t>
      </w:r>
    </w:p>
    <w:p w14:paraId="009BC267" w14:textId="73A96221" w:rsidR="00144A50" w:rsidRPr="00144A50" w:rsidRDefault="00906C06" w:rsidP="00144A50">
      <w:r>
        <w:t>...</w:t>
      </w:r>
    </w:p>
    <w:p w14:paraId="2B177341" w14:textId="565241E0" w:rsidR="00144A50" w:rsidRDefault="00144A50" w:rsidP="00C03EA0">
      <w:pPr>
        <w:pStyle w:val="Heading5"/>
      </w:pPr>
      <w:r>
        <w:t>decrypt</w:t>
      </w:r>
    </w:p>
    <w:p w14:paraId="2CB60B5D" w14:textId="13C93D8D" w:rsidR="00144A50" w:rsidRPr="00144A50" w:rsidRDefault="00906C06" w:rsidP="00144A50">
      <w:r>
        <w:t>...</w:t>
      </w:r>
    </w:p>
    <w:p w14:paraId="5EF22C03" w14:textId="3E48810A" w:rsidR="00144A50" w:rsidRDefault="00144A50" w:rsidP="00144A50">
      <w:pPr>
        <w:pStyle w:val="Heading1"/>
      </w:pPr>
      <w:r>
        <w:t>Issues</w:t>
      </w:r>
    </w:p>
    <w:p w14:paraId="7E8B23E3" w14:textId="328C1F44" w:rsidR="00FE1C7B" w:rsidRDefault="00FE1C7B" w:rsidP="0067375A">
      <w:pPr>
        <w:pStyle w:val="Heading3"/>
      </w:pPr>
      <w:r>
        <w:t>Bytes in Java</w:t>
      </w:r>
    </w:p>
    <w:p w14:paraId="1E4BC88E" w14:textId="77777777" w:rsidR="0067375A" w:rsidRPr="0067375A" w:rsidRDefault="0067375A" w:rsidP="0067375A">
      <w:r>
        <w:t>...</w:t>
      </w:r>
    </w:p>
    <w:p w14:paraId="210286DC" w14:textId="19CF40A1" w:rsidR="00FE1C7B" w:rsidRDefault="0067375A" w:rsidP="0067375A">
      <w:pPr>
        <w:pStyle w:val="Heading3"/>
      </w:pPr>
      <w:r>
        <w:t>Character Sets and Bytes</w:t>
      </w:r>
    </w:p>
    <w:p w14:paraId="75A4137A" w14:textId="77777777" w:rsidR="0067375A" w:rsidRPr="0067375A" w:rsidRDefault="0067375A" w:rsidP="0067375A">
      <w:r>
        <w:t>...</w:t>
      </w:r>
    </w:p>
    <w:p w14:paraId="2C23073D" w14:textId="033999FA" w:rsidR="00144A50" w:rsidRDefault="00144A50" w:rsidP="00144A50">
      <w:pPr>
        <w:pStyle w:val="Heading1"/>
      </w:pPr>
      <w:r>
        <w:t>Results</w:t>
      </w:r>
    </w:p>
    <w:p w14:paraId="53D4C2E4" w14:textId="0F2BA118" w:rsidR="0067375A" w:rsidRPr="0067375A" w:rsidRDefault="0067375A" w:rsidP="0067375A">
      <w:r>
        <w:t>...</w:t>
      </w:r>
    </w:p>
    <w:sectPr w:rsidR="0067375A" w:rsidRPr="0067375A" w:rsidSect="00C61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50"/>
    <w:rsid w:val="000705A2"/>
    <w:rsid w:val="00144A50"/>
    <w:rsid w:val="003139A8"/>
    <w:rsid w:val="00501391"/>
    <w:rsid w:val="00605D60"/>
    <w:rsid w:val="0067375A"/>
    <w:rsid w:val="00906C06"/>
    <w:rsid w:val="00B136F3"/>
    <w:rsid w:val="00C03EA0"/>
    <w:rsid w:val="00C378DD"/>
    <w:rsid w:val="00C610A8"/>
    <w:rsid w:val="00E455A6"/>
    <w:rsid w:val="00FE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E3C69"/>
  <w14:defaultImageDpi w14:val="32767"/>
  <w15:chartTrackingRefBased/>
  <w15:docId w15:val="{9EB5C071-5EF6-694B-934D-FE165CBF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A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A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4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4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03E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A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A5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4A5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44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A5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4A50"/>
    <w:rPr>
      <w:rFonts w:asciiTheme="majorHAnsi" w:eastAsiaTheme="majorEastAsia" w:hAnsiTheme="majorHAnsi" w:cstheme="majorBidi"/>
      <w:color w:val="1F3763" w:themeColor="accent1" w:themeShade="7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44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03EA0"/>
    <w:rPr>
      <w:rFonts w:asciiTheme="majorHAnsi" w:eastAsiaTheme="majorEastAsia" w:hAnsiTheme="majorHAnsi" w:cstheme="majorBidi"/>
      <w:i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Grecu</dc:creator>
  <cp:keywords/>
  <dc:description/>
  <cp:lastModifiedBy>Steven Grecu</cp:lastModifiedBy>
  <cp:revision>8</cp:revision>
  <dcterms:created xsi:type="dcterms:W3CDTF">2018-12-04T19:26:00Z</dcterms:created>
  <dcterms:modified xsi:type="dcterms:W3CDTF">2018-12-04T19:42:00Z</dcterms:modified>
</cp:coreProperties>
</file>