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3531" w14:textId="77777777" w:rsidR="009A6FAC" w:rsidRPr="009A6FAC" w:rsidRDefault="009A6FAC" w:rsidP="009A6FAC">
      <w:pPr>
        <w:jc w:val="center"/>
        <w:rPr>
          <w:b/>
          <w:bCs/>
          <w:sz w:val="36"/>
          <w:szCs w:val="36"/>
        </w:rPr>
      </w:pPr>
      <w:r w:rsidRPr="009A6FAC">
        <w:rPr>
          <w:b/>
          <w:bCs/>
          <w:sz w:val="36"/>
          <w:szCs w:val="36"/>
        </w:rPr>
        <w:t>Methodology Document: Exploratory Data Analysis (EDA) on Airbnb NYC Dataset</w:t>
      </w:r>
    </w:p>
    <w:p w14:paraId="079291D0" w14:textId="77777777" w:rsidR="009A6FAC" w:rsidRPr="009A6FAC" w:rsidRDefault="009A6FAC" w:rsidP="009A6FAC"/>
    <w:p w14:paraId="1CF09987" w14:textId="2F31115A" w:rsidR="009A6FAC" w:rsidRPr="009A6FAC" w:rsidRDefault="009A6FAC" w:rsidP="009A6FAC">
      <w:pPr>
        <w:rPr>
          <w:b/>
          <w:bCs/>
        </w:rPr>
      </w:pPr>
      <w:r w:rsidRPr="009A6FAC">
        <w:rPr>
          <w:b/>
          <w:bCs/>
        </w:rPr>
        <w:t>Introduction</w:t>
      </w:r>
    </w:p>
    <w:p w14:paraId="553E9606" w14:textId="77777777" w:rsidR="009A6FAC" w:rsidRPr="009A6FAC" w:rsidRDefault="009A6FAC" w:rsidP="009A6FAC">
      <w:r w:rsidRPr="009A6FAC">
        <w:t>The methodology aims to conduct a comprehensive Exploratory Data Analysis (EDA) on the Airbnb NYC dataset. The dataset includes various features related to properties listed on Airbnb in New York City.</w:t>
      </w:r>
    </w:p>
    <w:p w14:paraId="5D0E570B" w14:textId="77777777" w:rsidR="009A6FAC" w:rsidRPr="009A6FAC" w:rsidRDefault="009A6FAC" w:rsidP="009A6FAC"/>
    <w:p w14:paraId="0A2E2C4C" w14:textId="69820799" w:rsidR="009A6FAC" w:rsidRPr="009A6FAC" w:rsidRDefault="009A6FAC" w:rsidP="009A6FAC">
      <w:pPr>
        <w:rPr>
          <w:b/>
          <w:bCs/>
        </w:rPr>
      </w:pPr>
      <w:r w:rsidRPr="009A6FAC">
        <w:rPr>
          <w:b/>
          <w:bCs/>
        </w:rPr>
        <w:t>Data Collection and Preparation</w:t>
      </w:r>
    </w:p>
    <w:p w14:paraId="28661748" w14:textId="57B6E4DB" w:rsidR="009A6FAC" w:rsidRPr="009A6FAC" w:rsidRDefault="009A6FAC" w:rsidP="009A6FAC">
      <w:pPr>
        <w:pStyle w:val="ListParagraph"/>
        <w:numPr>
          <w:ilvl w:val="0"/>
          <w:numId w:val="3"/>
        </w:numPr>
      </w:pPr>
      <w:r w:rsidRPr="009A6FAC">
        <w:t>Data Importing: Utilized Pandas library to read the dataset ('AB_NYC_2019.csv').</w:t>
      </w:r>
    </w:p>
    <w:p w14:paraId="6F97FD6B" w14:textId="2F59CCB7" w:rsidR="009A6FAC" w:rsidRPr="009A6FAC" w:rsidRDefault="009A6FAC" w:rsidP="009A6FAC">
      <w:pPr>
        <w:pStyle w:val="ListParagraph"/>
        <w:numPr>
          <w:ilvl w:val="0"/>
          <w:numId w:val="3"/>
        </w:numPr>
      </w:pPr>
      <w:r w:rsidRPr="009A6FAC">
        <w:t>Data Understanding: Displayed the first few rows to gain an initial understanding of the data structure.</w:t>
      </w:r>
    </w:p>
    <w:p w14:paraId="34E1F107" w14:textId="77777777" w:rsidR="009A6FAC" w:rsidRPr="009A6FAC" w:rsidRDefault="009A6FAC" w:rsidP="009A6FAC"/>
    <w:p w14:paraId="5AE85675" w14:textId="361C44E0" w:rsidR="009A6FAC" w:rsidRPr="009A6FAC" w:rsidRDefault="009A6FAC" w:rsidP="009A6FAC">
      <w:pPr>
        <w:rPr>
          <w:b/>
          <w:bCs/>
        </w:rPr>
      </w:pPr>
      <w:r w:rsidRPr="009A6FAC">
        <w:rPr>
          <w:b/>
          <w:bCs/>
        </w:rPr>
        <w:t>Feature Engineering and Categorization</w:t>
      </w:r>
    </w:p>
    <w:p w14:paraId="1E49BA32" w14:textId="5F9A8CA8" w:rsidR="009A6FAC" w:rsidRPr="009A6FAC" w:rsidRDefault="009A6FAC" w:rsidP="009A6FAC">
      <w:pPr>
        <w:pStyle w:val="ListParagraph"/>
        <w:numPr>
          <w:ilvl w:val="0"/>
          <w:numId w:val="4"/>
        </w:numPr>
      </w:pPr>
      <w:r w:rsidRPr="009A6FAC">
        <w:t>Availability, Nights, Reviews, and Pricing Categories: Categorized columns including 'availability_365', '</w:t>
      </w:r>
      <w:proofErr w:type="spellStart"/>
      <w:r w:rsidRPr="009A6FAC">
        <w:t>minimum_nights</w:t>
      </w:r>
      <w:proofErr w:type="spellEnd"/>
      <w:r w:rsidRPr="009A6FAC">
        <w:t>', '</w:t>
      </w:r>
      <w:proofErr w:type="spellStart"/>
      <w:r w:rsidRPr="009A6FAC">
        <w:t>number_of_reviews</w:t>
      </w:r>
      <w:proofErr w:type="spellEnd"/>
      <w:r w:rsidRPr="009A6FAC">
        <w:t>', and 'price' into five distinct categories using defined conditional functions.</w:t>
      </w:r>
    </w:p>
    <w:p w14:paraId="0D78D507" w14:textId="77777777" w:rsidR="009A6FAC" w:rsidRPr="009A6FAC" w:rsidRDefault="009A6FAC" w:rsidP="009A6FAC"/>
    <w:p w14:paraId="6F911E3E" w14:textId="29D3CA07" w:rsidR="009A6FAC" w:rsidRPr="009A6FAC" w:rsidRDefault="009A6FAC" w:rsidP="009A6FAC">
      <w:pPr>
        <w:rPr>
          <w:b/>
          <w:bCs/>
        </w:rPr>
      </w:pPr>
      <w:r w:rsidRPr="009A6FAC">
        <w:rPr>
          <w:b/>
          <w:bCs/>
        </w:rPr>
        <w:t>Data Cleaning and Column Adjustments</w:t>
      </w:r>
    </w:p>
    <w:p w14:paraId="2D423346" w14:textId="588AB82C" w:rsidR="009A6FAC" w:rsidRPr="009A6FAC" w:rsidRDefault="009A6FAC" w:rsidP="009A6FAC">
      <w:pPr>
        <w:pStyle w:val="ListParagraph"/>
        <w:numPr>
          <w:ilvl w:val="0"/>
          <w:numId w:val="4"/>
        </w:numPr>
      </w:pPr>
      <w:r w:rsidRPr="009A6FAC">
        <w:t>Data Type Corrections: Transformed the '</w:t>
      </w:r>
      <w:proofErr w:type="spellStart"/>
      <w:r w:rsidRPr="009A6FAC">
        <w:t>last_review</w:t>
      </w:r>
      <w:proofErr w:type="spellEnd"/>
      <w:r w:rsidRPr="009A6FAC">
        <w:t>' column to 'datetime64' data type.</w:t>
      </w:r>
    </w:p>
    <w:p w14:paraId="5FB5DCEB" w14:textId="6C2FA50C" w:rsidR="009A6FAC" w:rsidRPr="009A6FAC" w:rsidRDefault="009A6FAC" w:rsidP="009A6FAC">
      <w:pPr>
        <w:pStyle w:val="ListParagraph"/>
        <w:numPr>
          <w:ilvl w:val="0"/>
          <w:numId w:val="4"/>
        </w:numPr>
      </w:pPr>
      <w:r w:rsidRPr="009A6FAC">
        <w:t>Column Adjustments: Identified categorical, numerical, coordinates, and date columns and displayed their content for a preliminary understanding.</w:t>
      </w:r>
    </w:p>
    <w:p w14:paraId="5EE91111" w14:textId="77777777" w:rsidR="009A6FAC" w:rsidRPr="009A6FAC" w:rsidRDefault="009A6FAC" w:rsidP="009A6FAC"/>
    <w:p w14:paraId="2E409005" w14:textId="07A20AAC" w:rsidR="009A6FAC" w:rsidRPr="009A6FAC" w:rsidRDefault="009A6FAC" w:rsidP="009A6FAC">
      <w:pPr>
        <w:rPr>
          <w:b/>
          <w:bCs/>
        </w:rPr>
      </w:pPr>
      <w:r w:rsidRPr="009A6FAC">
        <w:rPr>
          <w:b/>
          <w:bCs/>
        </w:rPr>
        <w:t>Missing Values Analysis</w:t>
      </w:r>
    </w:p>
    <w:p w14:paraId="7DE1D74B" w14:textId="13184BBD" w:rsidR="009A6FAC" w:rsidRPr="009A6FAC" w:rsidRDefault="009A6FAC" w:rsidP="009A6FAC">
      <w:pPr>
        <w:pStyle w:val="ListParagraph"/>
        <w:numPr>
          <w:ilvl w:val="0"/>
          <w:numId w:val="5"/>
        </w:numPr>
      </w:pPr>
      <w:r w:rsidRPr="009A6FAC">
        <w:t>Evaluation of Missing Values: Investigated the presence of missing values in columns, specifically focusing on '</w:t>
      </w:r>
      <w:proofErr w:type="spellStart"/>
      <w:r w:rsidRPr="009A6FAC">
        <w:t>last_review</w:t>
      </w:r>
      <w:proofErr w:type="spellEnd"/>
      <w:r w:rsidRPr="009A6FAC">
        <w:t>' and '</w:t>
      </w:r>
      <w:proofErr w:type="spellStart"/>
      <w:r w:rsidRPr="009A6FAC">
        <w:t>reviews_per_month</w:t>
      </w:r>
      <w:proofErr w:type="spellEnd"/>
      <w:r w:rsidRPr="009A6FAC">
        <w:t>' columns.</w:t>
      </w:r>
    </w:p>
    <w:p w14:paraId="5C0D6363" w14:textId="77777777" w:rsidR="009A6FAC" w:rsidRPr="009A6FAC" w:rsidRDefault="009A6FAC" w:rsidP="009A6FAC"/>
    <w:p w14:paraId="08AAB2A5" w14:textId="5258A8C6" w:rsidR="009A6FAC" w:rsidRPr="009A6FAC" w:rsidRDefault="009A6FAC" w:rsidP="009A6FAC">
      <w:pPr>
        <w:rPr>
          <w:b/>
          <w:bCs/>
        </w:rPr>
      </w:pPr>
      <w:r w:rsidRPr="009A6FAC">
        <w:rPr>
          <w:b/>
          <w:bCs/>
        </w:rPr>
        <w:t>Univariate Analysis</w:t>
      </w:r>
    </w:p>
    <w:p w14:paraId="17942A14" w14:textId="75D111F3" w:rsidR="009A6FAC" w:rsidRPr="009A6FAC" w:rsidRDefault="009A6FAC" w:rsidP="009A6FAC">
      <w:pPr>
        <w:pStyle w:val="ListParagraph"/>
        <w:numPr>
          <w:ilvl w:val="0"/>
          <w:numId w:val="5"/>
        </w:numPr>
      </w:pPr>
      <w:r w:rsidRPr="009A6FAC">
        <w:t xml:space="preserve">Exploration of Features: </w:t>
      </w:r>
      <w:proofErr w:type="spellStart"/>
      <w:r w:rsidRPr="009A6FAC">
        <w:t>Analyzed</w:t>
      </w:r>
      <w:proofErr w:type="spellEnd"/>
      <w:r w:rsidRPr="009A6FAC">
        <w:t xml:space="preserve"> individual features including '</w:t>
      </w:r>
      <w:proofErr w:type="spellStart"/>
      <w:r w:rsidRPr="009A6FAC">
        <w:t>host_name</w:t>
      </w:r>
      <w:proofErr w:type="spellEnd"/>
      <w:r w:rsidRPr="009A6FAC">
        <w:t>', '</w:t>
      </w:r>
      <w:proofErr w:type="spellStart"/>
      <w:r w:rsidRPr="009A6FAC">
        <w:t>neighbourhood_group</w:t>
      </w:r>
      <w:proofErr w:type="spellEnd"/>
      <w:r w:rsidRPr="009A6FAC">
        <w:t>', 'price', '</w:t>
      </w:r>
      <w:proofErr w:type="spellStart"/>
      <w:r w:rsidRPr="009A6FAC">
        <w:t>minimum_nights</w:t>
      </w:r>
      <w:proofErr w:type="spellEnd"/>
      <w:r w:rsidRPr="009A6FAC">
        <w:t>', '</w:t>
      </w:r>
      <w:proofErr w:type="spellStart"/>
      <w:r w:rsidRPr="009A6FAC">
        <w:t>number_of_reviews</w:t>
      </w:r>
      <w:proofErr w:type="spellEnd"/>
      <w:r w:rsidRPr="009A6FAC">
        <w:t>', '</w:t>
      </w:r>
      <w:proofErr w:type="spellStart"/>
      <w:r w:rsidRPr="009A6FAC">
        <w:t>reviews_per_month</w:t>
      </w:r>
      <w:proofErr w:type="spellEnd"/>
      <w:r w:rsidRPr="009A6FAC">
        <w:t>', '</w:t>
      </w:r>
      <w:proofErr w:type="spellStart"/>
      <w:r w:rsidRPr="009A6FAC">
        <w:t>calculated_host_listings_count</w:t>
      </w:r>
      <w:proofErr w:type="spellEnd"/>
      <w:r w:rsidRPr="009A6FAC">
        <w:t>', and 'availability_365'.</w:t>
      </w:r>
    </w:p>
    <w:p w14:paraId="2A1EF558" w14:textId="4480448A" w:rsidR="009A6FAC" w:rsidRPr="009A6FAC" w:rsidRDefault="009A6FAC" w:rsidP="009A6FAC">
      <w:pPr>
        <w:pStyle w:val="ListParagraph"/>
        <w:numPr>
          <w:ilvl w:val="0"/>
          <w:numId w:val="5"/>
        </w:numPr>
      </w:pPr>
      <w:r w:rsidRPr="009A6FAC">
        <w:t>Visualization: Utilized various visualizations such as bar plots, box plots, histograms, and pie charts to understand the distributions and characteristics of different features.</w:t>
      </w:r>
    </w:p>
    <w:p w14:paraId="00B6EDAA" w14:textId="77777777" w:rsidR="009A6FAC" w:rsidRPr="009A6FAC" w:rsidRDefault="009A6FAC" w:rsidP="009A6FAC"/>
    <w:p w14:paraId="04C84B2F" w14:textId="3BBE7052" w:rsidR="009A6FAC" w:rsidRPr="009A6FAC" w:rsidRDefault="009A6FAC" w:rsidP="009A6FAC">
      <w:pPr>
        <w:rPr>
          <w:b/>
          <w:bCs/>
        </w:rPr>
      </w:pPr>
      <w:r w:rsidRPr="009A6FAC">
        <w:rPr>
          <w:b/>
          <w:bCs/>
        </w:rPr>
        <w:t>Bivariate and Multivariate Analysis</w:t>
      </w:r>
    </w:p>
    <w:p w14:paraId="12F8F4F0" w14:textId="234E5B6E" w:rsidR="009A6FAC" w:rsidRPr="009A6FAC" w:rsidRDefault="009A6FAC" w:rsidP="009A6FAC">
      <w:pPr>
        <w:pStyle w:val="ListParagraph"/>
        <w:numPr>
          <w:ilvl w:val="0"/>
          <w:numId w:val="6"/>
        </w:numPr>
      </w:pPr>
      <w:r w:rsidRPr="009A6FAC">
        <w:lastRenderedPageBreak/>
        <w:t>Correlation Analysis: Explored correlations among numerical columns using correlation matrices and visualizations.</w:t>
      </w:r>
    </w:p>
    <w:p w14:paraId="73D95643" w14:textId="72E8FDC1" w:rsidR="009A6FAC" w:rsidRPr="009A6FAC" w:rsidRDefault="009A6FAC" w:rsidP="009A6FAC">
      <w:pPr>
        <w:pStyle w:val="ListParagraph"/>
        <w:numPr>
          <w:ilvl w:val="0"/>
          <w:numId w:val="6"/>
        </w:numPr>
      </w:pPr>
      <w:r w:rsidRPr="009A6FAC">
        <w:t>Top Correlations: Identified and examined top meaningful correlations within the dataset.</w:t>
      </w:r>
    </w:p>
    <w:p w14:paraId="73CF3650" w14:textId="57202349" w:rsidR="009A6FAC" w:rsidRPr="009A6FAC" w:rsidRDefault="009A6FAC" w:rsidP="009A6FAC">
      <w:pPr>
        <w:pStyle w:val="ListParagraph"/>
        <w:numPr>
          <w:ilvl w:val="0"/>
          <w:numId w:val="6"/>
        </w:numPr>
      </w:pPr>
      <w:r w:rsidRPr="009A6FAC">
        <w:t>Relationship Analysis: Studied the relationships between room types, number of reviews, prices, and availability for further insights.</w:t>
      </w:r>
    </w:p>
    <w:p w14:paraId="6F6395B8" w14:textId="77777777" w:rsidR="009A6FAC" w:rsidRPr="009A6FAC" w:rsidRDefault="009A6FAC" w:rsidP="009A6FAC"/>
    <w:p w14:paraId="5A739B05" w14:textId="3210F9FC" w:rsidR="009A6FAC" w:rsidRPr="009A6FAC" w:rsidRDefault="009A6FAC" w:rsidP="009A6FAC">
      <w:pPr>
        <w:rPr>
          <w:b/>
          <w:bCs/>
        </w:rPr>
      </w:pPr>
      <w:r w:rsidRPr="009A6FAC">
        <w:rPr>
          <w:b/>
          <w:bCs/>
        </w:rPr>
        <w:t>Data Saving</w:t>
      </w:r>
    </w:p>
    <w:p w14:paraId="200EED4E" w14:textId="7E41479E" w:rsidR="009A6FAC" w:rsidRPr="009A6FAC" w:rsidRDefault="009A6FAC" w:rsidP="009A6FAC">
      <w:pPr>
        <w:pStyle w:val="ListParagraph"/>
        <w:numPr>
          <w:ilvl w:val="0"/>
          <w:numId w:val="7"/>
        </w:numPr>
      </w:pPr>
      <w:r w:rsidRPr="009A6FAC">
        <w:t>Export of Updated Data: Saved the manipulated dataset to 'AB_NYC_2019_updated.csv' after categorization and adjustments.</w:t>
      </w:r>
    </w:p>
    <w:p w14:paraId="77B27EAF" w14:textId="77777777" w:rsidR="009A6FAC" w:rsidRPr="009A6FAC" w:rsidRDefault="009A6FAC" w:rsidP="009A6FAC"/>
    <w:p w14:paraId="15B2E601" w14:textId="0D53A316" w:rsidR="009A6FAC" w:rsidRPr="009A6FAC" w:rsidRDefault="009A6FAC" w:rsidP="009A6FAC">
      <w:pPr>
        <w:rPr>
          <w:b/>
          <w:bCs/>
        </w:rPr>
      </w:pPr>
      <w:r w:rsidRPr="009A6FAC">
        <w:rPr>
          <w:b/>
          <w:bCs/>
        </w:rPr>
        <w:t>Conclusion and Recommendations</w:t>
      </w:r>
    </w:p>
    <w:p w14:paraId="0B2E7388" w14:textId="55A5E3D9" w:rsidR="009A6FAC" w:rsidRPr="009A6FAC" w:rsidRDefault="009A6FAC" w:rsidP="009A6FAC">
      <w:pPr>
        <w:pStyle w:val="ListParagraph"/>
        <w:numPr>
          <w:ilvl w:val="0"/>
          <w:numId w:val="7"/>
        </w:numPr>
      </w:pPr>
      <w:r w:rsidRPr="009A6FAC">
        <w:t>Insights: Derived insights into the impact of various categories on prices, reviews, and customer preferences.</w:t>
      </w:r>
    </w:p>
    <w:p w14:paraId="1012E09B" w14:textId="5E608C80" w:rsidR="009A6FAC" w:rsidRPr="009A6FAC" w:rsidRDefault="009A6FAC" w:rsidP="009A6FAC">
      <w:pPr>
        <w:pStyle w:val="ListParagraph"/>
        <w:numPr>
          <w:ilvl w:val="0"/>
          <w:numId w:val="7"/>
        </w:numPr>
      </w:pPr>
      <w:r w:rsidRPr="009A6FAC">
        <w:t>Recommendations: Suggested adjustments such as keeping minimum nights lower, modifying prices for higher availability, and understanding property features more customer-oriented.</w:t>
      </w:r>
    </w:p>
    <w:p w14:paraId="3F3F56A0" w14:textId="77777777" w:rsidR="009A6FAC" w:rsidRPr="009A6FAC" w:rsidRDefault="009A6FAC" w:rsidP="009A6FAC"/>
    <w:p w14:paraId="7BEB1A6D" w14:textId="6853CE79" w:rsidR="009A6FAC" w:rsidRPr="009A6FAC" w:rsidRDefault="009A6FAC" w:rsidP="009A6FAC">
      <w:pPr>
        <w:rPr>
          <w:b/>
          <w:bCs/>
        </w:rPr>
      </w:pPr>
      <w:r w:rsidRPr="009A6FAC">
        <w:rPr>
          <w:b/>
          <w:bCs/>
        </w:rPr>
        <w:t>Implications</w:t>
      </w:r>
    </w:p>
    <w:p w14:paraId="0561D3CB" w14:textId="1C5CE240" w:rsidR="009A6FAC" w:rsidRPr="009A6FAC" w:rsidRDefault="009A6FAC" w:rsidP="009A6FAC">
      <w:pPr>
        <w:pStyle w:val="ListParagraph"/>
        <w:numPr>
          <w:ilvl w:val="0"/>
          <w:numId w:val="8"/>
        </w:numPr>
      </w:pPr>
      <w:r w:rsidRPr="009A6FAC">
        <w:t>This methodology provides a foundation for making data-driven decisions and more in-depth analyses related to Airbnb's business operations.</w:t>
      </w:r>
    </w:p>
    <w:p w14:paraId="1506C088" w14:textId="77777777" w:rsidR="009A6FAC" w:rsidRPr="009A6FAC" w:rsidRDefault="009A6FAC" w:rsidP="009A6FAC"/>
    <w:p w14:paraId="3F14D435" w14:textId="6D7F1AD3" w:rsidR="009A6FAC" w:rsidRPr="009A6FAC" w:rsidRDefault="009A6FAC" w:rsidP="009A6FAC">
      <w:pPr>
        <w:rPr>
          <w:b/>
          <w:bCs/>
        </w:rPr>
      </w:pPr>
      <w:r w:rsidRPr="009A6FAC">
        <w:rPr>
          <w:b/>
          <w:bCs/>
        </w:rPr>
        <w:t>Further Steps</w:t>
      </w:r>
    </w:p>
    <w:p w14:paraId="2DDD856C" w14:textId="43E85341" w:rsidR="009A6FAC" w:rsidRPr="009A6FAC" w:rsidRDefault="009A6FAC" w:rsidP="009A6FAC">
      <w:r w:rsidRPr="009A6FAC">
        <w:t xml:space="preserve">The methodology serves as a basis for future advanced analyses, predictive </w:t>
      </w:r>
      <w:r w:rsidRPr="009A6FAC">
        <w:t>modelling</w:t>
      </w:r>
      <w:r w:rsidRPr="009A6FAC">
        <w:t>, and strategic decision-making in the context of Airbnb's property listings.</w:t>
      </w:r>
    </w:p>
    <w:sectPr w:rsidR="009A6FAC" w:rsidRPr="009A6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69D4"/>
    <w:multiLevelType w:val="hybridMultilevel"/>
    <w:tmpl w:val="8B90A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B15A8"/>
    <w:multiLevelType w:val="hybridMultilevel"/>
    <w:tmpl w:val="68388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A5405E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D43B8"/>
    <w:multiLevelType w:val="hybridMultilevel"/>
    <w:tmpl w:val="339E8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30816"/>
    <w:multiLevelType w:val="hybridMultilevel"/>
    <w:tmpl w:val="5EE4E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C031A"/>
    <w:multiLevelType w:val="hybridMultilevel"/>
    <w:tmpl w:val="61543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73FAF"/>
    <w:multiLevelType w:val="hybridMultilevel"/>
    <w:tmpl w:val="9F366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46C27"/>
    <w:multiLevelType w:val="hybridMultilevel"/>
    <w:tmpl w:val="2FA2E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C63F7"/>
    <w:multiLevelType w:val="hybridMultilevel"/>
    <w:tmpl w:val="FE385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565648">
    <w:abstractNumId w:val="1"/>
  </w:num>
  <w:num w:numId="2" w16cid:durableId="706369632">
    <w:abstractNumId w:val="3"/>
  </w:num>
  <w:num w:numId="3" w16cid:durableId="235827998">
    <w:abstractNumId w:val="0"/>
  </w:num>
  <w:num w:numId="4" w16cid:durableId="313141953">
    <w:abstractNumId w:val="7"/>
  </w:num>
  <w:num w:numId="5" w16cid:durableId="555512831">
    <w:abstractNumId w:val="5"/>
  </w:num>
  <w:num w:numId="6" w16cid:durableId="535504929">
    <w:abstractNumId w:val="2"/>
  </w:num>
  <w:num w:numId="7" w16cid:durableId="1273052106">
    <w:abstractNumId w:val="6"/>
  </w:num>
  <w:num w:numId="8" w16cid:durableId="1143933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AC"/>
    <w:rsid w:val="00442C99"/>
    <w:rsid w:val="009A6FAC"/>
    <w:rsid w:val="00D936A6"/>
    <w:rsid w:val="00DB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7C22"/>
  <w15:chartTrackingRefBased/>
  <w15:docId w15:val="{747B24F4-BA50-4AD5-8A2E-FB3489AF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Sharatkumar Gaonkar</dc:creator>
  <cp:keywords/>
  <dc:description/>
  <cp:lastModifiedBy>Sharatkumar Gaonkar</cp:lastModifiedBy>
  <cp:revision>1</cp:revision>
  <dcterms:created xsi:type="dcterms:W3CDTF">2023-11-08T19:04:00Z</dcterms:created>
  <dcterms:modified xsi:type="dcterms:W3CDTF">2023-11-08T19:16:00Z</dcterms:modified>
</cp:coreProperties>
</file>