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C12" w:rsidRDefault="00A43903">
      <w:bookmarkStart w:id="0" w:name="_GoBack"/>
      <w:bookmarkEnd w:id="0"/>
      <w:r w:rsidRPr="005178C4">
        <w:rPr>
          <w:noProof/>
        </w:rPr>
        <w:drawing>
          <wp:anchor distT="0" distB="0" distL="114300" distR="114300" simplePos="0" relativeHeight="251688960" behindDoc="0" locked="0" layoutInCell="1" allowOverlap="1" wp14:anchorId="22FE342A" wp14:editId="0D23F864">
            <wp:simplePos x="0" y="0"/>
            <wp:positionH relativeFrom="column">
              <wp:posOffset>2921000</wp:posOffset>
            </wp:positionH>
            <wp:positionV relativeFrom="paragraph">
              <wp:posOffset>3022600</wp:posOffset>
            </wp:positionV>
            <wp:extent cx="621665" cy="622300"/>
            <wp:effectExtent l="0" t="0" r="6985" b="6350"/>
            <wp:wrapSquare wrapText="bothSides"/>
            <wp:docPr id="15" name="Picture 15" descr="C:\Users\sgglick\Pictures\circle develop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gglick\Pictures\circle developmen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2166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78C4">
        <w:rPr>
          <w:noProof/>
        </w:rPr>
        <w:drawing>
          <wp:anchor distT="0" distB="0" distL="114300" distR="114300" simplePos="0" relativeHeight="251686912" behindDoc="0" locked="0" layoutInCell="1" allowOverlap="1" wp14:anchorId="0BD2C70A" wp14:editId="302A78CA">
            <wp:simplePos x="0" y="0"/>
            <wp:positionH relativeFrom="column">
              <wp:posOffset>4959350</wp:posOffset>
            </wp:positionH>
            <wp:positionV relativeFrom="paragraph">
              <wp:posOffset>3009900</wp:posOffset>
            </wp:positionV>
            <wp:extent cx="621665" cy="622300"/>
            <wp:effectExtent l="0" t="0" r="6985" b="6350"/>
            <wp:wrapSquare wrapText="bothSides"/>
            <wp:docPr id="10" name="Picture 10" descr="C:\Users\sgglick\Pictures\circle develop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gglick\Pictures\circle developmen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2166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78C4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825500</wp:posOffset>
            </wp:positionH>
            <wp:positionV relativeFrom="paragraph">
              <wp:posOffset>2983865</wp:posOffset>
            </wp:positionV>
            <wp:extent cx="621665" cy="622300"/>
            <wp:effectExtent l="0" t="0" r="6985" b="6350"/>
            <wp:wrapSquare wrapText="bothSides"/>
            <wp:docPr id="5" name="Picture 5" descr="C:\Users\sgglick\Pictures\circle develop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gglick\Pictures\circle developmen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2166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107950</wp:posOffset>
                </wp:positionV>
                <wp:extent cx="6800850" cy="882650"/>
                <wp:effectExtent l="0" t="0" r="0" b="0"/>
                <wp:wrapNone/>
                <wp:docPr id="1" name="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88265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B59" w:rsidRPr="00272B59" w:rsidRDefault="00272B59" w:rsidP="00272B5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2B59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 Outreach activities into useable HDC information [See Customer Outreach Slide]</w:t>
                            </w:r>
                          </w:p>
                          <w:p w:rsidR="00272B59" w:rsidRPr="00272B59" w:rsidRDefault="00272B59" w:rsidP="00272B5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" o:spid="_x0000_s1026" type="#_x0000_t15" style="position:absolute;margin-left:12.5pt;margin-top:8.5pt;width:535.5pt;height:6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" adj="20198" fillcolor="#92bce3 [2132]" stroked="f" strokeweight="1pt">
                <v:fill color2="#d9e8f5 [756]" rotate="t" angle="90" colors="0 #9ac3f6;.5 #c1d8f8;1 #e1ecfb" focus="100%" type="gradient"/>
                <v:textbox>
                  <w:txbxContent>
                    <w:p w:rsidR="00272B59" w:rsidRPr="00272B59" w:rsidRDefault="00272B59" w:rsidP="00272B5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2B59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 Outreach activities into useable HDC information [See Customer Outreach Slide]</w:t>
                      </w:r>
                    </w:p>
                    <w:p w:rsidR="00272B59" w:rsidRPr="00272B59" w:rsidRDefault="00272B59" w:rsidP="00272B5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315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7092950</wp:posOffset>
                </wp:positionH>
                <wp:positionV relativeFrom="paragraph">
                  <wp:posOffset>146050</wp:posOffset>
                </wp:positionV>
                <wp:extent cx="1289050" cy="704850"/>
                <wp:effectExtent l="0" t="0" r="2540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154" w:rsidRDefault="00193154" w:rsidP="00193154">
                            <w:pPr>
                              <w:jc w:val="center"/>
                            </w:pPr>
                            <w:r>
                              <w:t>Showcase Successes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558.5pt;margin-top:11.5pt;width:101.5pt;height:5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193154" w:rsidRDefault="00193154" w:rsidP="00193154">
                      <w:pPr>
                        <w:jc w:val="center"/>
                      </w:pPr>
                      <w:r>
                        <w:t>Showcase Successes</w:t>
                      </w:r>
                    </w:p>
                  </w:txbxContent>
                </v:textbox>
              </v:oval>
            </w:pict>
          </mc:Fallback>
        </mc:AlternateContent>
      </w:r>
      <w:r w:rsidR="0019315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6915150</wp:posOffset>
                </wp:positionH>
                <wp:positionV relativeFrom="paragraph">
                  <wp:posOffset>476250</wp:posOffset>
                </wp:positionV>
                <wp:extent cx="1619250" cy="12700"/>
                <wp:effectExtent l="38100" t="76200" r="0" b="825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12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209E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544.5pt;margin-top:37.5pt;width:127.5pt;height:1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" strokecolor="#5b9bd5 [3204]" strokeweight="1pt">
                <v:stroke endarrow="block" joinstyle="miter"/>
              </v:shape>
            </w:pict>
          </mc:Fallback>
        </mc:AlternateContent>
      </w:r>
      <w:r w:rsidR="0019315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7162800</wp:posOffset>
                </wp:positionH>
                <wp:positionV relativeFrom="paragraph">
                  <wp:posOffset>6235700</wp:posOffset>
                </wp:positionV>
                <wp:extent cx="1397000" cy="19050"/>
                <wp:effectExtent l="0" t="0" r="317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4DF83" id="Straight Connector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4pt,491pt" to="674pt,4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" strokecolor="#5b9bd5 [3204]" strokeweight="1pt">
                <v:stroke joinstyle="miter"/>
              </v:line>
            </w:pict>
          </mc:Fallback>
        </mc:AlternateContent>
      </w:r>
      <w:r w:rsidR="0019315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6BD8CB" wp14:editId="0068C887">
                <wp:simplePos x="0" y="0"/>
                <wp:positionH relativeFrom="column">
                  <wp:posOffset>8540750</wp:posOffset>
                </wp:positionH>
                <wp:positionV relativeFrom="paragraph">
                  <wp:posOffset>450850</wp:posOffset>
                </wp:positionV>
                <wp:extent cx="25400" cy="5835650"/>
                <wp:effectExtent l="0" t="0" r="3175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58356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4F9ED" id="Straight Connector 16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2.5pt,35.5pt" to="674.5pt,4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" strokecolor="#5b9bd5 [3204]" strokeweight="1pt">
                <v:stroke joinstyle="miter"/>
              </v:line>
            </w:pict>
          </mc:Fallback>
        </mc:AlternateContent>
      </w:r>
      <w:r w:rsidR="0019315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B440E8" wp14:editId="7B2AB342">
                <wp:simplePos x="0" y="0"/>
                <wp:positionH relativeFrom="column">
                  <wp:posOffset>234950</wp:posOffset>
                </wp:positionH>
                <wp:positionV relativeFrom="paragraph">
                  <wp:posOffset>5791200</wp:posOffset>
                </wp:positionV>
                <wp:extent cx="6870700" cy="882650"/>
                <wp:effectExtent l="0" t="0" r="6350" b="0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0" cy="882650"/>
                        </a:xfrm>
                        <a:prstGeom prst="homePlat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154" w:rsidRPr="00193154" w:rsidRDefault="00193154" w:rsidP="0019315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3154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 of Successful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B440E8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" o:spid="_x0000_s1027" type="#_x0000_t15" style="position:absolute;margin-left:18.5pt;margin-top:456pt;width:541pt;height:6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" adj="20213" fillcolor="#92bce3 [2132]" stroked="f" strokeweight="1pt">
                <v:fill color2="#d9e8f5 [756]" rotate="t" angle="90" colors="0 #9ac3f6;.5 #c1d8f8;1 #e1ecfb" focus="100%" type="gradient"/>
                <v:textbox>
                  <w:txbxContent>
                    <w:p w:rsidR="00193154" w:rsidRPr="00193154" w:rsidRDefault="00193154" w:rsidP="0019315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3154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 of Successful Products</w:t>
                      </w:r>
                    </w:p>
                  </w:txbxContent>
                </v:textbox>
              </v:shape>
            </w:pict>
          </mc:Fallback>
        </mc:AlternateContent>
      </w:r>
      <w:r w:rsidR="0019315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E2FA7B" wp14:editId="31B015A7">
                <wp:simplePos x="0" y="0"/>
                <wp:positionH relativeFrom="column">
                  <wp:posOffset>196850</wp:posOffset>
                </wp:positionH>
                <wp:positionV relativeFrom="paragraph">
                  <wp:posOffset>4591050</wp:posOffset>
                </wp:positionV>
                <wp:extent cx="6870700" cy="882650"/>
                <wp:effectExtent l="0" t="0" r="6350" b="0"/>
                <wp:wrapNone/>
                <wp:docPr id="13" name="Pent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0" cy="882650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154" w:rsidRPr="00193154" w:rsidRDefault="00193154" w:rsidP="0019315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3154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Agile/Scrum Development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2FA7B" id="Pentagon 13" o:spid="_x0000_s1029" type="#_x0000_t15" style="position:absolute;margin-left:15.5pt;margin-top:361.5pt;width:541pt;height:6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" adj="20213" fillcolor="#f4b083 [1941]" stroked="f" strokeweight="1pt">
                <v:textbox>
                  <w:txbxContent>
                    <w:p w:rsidR="00193154" w:rsidRPr="00193154" w:rsidRDefault="00193154" w:rsidP="0019315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3154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Agile/Scrum Development Cycle</w:t>
                      </w:r>
                    </w:p>
                  </w:txbxContent>
                </v:textbox>
              </v:shape>
            </w:pict>
          </mc:Fallback>
        </mc:AlternateContent>
      </w:r>
      <w:r w:rsidR="001931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440E8" wp14:editId="7B2AB342">
                <wp:simplePos x="0" y="0"/>
                <wp:positionH relativeFrom="column">
                  <wp:posOffset>177800</wp:posOffset>
                </wp:positionH>
                <wp:positionV relativeFrom="paragraph">
                  <wp:posOffset>3524250</wp:posOffset>
                </wp:positionV>
                <wp:extent cx="6870700" cy="882650"/>
                <wp:effectExtent l="0" t="0" r="6350" b="0"/>
                <wp:wrapNone/>
                <wp:docPr id="3" name="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0" cy="882650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154" w:rsidRPr="00193154" w:rsidRDefault="00193154" w:rsidP="0019315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3154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Meet with Customer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(s)</w:t>
                            </w:r>
                            <w:r w:rsidRPr="00193154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 Consider Minimal Viable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440E8" id="Pentagon 3" o:spid="_x0000_s1030" type="#_x0000_t15" style="position:absolute;margin-left:14pt;margin-top:277.5pt;width:541pt;height:6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" adj="20213" fillcolor="#fbe4d5 [661]" stroked="f" strokeweight="1pt">
                <v:textbox>
                  <w:txbxContent>
                    <w:p w:rsidR="00193154" w:rsidRPr="00193154" w:rsidRDefault="00193154" w:rsidP="0019315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3154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Meet with Customer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(s)</w:t>
                      </w:r>
                      <w:r w:rsidRPr="00193154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 Consider Minimal Viable Product</w:t>
                      </w:r>
                    </w:p>
                  </w:txbxContent>
                </v:textbox>
              </v:shape>
            </w:pict>
          </mc:Fallback>
        </mc:AlternateContent>
      </w:r>
      <w:r w:rsidR="00272B5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2590800</wp:posOffset>
                </wp:positionV>
                <wp:extent cx="6388100" cy="501650"/>
                <wp:effectExtent l="0" t="0" r="0" b="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0" cy="5016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B59" w:rsidRPr="00272B59" w:rsidRDefault="00272B59" w:rsidP="00272B5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Ideas Developed and Presented to PAC</w:t>
                            </w:r>
                          </w:p>
                          <w:p w:rsidR="00272B59" w:rsidRDefault="00272B59" w:rsidP="00272B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1" style="position:absolute;margin-left:12pt;margin-top:204pt;width:503pt;height:39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" fillcolor="#d8d8d8 [2732]" stroked="f" strokeweight="1pt">
                <v:stroke joinstyle="miter"/>
                <v:textbox>
                  <w:txbxContent>
                    <w:p w:rsidR="00272B59" w:rsidRPr="00272B59" w:rsidRDefault="00272B59" w:rsidP="00272B5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Ideas Developed and Presented to PAC</w:t>
                      </w:r>
                    </w:p>
                    <w:p w:rsidR="00272B59" w:rsidRDefault="00272B59" w:rsidP="00272B5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72B5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611D43" wp14:editId="51AC64DC">
                <wp:simplePos x="0" y="0"/>
                <wp:positionH relativeFrom="column">
                  <wp:posOffset>5454650</wp:posOffset>
                </wp:positionH>
                <wp:positionV relativeFrom="paragraph">
                  <wp:posOffset>895350</wp:posOffset>
                </wp:positionV>
                <wp:extent cx="476250" cy="768350"/>
                <wp:effectExtent l="0" t="0" r="38100" b="31750"/>
                <wp:wrapNone/>
                <wp:docPr id="9" name="Curved 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683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39F9D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9" o:spid="_x0000_s1026" type="#_x0000_t102" style="position:absolute;margin-left:429.5pt;margin-top:70.5pt;width:37.5pt;height:6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" adj="14906,19927,16200" fillcolor="#5b9bd5 [3204]" strokecolor="#1f4d78 [1604]" strokeweight="1pt"/>
            </w:pict>
          </mc:Fallback>
        </mc:AlternateContent>
      </w:r>
      <w:r w:rsidR="00272B5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611D43" wp14:editId="51AC64DC">
                <wp:simplePos x="0" y="0"/>
                <wp:positionH relativeFrom="column">
                  <wp:posOffset>1905000</wp:posOffset>
                </wp:positionH>
                <wp:positionV relativeFrom="paragraph">
                  <wp:posOffset>895350</wp:posOffset>
                </wp:positionV>
                <wp:extent cx="476250" cy="768350"/>
                <wp:effectExtent l="0" t="0" r="38100" b="31750"/>
                <wp:wrapNone/>
                <wp:docPr id="7" name="Curv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683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5B9FE" id="Curved Right Arrow 7" o:spid="_x0000_s1026" type="#_x0000_t102" style="position:absolute;margin-left:150pt;margin-top:70.5pt;width:37.5pt;height:6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" adj="14906,19927,16200" fillcolor="#5b9bd5 [3204]" strokecolor="#1f4d78 [1604]" strokeweight="1pt"/>
            </w:pict>
          </mc:Fallback>
        </mc:AlternateContent>
      </w:r>
      <w:r w:rsidR="00272B5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611D43" wp14:editId="51AC64DC">
                <wp:simplePos x="0" y="0"/>
                <wp:positionH relativeFrom="column">
                  <wp:posOffset>3644900</wp:posOffset>
                </wp:positionH>
                <wp:positionV relativeFrom="paragraph">
                  <wp:posOffset>977900</wp:posOffset>
                </wp:positionV>
                <wp:extent cx="412750" cy="685800"/>
                <wp:effectExtent l="0" t="0" r="44450" b="38100"/>
                <wp:wrapNone/>
                <wp:docPr id="8" name="Curved 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6858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C3A9F" id="Curved Right Arrow 8" o:spid="_x0000_s1026" type="#_x0000_t102" style="position:absolute;margin-left:287pt;margin-top:77pt;width:32.5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" adj="15100,19975,16200" fillcolor="#5b9bd5 [3204]" strokecolor="#1f4d78 [1604]" strokeweight="1pt"/>
            </w:pict>
          </mc:Fallback>
        </mc:AlternateContent>
      </w:r>
      <w:r w:rsidR="00272B5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920750</wp:posOffset>
                </wp:positionV>
                <wp:extent cx="476250" cy="768350"/>
                <wp:effectExtent l="0" t="0" r="38100" b="31750"/>
                <wp:wrapNone/>
                <wp:docPr id="6" name="Curved 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683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16BA" id="Curved Right Arrow 6" o:spid="_x0000_s1026" type="#_x0000_t102" style="position:absolute;margin-left:36.5pt;margin-top:72.5pt;width:37.5pt;height:6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" adj="14906,19927,16200" fillcolor="#5b9bd5 [3204]" strokecolor="#1f4d78 [1604]" strokeweight="1pt"/>
            </w:pict>
          </mc:Fallback>
        </mc:AlternateContent>
      </w:r>
      <w:r w:rsidR="00272B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B440E8" wp14:editId="7B2AB342">
                <wp:simplePos x="0" y="0"/>
                <wp:positionH relativeFrom="column">
                  <wp:posOffset>88900</wp:posOffset>
                </wp:positionH>
                <wp:positionV relativeFrom="paragraph">
                  <wp:posOffset>1536700</wp:posOffset>
                </wp:positionV>
                <wp:extent cx="6870700" cy="882650"/>
                <wp:effectExtent l="0" t="0" r="6350" b="0"/>
                <wp:wrapNone/>
                <wp:docPr id="2" name="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0" cy="882650"/>
                        </a:xfrm>
                        <a:prstGeom prst="homePlat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B59" w:rsidRPr="00272B59" w:rsidRDefault="00272B59" w:rsidP="00272B5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CRM information Supports </w:t>
                            </w:r>
                            <w:r w:rsidRPr="00272B59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Idea Generation</w:t>
                            </w:r>
                            <w:r w:rsidR="00193154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Ideas can come from other areas as well.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440E8" id="Pentagon 2" o:spid="_x0000_s1032" type="#_x0000_t15" style="position:absolute;margin-left:7pt;margin-top:121pt;width:541pt;height:6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" adj="20213" fillcolor="#c5e0b3 [1305]" stroked="f" strokeweight="1pt">
                <v:textbox>
                  <w:txbxContent>
                    <w:p w:rsidR="00272B59" w:rsidRPr="00272B59" w:rsidRDefault="00272B59" w:rsidP="00272B5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CRM information Supports </w:t>
                      </w:r>
                      <w:r w:rsidRPr="00272B59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Idea Generation</w:t>
                      </w:r>
                      <w:r w:rsidR="00193154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Ideas can come from other areas as well.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41C12" w:rsidSect="00272B5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71B"/>
    <w:rsid w:val="00193154"/>
    <w:rsid w:val="001D1BEC"/>
    <w:rsid w:val="00272B59"/>
    <w:rsid w:val="00473CE3"/>
    <w:rsid w:val="00641C12"/>
    <w:rsid w:val="0097071B"/>
    <w:rsid w:val="00A4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A14C"/>
  <w15:chartTrackingRefBased/>
  <w15:docId w15:val="{CED8A6DE-5BDB-4AAB-8628-99D0B08A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Fred Hutch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Glick, Susan G</dc:creator>
  <cp:keywords/>
  <dc:description/>
  <cp:lastModifiedBy>Glick, Susan G</cp:lastModifiedBy>
  <cp:revision>4</cp:revision>
  <dcterms:created xsi:type="dcterms:W3CDTF">2017-05-12T21:28:00Z</dcterms:created>
  <dcterms:modified xsi:type="dcterms:W3CDTF">2017-05-23T17:36:00Z</dcterms:modified>
</cp:coreProperties>
</file>