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CBAB4" w14:textId="787587C6" w:rsidR="00BE5B1D" w:rsidRDefault="002D1FB2">
      <w:r>
        <w:t>When login Azure SQL database in SSMS, and see the following request, it means you need to set up a firewall rule in your Azure</w:t>
      </w:r>
      <w:r w:rsidR="00DB6DC2">
        <w:t xml:space="preserve"> account</w:t>
      </w:r>
      <w:r w:rsidR="00606D7D">
        <w:t xml:space="preserve"> first</w:t>
      </w:r>
      <w:r>
        <w:t xml:space="preserve">. This tutorial is going to </w:t>
      </w:r>
      <w:r w:rsidR="00DB6DC2">
        <w:t>show</w:t>
      </w:r>
      <w:r>
        <w:t xml:space="preserve"> yo</w:t>
      </w:r>
      <w:bookmarkStart w:id="0" w:name="_GoBack"/>
      <w:bookmarkEnd w:id="0"/>
      <w:r>
        <w:t>u how to set up a firewall rule</w:t>
      </w:r>
      <w:r w:rsidR="00942F11">
        <w:t xml:space="preserve">. </w:t>
      </w:r>
      <w:r w:rsidR="00606D7D">
        <w:t>We will take the IP address on Utah State University main campus for example.</w:t>
      </w:r>
    </w:p>
    <w:p w14:paraId="146C1811" w14:textId="21F2087D" w:rsidR="002D1FB2" w:rsidRDefault="002D1FB2">
      <w:r>
        <w:rPr>
          <w:noProof/>
        </w:rPr>
        <w:drawing>
          <wp:inline distT="0" distB="0" distL="0" distR="0" wp14:anchorId="745AD263" wp14:editId="1A1B806A">
            <wp:extent cx="3479800" cy="2356808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51" t="8233" r="27389" b="36308"/>
                    <a:stretch/>
                  </pic:blipFill>
                  <pic:spPr bwMode="auto">
                    <a:xfrm>
                      <a:off x="0" y="0"/>
                      <a:ext cx="3509995" cy="237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81B9" w14:textId="45C283A2" w:rsidR="00942F11" w:rsidRDefault="00942F11" w:rsidP="00942F11">
      <w:r>
        <w:t>First, get the IP address for the place you want to set up a firewall rule. For example, there are two type of IP address for r</w:t>
      </w:r>
      <w:r w:rsidRPr="00942F11">
        <w:t xml:space="preserve">egistered </w:t>
      </w:r>
      <w:r>
        <w:t>c</w:t>
      </w:r>
      <w:r w:rsidRPr="00942F11">
        <w:t>onnection</w:t>
      </w:r>
      <w:r w:rsidR="00606D7D">
        <w:t xml:space="preserve"> on USU campus</w:t>
      </w:r>
      <w:r>
        <w:t xml:space="preserve"> based on </w:t>
      </w:r>
      <w:hyperlink r:id="rId7" w:history="1">
        <w:r w:rsidRPr="00942F11">
          <w:rPr>
            <w:rStyle w:val="Hyperlink"/>
          </w:rPr>
          <w:t>this post</w:t>
        </w:r>
      </w:hyperlink>
      <w:r>
        <w:t xml:space="preserve"> which is 129.123. * . * and 144.39.*.*. </w:t>
      </w:r>
    </w:p>
    <w:p w14:paraId="7CC6A663" w14:textId="18F0FC7E" w:rsidR="00DB6DC2" w:rsidRDefault="00DB6DC2" w:rsidP="00942F1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B32437" wp14:editId="5411121A">
                <wp:simplePos x="0" y="0"/>
                <wp:positionH relativeFrom="column">
                  <wp:posOffset>177800</wp:posOffset>
                </wp:positionH>
                <wp:positionV relativeFrom="paragraph">
                  <wp:posOffset>356870</wp:posOffset>
                </wp:positionV>
                <wp:extent cx="577850" cy="19050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56AB6" id="Rectangle 19" o:spid="_x0000_s1026" style="position:absolute;margin-left:14pt;margin-top:28.1pt;width:45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42E382" wp14:editId="26A48100">
                <wp:simplePos x="0" y="0"/>
                <wp:positionH relativeFrom="column">
                  <wp:posOffset>184150</wp:posOffset>
                </wp:positionH>
                <wp:positionV relativeFrom="paragraph">
                  <wp:posOffset>52070</wp:posOffset>
                </wp:positionV>
                <wp:extent cx="558800" cy="184150"/>
                <wp:effectExtent l="0" t="0" r="127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D43EB" id="Rectangle 18" o:spid="_x0000_s1026" style="position:absolute;margin-left:14.5pt;margin-top:4.1pt;width:44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A359E6A" wp14:editId="4CD33FBB">
            <wp:extent cx="5562600" cy="63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1" t="38747" r="4060" b="42260"/>
                    <a:stretch/>
                  </pic:blipFill>
                  <pic:spPr bwMode="auto">
                    <a:xfrm>
                      <a:off x="0" y="0"/>
                      <a:ext cx="55626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E1DA" w14:textId="6C0A83C8" w:rsidR="00942F11" w:rsidRDefault="00942F11" w:rsidP="00942F11">
      <w:r>
        <w:t xml:space="preserve">After you get the </w:t>
      </w:r>
      <w:proofErr w:type="spellStart"/>
      <w:r>
        <w:t>ip</w:t>
      </w:r>
      <w:proofErr w:type="spellEnd"/>
      <w:r>
        <w:t xml:space="preserve"> address, go to your Azure portal. Click “See all your resource”.</w:t>
      </w:r>
    </w:p>
    <w:p w14:paraId="6A6E6EE3" w14:textId="2A8DE665" w:rsidR="00942F11" w:rsidRDefault="00942F11" w:rsidP="00942F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EF650" wp14:editId="32DBC174">
                <wp:simplePos x="0" y="0"/>
                <wp:positionH relativeFrom="column">
                  <wp:posOffset>2451100</wp:posOffset>
                </wp:positionH>
                <wp:positionV relativeFrom="paragraph">
                  <wp:posOffset>1367155</wp:posOffset>
                </wp:positionV>
                <wp:extent cx="831850" cy="273050"/>
                <wp:effectExtent l="0" t="0" r="254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73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BB1DE" id="Rectangle 4" o:spid="_x0000_s1026" style="position:absolute;margin-left:193pt;margin-top:107.65pt;width:65.5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8C4F1D8" wp14:editId="198D4289">
            <wp:extent cx="5380447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" t="10256" r="213" b="5224"/>
                    <a:stretch/>
                  </pic:blipFill>
                  <pic:spPr bwMode="auto">
                    <a:xfrm>
                      <a:off x="0" y="0"/>
                      <a:ext cx="5403604" cy="258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81FE" w14:textId="068ABB69" w:rsidR="00942F11" w:rsidRDefault="00942F11" w:rsidP="00942F11">
      <w:r>
        <w:lastRenderedPageBreak/>
        <w:t>Click on your SQL server.</w:t>
      </w:r>
    </w:p>
    <w:p w14:paraId="4FA180D7" w14:textId="6F487AC1" w:rsidR="00942F11" w:rsidRDefault="00942F11" w:rsidP="00942F1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545CB" wp14:editId="22CAEFFB">
                <wp:simplePos x="0" y="0"/>
                <wp:positionH relativeFrom="column">
                  <wp:posOffset>1111250</wp:posOffset>
                </wp:positionH>
                <wp:positionV relativeFrom="paragraph">
                  <wp:posOffset>1405890</wp:posOffset>
                </wp:positionV>
                <wp:extent cx="2832100" cy="1905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F4D6" id="Rectangle 7" o:spid="_x0000_s1026" style="position:absolute;margin-left:87.5pt;margin-top:110.7pt;width:223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9397E60" wp14:editId="15CEFDE8">
            <wp:extent cx="5918200" cy="2794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5" t="9117" r="-107" b="7312"/>
                    <a:stretch/>
                  </pic:blipFill>
                  <pic:spPr bwMode="auto">
                    <a:xfrm>
                      <a:off x="0" y="0"/>
                      <a:ext cx="59182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376C" w14:textId="5C4EABFB" w:rsidR="00942F11" w:rsidRDefault="00942F11" w:rsidP="00942F11">
      <w:r>
        <w:t>Click “Show Firewall settings”.</w:t>
      </w:r>
    </w:p>
    <w:p w14:paraId="4DFDF20D" w14:textId="7571C63C" w:rsidR="00942F11" w:rsidRDefault="00942F11" w:rsidP="00942F1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E0005" wp14:editId="61C99E70">
                <wp:simplePos x="0" y="0"/>
                <wp:positionH relativeFrom="column">
                  <wp:posOffset>4102100</wp:posOffset>
                </wp:positionH>
                <wp:positionV relativeFrom="paragraph">
                  <wp:posOffset>884555</wp:posOffset>
                </wp:positionV>
                <wp:extent cx="933450" cy="2095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EBCDC" id="Rectangle 9" o:spid="_x0000_s1026" style="position:absolute;margin-left:323pt;margin-top:69.65pt;width:73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3A4B224" wp14:editId="0C4FDFC7">
            <wp:extent cx="5899150" cy="2755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" t="10256" r="428" b="7313"/>
                    <a:stretch/>
                  </pic:blipFill>
                  <pic:spPr bwMode="auto">
                    <a:xfrm>
                      <a:off x="0" y="0"/>
                      <a:ext cx="58991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F48B" w14:textId="26883F01" w:rsidR="002B5A54" w:rsidRDefault="002B5A54" w:rsidP="00942F11"/>
    <w:p w14:paraId="53E5E047" w14:textId="34D9F89B" w:rsidR="002B5A54" w:rsidRDefault="002B5A54" w:rsidP="00942F11"/>
    <w:p w14:paraId="292332F8" w14:textId="77777777" w:rsidR="002B5A54" w:rsidRDefault="002B5A54" w:rsidP="00942F11"/>
    <w:p w14:paraId="3B5268D6" w14:textId="696C8704" w:rsidR="00942F11" w:rsidRDefault="00942F11" w:rsidP="00942F11">
      <w:r>
        <w:lastRenderedPageBreak/>
        <w:t>As we mention</w:t>
      </w:r>
      <w:r w:rsidR="00DB6DC2">
        <w:t>ed</w:t>
      </w:r>
      <w:r>
        <w:t xml:space="preserve"> before, there are two type</w:t>
      </w:r>
      <w:r w:rsidR="00DB6DC2">
        <w:t>s</w:t>
      </w:r>
      <w:r>
        <w:t xml:space="preserve"> of IP address for r</w:t>
      </w:r>
      <w:r w:rsidRPr="00942F11">
        <w:t xml:space="preserve">egistered </w:t>
      </w:r>
      <w:r>
        <w:t>c</w:t>
      </w:r>
      <w:r w:rsidRPr="00942F11">
        <w:t>onnection</w:t>
      </w:r>
      <w:r>
        <w:t>: 129.123. * . * and 144.39.*.*.</w:t>
      </w:r>
      <w:r w:rsidR="002B5A54">
        <w:t xml:space="preserve"> </w:t>
      </w:r>
      <w:r w:rsidR="00DB6DC2">
        <w:t>Give them reasonable names, t</w:t>
      </w:r>
      <w:r w:rsidR="002B5A54">
        <w:t xml:space="preserve">ype the START IP and END IP, then click Save. </w:t>
      </w:r>
    </w:p>
    <w:p w14:paraId="7B6BE8C2" w14:textId="5A5E855B" w:rsidR="002B5A54" w:rsidRDefault="002B5A54" w:rsidP="00942F1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168FB" wp14:editId="38FD8E1C">
                <wp:simplePos x="0" y="0"/>
                <wp:positionH relativeFrom="column">
                  <wp:posOffset>3517900</wp:posOffset>
                </wp:positionH>
                <wp:positionV relativeFrom="paragraph">
                  <wp:posOffset>1951990</wp:posOffset>
                </wp:positionV>
                <wp:extent cx="869950" cy="15875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93606" id="Rectangle 14" o:spid="_x0000_s1026" style="position:absolute;margin-left:277pt;margin-top:153.7pt;width:68.5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8353C8" wp14:editId="1C2B3EE2">
                <wp:simplePos x="0" y="0"/>
                <wp:positionH relativeFrom="margin">
                  <wp:posOffset>2495550</wp:posOffset>
                </wp:positionH>
                <wp:positionV relativeFrom="paragraph">
                  <wp:posOffset>1939290</wp:posOffset>
                </wp:positionV>
                <wp:extent cx="895350" cy="1333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0E96E" id="Rectangle 13" o:spid="_x0000_s1026" style="position:absolute;margin-left:196.5pt;margin-top:152.7pt;width:70.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72EB95" wp14:editId="775E0601">
                <wp:simplePos x="0" y="0"/>
                <wp:positionH relativeFrom="column">
                  <wp:posOffset>3556000</wp:posOffset>
                </wp:positionH>
                <wp:positionV relativeFrom="paragraph">
                  <wp:posOffset>1697990</wp:posOffset>
                </wp:positionV>
                <wp:extent cx="895350" cy="203200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C7D0F" id="Rectangle 12" o:spid="_x0000_s1026" style="position:absolute;margin-left:280pt;margin-top:133.7pt;width:70.5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6603D" wp14:editId="05F5B6C8">
                <wp:simplePos x="0" y="0"/>
                <wp:positionH relativeFrom="column">
                  <wp:posOffset>2527300</wp:posOffset>
                </wp:positionH>
                <wp:positionV relativeFrom="paragraph">
                  <wp:posOffset>1723390</wp:posOffset>
                </wp:positionV>
                <wp:extent cx="869950" cy="184150"/>
                <wp:effectExtent l="0" t="0" r="254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0FC85" id="Rectangle 11" o:spid="_x0000_s1026" style="position:absolute;margin-left:199pt;margin-top:135.7pt;width:68.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A67BBCA" wp14:editId="265A1D58">
            <wp:extent cx="5585239" cy="3022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35" t="15575" r="534" b="5793"/>
                    <a:stretch/>
                  </pic:blipFill>
                  <pic:spPr bwMode="auto">
                    <a:xfrm>
                      <a:off x="0" y="0"/>
                      <a:ext cx="5589532" cy="302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EDFE1" w14:textId="50C750FC" w:rsidR="002B5A54" w:rsidRDefault="002B5A54" w:rsidP="00942F11">
      <w:r>
        <w:t xml:space="preserve">When the server firewall rules are saved successfully, you can see the notification as showing below. Then click OK. You can go back to SSMS and log in again. </w:t>
      </w:r>
    </w:p>
    <w:p w14:paraId="6470AB4B" w14:textId="097AA9DE" w:rsidR="002B5A54" w:rsidRDefault="002B5A54" w:rsidP="00942F11">
      <w:r>
        <w:rPr>
          <w:noProof/>
        </w:rPr>
        <w:drawing>
          <wp:inline distT="0" distB="0" distL="0" distR="0" wp14:anchorId="386C0F27" wp14:editId="4F7C6E86">
            <wp:extent cx="4940300" cy="269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73" t="13866" r="106" b="5603"/>
                    <a:stretch/>
                  </pic:blipFill>
                  <pic:spPr bwMode="auto">
                    <a:xfrm>
                      <a:off x="0" y="0"/>
                      <a:ext cx="49403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66B7" w14:textId="6CC6E50D" w:rsidR="002B5A54" w:rsidRDefault="002B5A54" w:rsidP="00942F11"/>
    <w:p w14:paraId="254E1FA8" w14:textId="4121344B" w:rsidR="002B5A54" w:rsidRDefault="002B5A54" w:rsidP="00942F11"/>
    <w:p w14:paraId="31DFE6EE" w14:textId="6A031867" w:rsidR="002B5A54" w:rsidRDefault="002B5A54" w:rsidP="00942F11">
      <w:r>
        <w:lastRenderedPageBreak/>
        <w:t xml:space="preserve">After setting up the firewall rules, you </w:t>
      </w:r>
      <w:r w:rsidR="00606D7D">
        <w:t>can login successfully without being asked to sign in your Azure account now.</w:t>
      </w:r>
    </w:p>
    <w:p w14:paraId="29D6D961" w14:textId="19A40B05" w:rsidR="002B5A54" w:rsidRDefault="002B5A54" w:rsidP="00942F11">
      <w:r>
        <w:rPr>
          <w:noProof/>
        </w:rPr>
        <w:drawing>
          <wp:inline distT="0" distB="0" distL="0" distR="0" wp14:anchorId="45478360" wp14:editId="75FB097A">
            <wp:extent cx="2584450" cy="11493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0" r="56517" b="64292"/>
                    <a:stretch/>
                  </pic:blipFill>
                  <pic:spPr bwMode="auto">
                    <a:xfrm>
                      <a:off x="0" y="0"/>
                      <a:ext cx="258445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EC2D" w14:textId="1BD92BCB" w:rsidR="00942F11" w:rsidRDefault="00942F11" w:rsidP="00942F11"/>
    <w:sectPr w:rsidR="00942F1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5057E" w14:textId="77777777" w:rsidR="00CB3DF8" w:rsidRDefault="00CB3DF8" w:rsidP="002D1FB2">
      <w:pPr>
        <w:spacing w:after="0" w:line="240" w:lineRule="auto"/>
      </w:pPr>
      <w:r>
        <w:separator/>
      </w:r>
    </w:p>
  </w:endnote>
  <w:endnote w:type="continuationSeparator" w:id="0">
    <w:p w14:paraId="2C0271C0" w14:textId="77777777" w:rsidR="00CB3DF8" w:rsidRDefault="00CB3DF8" w:rsidP="002D1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85A30" w14:textId="77777777" w:rsidR="00CB3DF8" w:rsidRDefault="00CB3DF8" w:rsidP="002D1FB2">
      <w:pPr>
        <w:spacing w:after="0" w:line="240" w:lineRule="auto"/>
      </w:pPr>
      <w:r>
        <w:separator/>
      </w:r>
    </w:p>
  </w:footnote>
  <w:footnote w:type="continuationSeparator" w:id="0">
    <w:p w14:paraId="24BCF1CF" w14:textId="77777777" w:rsidR="00CB3DF8" w:rsidRDefault="00CB3DF8" w:rsidP="002D1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4A567" w14:textId="268B8AF7" w:rsidR="002D1FB2" w:rsidRDefault="002D1FB2" w:rsidP="002D1FB2">
    <w:pPr>
      <w:pStyle w:val="Header"/>
      <w:jc w:val="right"/>
      <w:rPr>
        <w:noProof/>
        <w:sz w:val="48"/>
      </w:rPr>
    </w:pPr>
    <w:r>
      <w:rPr>
        <w:noProof/>
        <w:sz w:val="48"/>
      </w:rPr>
      <w:drawing>
        <wp:anchor distT="0" distB="0" distL="114300" distR="114300" simplePos="0" relativeHeight="251659264" behindDoc="0" locked="0" layoutInCell="1" allowOverlap="1" wp14:anchorId="7EE0D614" wp14:editId="1281A7AB">
          <wp:simplePos x="0" y="0"/>
          <wp:positionH relativeFrom="column">
            <wp:posOffset>-542925</wp:posOffset>
          </wp:positionH>
          <wp:positionV relativeFrom="paragraph">
            <wp:posOffset>-257175</wp:posOffset>
          </wp:positionV>
          <wp:extent cx="1118382" cy="1118382"/>
          <wp:effectExtent l="0" t="0" r="0" b="0"/>
          <wp:wrapNone/>
          <wp:docPr id="2" name="Picture 0" descr="A-MI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-MIS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8382" cy="11183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64EE7">
      <w:rPr>
        <w:noProof/>
        <w:sz w:val="48"/>
      </w:rPr>
      <w:t xml:space="preserve">Azure </w:t>
    </w:r>
    <w:r>
      <w:rPr>
        <w:noProof/>
        <w:sz w:val="48"/>
      </w:rPr>
      <w:t>Firewall Rule</w:t>
    </w:r>
  </w:p>
  <w:p w14:paraId="67CA4F3C" w14:textId="0A8B9C7F" w:rsidR="002D1FB2" w:rsidRDefault="002D1FB2" w:rsidP="002D1FB2">
    <w:pPr>
      <w:pStyle w:val="Header"/>
      <w:rPr>
        <w:sz w:val="48"/>
      </w:rPr>
    </w:pPr>
  </w:p>
  <w:p w14:paraId="574EA370" w14:textId="77777777" w:rsidR="002D1FB2" w:rsidRPr="00C41126" w:rsidRDefault="002D1FB2" w:rsidP="002D1FB2">
    <w:pPr>
      <w:pStyle w:val="Header"/>
      <w:jc w:val="right"/>
      <w:rPr>
        <w:sz w:val="4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309FBE7" wp14:editId="011189EA">
              <wp:simplePos x="0" y="0"/>
              <wp:positionH relativeFrom="column">
                <wp:posOffset>-702310</wp:posOffset>
              </wp:positionH>
              <wp:positionV relativeFrom="paragraph">
                <wp:posOffset>198120</wp:posOffset>
              </wp:positionV>
              <wp:extent cx="7143115" cy="635"/>
              <wp:effectExtent l="0" t="19050" r="635" b="37465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7143115" cy="63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617C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55.3pt;margin-top:15.6pt;width:562.45pt;height:.0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" strokecolor="#1f3763 [1604]" strokeweight="3pt">
              <v:shadow color="#1f3763 [1604]" opacity=".5" offset="1pt"/>
            </v:shape>
          </w:pict>
        </mc:Fallback>
      </mc:AlternateContent>
    </w:r>
  </w:p>
  <w:p w14:paraId="0FCB1CE9" w14:textId="77777777" w:rsidR="002D1FB2" w:rsidRDefault="002D1F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4D7"/>
    <w:rsid w:val="00164EE7"/>
    <w:rsid w:val="0024502A"/>
    <w:rsid w:val="002B5A54"/>
    <w:rsid w:val="002C4537"/>
    <w:rsid w:val="002D1FB2"/>
    <w:rsid w:val="003631BA"/>
    <w:rsid w:val="003D364A"/>
    <w:rsid w:val="00606D7D"/>
    <w:rsid w:val="008374D7"/>
    <w:rsid w:val="0085683F"/>
    <w:rsid w:val="00942F11"/>
    <w:rsid w:val="00B900CA"/>
    <w:rsid w:val="00CB3DF8"/>
    <w:rsid w:val="00DB6DC2"/>
    <w:rsid w:val="00DD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9E05C"/>
  <w15:chartTrackingRefBased/>
  <w15:docId w15:val="{47F6C322-A92A-41F4-B3DB-6253D08C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FB2"/>
  </w:style>
  <w:style w:type="paragraph" w:styleId="Footer">
    <w:name w:val="footer"/>
    <w:basedOn w:val="Normal"/>
    <w:link w:val="FooterChar"/>
    <w:uiPriority w:val="99"/>
    <w:unhideWhenUsed/>
    <w:rsid w:val="002D1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FB2"/>
  </w:style>
  <w:style w:type="character" w:styleId="Hyperlink">
    <w:name w:val="Hyperlink"/>
    <w:basedOn w:val="DefaultParagraphFont"/>
    <w:uiPriority w:val="99"/>
    <w:unhideWhenUsed/>
    <w:rsid w:val="00942F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F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2F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usu.service-now.com/kb_view.do?sys_kb_id=183bc4d4b817c100bd5c10e091b7dbc8&amp;sysparm_nameofstack=&amp;sysparm_kb_search_table=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 lu</dc:creator>
  <cp:keywords/>
  <dc:description/>
  <cp:lastModifiedBy>sha lu</cp:lastModifiedBy>
  <cp:revision>9</cp:revision>
  <dcterms:created xsi:type="dcterms:W3CDTF">2019-09-09T20:19:00Z</dcterms:created>
  <dcterms:modified xsi:type="dcterms:W3CDTF">2019-09-18T20:50:00Z</dcterms:modified>
</cp:coreProperties>
</file>