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3"/>
        <w:pBdr/>
        <w:spacing/>
        <w:ind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</w:p>
    <w:p>
      <w:pPr>
        <w:pStyle w:val="663"/>
        <w:pBdr/>
        <w:spacing/>
        <w:ind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</w:p>
    <w:p>
      <w:pPr>
        <w:pStyle w:val="663"/>
        <w:pBdr/>
        <w:spacing/>
        <w:ind/>
        <w:rPr>
          <w:rFonts w:ascii="Courier New" w:hAnsi="Courier New" w:cs="Courier New"/>
          <w:sz w:val="18"/>
          <w:szCs w:val="18"/>
          <w:highlight w:val="none"/>
          <w:lang w:val="es-MX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  <w:t xml:space="preserve">MoveRight6</w:t>
      </w:r>
      <w:r>
        <w:rPr>
          <w:rFonts w:ascii="Courier New" w:hAnsi="Courier New" w:cs="Courier New"/>
          <w:sz w:val="18"/>
          <w:szCs w:val="18"/>
          <w:lang w:val="es-MX"/>
        </w:rPr>
        <w:t xml:space="preserve">.sh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663"/>
        <w:pBdr/>
        <w:spacing/>
        <w:ind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sz w:val="18"/>
          <w:szCs w:val="18"/>
          <w:highlight w:val="none"/>
        </w:rPr>
      </w:r>
    </w:p>
    <w:p>
      <w:pPr>
        <w:pStyle w:val="663"/>
        <w:pBdr/>
        <w:spacing/>
        <w:ind/>
        <w:rPr>
          <w:rFonts w:ascii="Courier New" w:hAnsi="Courier New" w:eastAsia="Courier New" w:cs="Courier New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eastAsia="Courier New" w:cs="Courier New"/>
          <w:sz w:val="18"/>
          <w:szCs w:val="18"/>
        </w:rPr>
        <w:t xml:space="preserve">script bash para ajustar lineas de texto 6 posiciones a la izquierda e ignorar de la posicion 73 en adelante</w:t>
      </w:r>
      <w:r>
        <w:rPr>
          <w:rFonts w:ascii="Courier New" w:hAnsi="Courier New" w:eastAsia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</w:p>
    <w:p>
      <w:pPr>
        <w:pStyle w:val="663"/>
        <w:pBdr/>
        <w:spacing/>
        <w:ind/>
        <w:rPr>
          <w:rFonts w:ascii="Courier New" w:hAnsi="Courier New" w:eastAsia="Courier New" w:cs="Courier New"/>
          <w:sz w:val="18"/>
          <w:szCs w:val="18"/>
          <w:highlight w:val="none"/>
        </w:rPr>
      </w:pPr>
      <w:r>
        <w:rPr>
          <w:rFonts w:ascii="Courier New" w:hAnsi="Courier New" w:eastAsia="Courier New" w:cs="Courier New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 tienes un script en Bash para ajustar todas las líneas del archivo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SAM1.cbl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desplazándolas 6 posiciones a la izquierda y truncando el texto a un máximo de 72 caracteres (ignorando desde la posición 73 en adelante).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Script Bash:</w:t>
      </w:r>
      <w:r/>
    </w:p>
    <w:p>
      <w:pPr>
        <w:pStyle w:val="663"/>
        <w:pBdr/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Style w:val="663"/>
        <w:pBdr/>
        <w:spacing/>
        <w:ind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#!/bin/bash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Definir el archivo de entrada y salida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input_file="SAM1.cbl"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output_file="SAM1_adjusted.cbl"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Procesar el archivo línea por línea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awk '{print substr($0, 7, 66)}' "$input_file" &gt; "$output_file"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"Archivo ajustado guardado como $output_file"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Explicación: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substr($0, 7, 66)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Inicia desde el séptimo carácter (elimina los primeros 6).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66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Captura hasta el carácter 72 (porque 7 + 66 - 1 = 72).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quieres sobrescribir el archivo original, usa: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awk '{print substr($0, 7, 66)}' "SAM1.cbl" &gt; temp_file &amp;&amp; mv temp_file "SAM1.cbl"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3"/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  <w:t xml:space="preserve">MoveLeft6</w:t>
      </w:r>
      <w:r>
        <w:rPr>
          <w:rFonts w:ascii="Courier New" w:hAnsi="Courier New" w:eastAsia="Courier New" w:cs="Courier New"/>
          <w:sz w:val="20"/>
          <w:szCs w:val="20"/>
          <w:lang w:val="es-MX"/>
        </w:rPr>
        <w:t xml:space="preserve">.sh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3"/>
        <w:pBdr/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3"/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  <w:t xml:space="preserve">script bash para ajustar lineas de texto 6 posiciones a la derecha e ignorar de la posicion 73 en adelante e ignorar lineas  que contengan '****' de posicion 7 a posicion 10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r>
    </w:p>
    <w:p>
      <w:pPr>
        <w:pStyle w:val="663"/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 tienes un script en Bash que ajusta todas las líneas del archivo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SAM1.cbl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moviéndolas 6 posiciones a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derecha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truncando el texto a un máximo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72 caracteres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ignorando las líneas que contienen '****' entre las posiciones 7 y 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Script Bash: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#!/bin/bash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Definir el archivo de entrada y salida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input_file="SAM1.cbl"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output_file="SAM1_adjusted.cbl"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Procesar el archivo línea por línea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awk '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# Extraer el segmento entre las posiciones 7 y 10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check_substr = substr($0, 7, 4)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# Ignorar la línea si contiene "****"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(check_substr != "****") {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# Mover la línea 6 espacios a la derecha y truncar hasta el carácter 72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print "      " substr($0, 1, 66)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}' "$input_file" &gt; "$output_file"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"Archivo ajustado guardado como $output_file"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Explicación: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substr($0, 7, 4)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Extrae los caracteres entre las posiciones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 y 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el resultado es </w:t>
      </w:r>
      <w:r>
        <w:rPr>
          <w:rFonts w:ascii="Courier New" w:hAnsi="Courier New" w:eastAsia="Courier New" w:cs="Courier New"/>
          <w:color w:val="000000"/>
          <w:sz w:val="20"/>
        </w:rPr>
        <w:t xml:space="preserve">'****'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la línea 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ignora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" " substr($0, 1, 66)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Agrega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 espacios al inicio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(mueve el contenido a la derecha).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substr($0, 1, 66)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Toma los primeros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66 caracteres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asegurando que el total no supere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(6 espacios + 66 = 72).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Para sobrescribir el archivo original, usa: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awk '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check_substr = substr($0, 7, 4)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(check_substr != "****") {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print "      " substr($0, 1, 66)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}' "SAM1.cbl" &gt; temp_file &amp;&amp; mv temp_file "SAM1.cbl"</w:t>
      </w:r>
      <w:r/>
    </w:p>
    <w:p>
      <w:pPr>
        <w:pStyle w:val="663"/>
        <w:pBdr/>
        <w:spacing/>
        <w:ind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3"/>
        <w:pBdr/>
        <w:spacing/>
        <w:ind/>
        <w:rPr>
          <w:rFonts w:ascii="Courier New" w:hAnsi="Courier New" w:eastAsia="Courier New" w:cs="Courier New"/>
          <w:sz w:val="20"/>
          <w:szCs w:val="20"/>
          <w:lang w:val="es-MX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s-MX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2025-03-04T07:05:29Z</dcterms:modified>
</cp:coreProperties>
</file>