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A351F" w14:textId="5CA884A4" w:rsidR="009E300D" w:rsidRDefault="007B53A2">
      <w:r>
        <w:t>Git Learning today</w:t>
      </w:r>
    </w:p>
    <w:sectPr w:rsidR="009E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4C"/>
    <w:rsid w:val="0034044C"/>
    <w:rsid w:val="007B53A2"/>
    <w:rsid w:val="00951599"/>
    <w:rsid w:val="009E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7BE0"/>
  <w15:chartTrackingRefBased/>
  <w15:docId w15:val="{C9DEE4E4-3096-4F03-A0ED-ADC7596E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Gharage</dc:creator>
  <cp:keywords/>
  <dc:description/>
  <cp:lastModifiedBy>Ishita Gharage</cp:lastModifiedBy>
  <cp:revision>2</cp:revision>
  <dcterms:created xsi:type="dcterms:W3CDTF">2024-08-02T08:30:00Z</dcterms:created>
  <dcterms:modified xsi:type="dcterms:W3CDTF">2024-08-02T08:30:00Z</dcterms:modified>
</cp:coreProperties>
</file>