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BE86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🚀</w:t>
      </w:r>
      <w:r w:rsidRPr="00245446">
        <w:rPr>
          <w:b/>
          <w:bCs/>
        </w:rPr>
        <w:t xml:space="preserve"> Project Title: AutoSpec.AI</w:t>
      </w:r>
    </w:p>
    <w:p w14:paraId="4A12D7BF" w14:textId="77777777" w:rsidR="00245446" w:rsidRPr="00245446" w:rsidRDefault="00245446" w:rsidP="00245446">
      <w:r w:rsidRPr="00245446">
        <w:rPr>
          <w:b/>
          <w:bCs/>
        </w:rPr>
        <w:t>Smart Document-to-System Requirements Analyzer</w:t>
      </w:r>
    </w:p>
    <w:p w14:paraId="4FEB95A6" w14:textId="77777777" w:rsidR="00245446" w:rsidRPr="00245446" w:rsidRDefault="00000000" w:rsidP="00245446">
      <w:r>
        <w:pict w14:anchorId="772E0B5C">
          <v:rect id="_x0000_i1025" style="width:0;height:1.5pt" o:hralign="center" o:hrstd="t" o:hr="t" fillcolor="#a0a0a0" stroked="f"/>
        </w:pict>
      </w:r>
    </w:p>
    <w:p w14:paraId="1BD8E44A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🧠</w:t>
      </w:r>
      <w:r w:rsidRPr="00245446">
        <w:rPr>
          <w:b/>
          <w:bCs/>
        </w:rPr>
        <w:t xml:space="preserve"> Project Summary</w:t>
      </w:r>
    </w:p>
    <w:p w14:paraId="6ABA9C55" w14:textId="77777777" w:rsidR="00245446" w:rsidRPr="00245446" w:rsidRDefault="00245446" w:rsidP="00245446">
      <w:r w:rsidRPr="00245446">
        <w:t>AutoSpec.AI is a serverless application that enables users to email or upload documents (PDF, DOCX, TXT) and receive structured, AI-generated system requirements using a Bedrock-powered prompt that mimics the mindset of a skilled systems analyst. The output includes functional requirements, non-functional requirements, stakeholder roles, and technical transparency in both narrative and tabular format.</w:t>
      </w:r>
    </w:p>
    <w:p w14:paraId="140C6497" w14:textId="77777777" w:rsidR="00245446" w:rsidRPr="00245446" w:rsidRDefault="00000000" w:rsidP="00245446">
      <w:r>
        <w:pict w14:anchorId="3C76D151">
          <v:rect id="_x0000_i1026" style="width:0;height:1.5pt" o:hralign="center" o:hrstd="t" o:hr="t" fillcolor="#a0a0a0" stroked="f"/>
        </w:pict>
      </w:r>
    </w:p>
    <w:p w14:paraId="3A7BA410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✅</w:t>
      </w:r>
      <w:r w:rsidRPr="00245446">
        <w:rPr>
          <w:b/>
          <w:bCs/>
        </w:rPr>
        <w:t xml:space="preserve"> Hackathon Requirement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600"/>
        <w:gridCol w:w="5190"/>
      </w:tblGrid>
      <w:tr w:rsidR="00245446" w:rsidRPr="00245446" w14:paraId="5352FB0F" w14:textId="77777777" w:rsidTr="00245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1BDEC" w14:textId="77777777" w:rsidR="00245446" w:rsidRPr="00245446" w:rsidRDefault="00245446" w:rsidP="00245446">
            <w:pPr>
              <w:rPr>
                <w:b/>
                <w:bCs/>
              </w:rPr>
            </w:pPr>
            <w:r w:rsidRPr="00245446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EEFE4D8" w14:textId="77777777" w:rsidR="00245446" w:rsidRPr="00245446" w:rsidRDefault="00245446" w:rsidP="00245446">
            <w:pPr>
              <w:rPr>
                <w:b/>
                <w:bCs/>
              </w:rPr>
            </w:pPr>
            <w:r w:rsidRPr="00245446">
              <w:rPr>
                <w:b/>
                <w:bCs/>
              </w:rPr>
              <w:t>Met?</w:t>
            </w:r>
          </w:p>
        </w:tc>
        <w:tc>
          <w:tcPr>
            <w:tcW w:w="0" w:type="auto"/>
            <w:vAlign w:val="center"/>
            <w:hideMark/>
          </w:tcPr>
          <w:p w14:paraId="142B11B5" w14:textId="77777777" w:rsidR="00245446" w:rsidRPr="00245446" w:rsidRDefault="00245446" w:rsidP="00245446">
            <w:pPr>
              <w:rPr>
                <w:b/>
                <w:bCs/>
              </w:rPr>
            </w:pPr>
            <w:r w:rsidRPr="00245446">
              <w:rPr>
                <w:b/>
                <w:bCs/>
              </w:rPr>
              <w:t>Notes</w:t>
            </w:r>
          </w:p>
        </w:tc>
      </w:tr>
      <w:tr w:rsidR="00245446" w:rsidRPr="00245446" w14:paraId="6FB52F67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5208" w14:textId="77777777" w:rsidR="00245446" w:rsidRPr="00245446" w:rsidRDefault="00245446" w:rsidP="00245446">
            <w:r w:rsidRPr="00245446">
              <w:t>Uses AWS Lambda</w:t>
            </w:r>
          </w:p>
        </w:tc>
        <w:tc>
          <w:tcPr>
            <w:tcW w:w="0" w:type="auto"/>
            <w:vAlign w:val="center"/>
            <w:hideMark/>
          </w:tcPr>
          <w:p w14:paraId="2335BFBF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09B6C3" w14:textId="77777777" w:rsidR="00245446" w:rsidRPr="00245446" w:rsidRDefault="00245446" w:rsidP="00245446">
            <w:r w:rsidRPr="00245446">
              <w:t>Lambda handles all processing, triggering, and orchestration</w:t>
            </w:r>
          </w:p>
        </w:tc>
      </w:tr>
      <w:tr w:rsidR="00245446" w:rsidRPr="00245446" w14:paraId="742F2B5E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7716" w14:textId="77777777" w:rsidR="00245446" w:rsidRPr="00245446" w:rsidRDefault="00245446" w:rsidP="00245446">
            <w:r w:rsidRPr="00245446">
              <w:t>Serverless architecture</w:t>
            </w:r>
          </w:p>
        </w:tc>
        <w:tc>
          <w:tcPr>
            <w:tcW w:w="0" w:type="auto"/>
            <w:vAlign w:val="center"/>
            <w:hideMark/>
          </w:tcPr>
          <w:p w14:paraId="352D336D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1AAB6D" w14:textId="77777777" w:rsidR="00245446" w:rsidRPr="00245446" w:rsidRDefault="00245446" w:rsidP="00245446">
            <w:r w:rsidRPr="00245446">
              <w:t>All components (S3, SES, Bedrock, DynamoDB, etc.) are serverless</w:t>
            </w:r>
          </w:p>
        </w:tc>
      </w:tr>
      <w:tr w:rsidR="00245446" w:rsidRPr="00245446" w14:paraId="4805833A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ACE2" w14:textId="77777777" w:rsidR="00245446" w:rsidRPr="00245446" w:rsidRDefault="00245446" w:rsidP="00245446">
            <w:r w:rsidRPr="00245446">
              <w:t>Integrates AWS services</w:t>
            </w:r>
          </w:p>
        </w:tc>
        <w:tc>
          <w:tcPr>
            <w:tcW w:w="0" w:type="auto"/>
            <w:vAlign w:val="center"/>
            <w:hideMark/>
          </w:tcPr>
          <w:p w14:paraId="18B83E22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3464A2" w14:textId="77777777" w:rsidR="00245446" w:rsidRPr="00245446" w:rsidRDefault="00245446" w:rsidP="00245446">
            <w:r w:rsidRPr="00245446">
              <w:t xml:space="preserve">Bedrock, S3, SES, </w:t>
            </w:r>
            <w:proofErr w:type="spellStart"/>
            <w:r w:rsidRPr="00245446">
              <w:t>EventBridge</w:t>
            </w:r>
            <w:proofErr w:type="spellEnd"/>
            <w:r w:rsidRPr="00245446">
              <w:t>, DynamoDB, API Gateway</w:t>
            </w:r>
          </w:p>
        </w:tc>
      </w:tr>
      <w:tr w:rsidR="00245446" w:rsidRPr="00245446" w14:paraId="2E8B5011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22F6" w14:textId="77777777" w:rsidR="00245446" w:rsidRPr="00245446" w:rsidRDefault="00245446" w:rsidP="00245446">
            <w:r w:rsidRPr="00245446">
              <w:t>Code and README hosted in public GitHub repo</w:t>
            </w:r>
          </w:p>
        </w:tc>
        <w:tc>
          <w:tcPr>
            <w:tcW w:w="0" w:type="auto"/>
            <w:vAlign w:val="center"/>
            <w:hideMark/>
          </w:tcPr>
          <w:p w14:paraId="7FB1F781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70FC48" w14:textId="77777777" w:rsidR="00245446" w:rsidRPr="00245446" w:rsidRDefault="00245446" w:rsidP="00245446">
            <w:r w:rsidRPr="00245446">
              <w:t>Documented with architecture and deploy instructions</w:t>
            </w:r>
          </w:p>
        </w:tc>
      </w:tr>
      <w:tr w:rsidR="00245446" w:rsidRPr="00245446" w14:paraId="1C8E28D0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63F5" w14:textId="77777777" w:rsidR="00245446" w:rsidRPr="00245446" w:rsidRDefault="00245446" w:rsidP="00245446">
            <w:r w:rsidRPr="00245446">
              <w:t>Explanation of Lambda use</w:t>
            </w:r>
          </w:p>
        </w:tc>
        <w:tc>
          <w:tcPr>
            <w:tcW w:w="0" w:type="auto"/>
            <w:vAlign w:val="center"/>
            <w:hideMark/>
          </w:tcPr>
          <w:p w14:paraId="4B86884B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277A5E" w14:textId="77777777" w:rsidR="00245446" w:rsidRPr="00245446" w:rsidRDefault="00245446" w:rsidP="00245446">
            <w:r w:rsidRPr="00245446">
              <w:t>Included in README and video</w:t>
            </w:r>
          </w:p>
        </w:tc>
      </w:tr>
      <w:tr w:rsidR="00245446" w:rsidRPr="00245446" w14:paraId="2E7B49B3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840A" w14:textId="77777777" w:rsidR="00245446" w:rsidRPr="00245446" w:rsidRDefault="00245446" w:rsidP="00245446">
            <w:r w:rsidRPr="00245446">
              <w:t>Built during the hackathon</w:t>
            </w:r>
          </w:p>
        </w:tc>
        <w:tc>
          <w:tcPr>
            <w:tcW w:w="0" w:type="auto"/>
            <w:vAlign w:val="center"/>
            <w:hideMark/>
          </w:tcPr>
          <w:p w14:paraId="38964142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5261B5" w14:textId="77777777" w:rsidR="00245446" w:rsidRPr="00245446" w:rsidRDefault="00245446" w:rsidP="00245446">
            <w:r w:rsidRPr="00245446">
              <w:t>New project with phased delivery plan</w:t>
            </w:r>
          </w:p>
        </w:tc>
      </w:tr>
      <w:tr w:rsidR="00245446" w:rsidRPr="00245446" w14:paraId="25B2304B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3610" w14:textId="77777777" w:rsidR="00245446" w:rsidRPr="00245446" w:rsidRDefault="00245446" w:rsidP="00245446">
            <w:r w:rsidRPr="00245446">
              <w:t>3-minute demo video</w:t>
            </w:r>
          </w:p>
        </w:tc>
        <w:tc>
          <w:tcPr>
            <w:tcW w:w="0" w:type="auto"/>
            <w:vAlign w:val="center"/>
            <w:hideMark/>
          </w:tcPr>
          <w:p w14:paraId="5771DC14" w14:textId="77777777" w:rsidR="00245446" w:rsidRPr="00245446" w:rsidRDefault="00245446" w:rsidP="00245446">
            <w:r w:rsidRPr="002454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14C40E" w14:textId="77777777" w:rsidR="00245446" w:rsidRPr="00245446" w:rsidRDefault="00245446" w:rsidP="00245446">
            <w:r w:rsidRPr="00245446">
              <w:t>Will show doc upload, Bedrock processing, and response via email/Slack</w:t>
            </w:r>
          </w:p>
        </w:tc>
      </w:tr>
    </w:tbl>
    <w:p w14:paraId="3FF3739B" w14:textId="77777777" w:rsidR="00245446" w:rsidRPr="00245446" w:rsidRDefault="00000000" w:rsidP="00245446">
      <w:r>
        <w:pict w14:anchorId="3548E4DF">
          <v:rect id="_x0000_i1027" style="width:0;height:1.5pt" o:hralign="center" o:hrstd="t" o:hr="t" fillcolor="#a0a0a0" stroked="f"/>
        </w:pict>
      </w:r>
    </w:p>
    <w:p w14:paraId="79A6CA49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🧱</w:t>
      </w:r>
      <w:r w:rsidRPr="00245446">
        <w:rPr>
          <w:b/>
          <w:bCs/>
        </w:rPr>
        <w:t xml:space="preserve"> System Design Overview</w:t>
      </w:r>
    </w:p>
    <w:p w14:paraId="0EAB4F94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Core Functionalities:</w:t>
      </w:r>
    </w:p>
    <w:p w14:paraId="5D189A62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Receive document input (via email or API upload).</w:t>
      </w:r>
    </w:p>
    <w:p w14:paraId="13E79598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Store document in S3.</w:t>
      </w:r>
    </w:p>
    <w:p w14:paraId="3662A297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Trigger Lambda function on new upload.</w:t>
      </w:r>
    </w:p>
    <w:p w14:paraId="01044171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Parse document (PDF, DOCX, TXT).</w:t>
      </w:r>
    </w:p>
    <w:p w14:paraId="1B4F4393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Call Amazon Bedrock with a well-crafted prompt.</w:t>
      </w:r>
    </w:p>
    <w:p w14:paraId="4AE028BB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 xml:space="preserve">Format AI </w:t>
      </w:r>
      <w:proofErr w:type="gramStart"/>
      <w:r w:rsidRPr="00245446">
        <w:t>response</w:t>
      </w:r>
      <w:proofErr w:type="gramEnd"/>
      <w:r w:rsidRPr="00245446">
        <w:t xml:space="preserve"> into structured system requirements (Markdown, JSON, optionally PDF).</w:t>
      </w:r>
    </w:p>
    <w:p w14:paraId="14877A78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 xml:space="preserve">Send </w:t>
      </w:r>
      <w:proofErr w:type="gramStart"/>
      <w:r w:rsidRPr="00245446">
        <w:t>result</w:t>
      </w:r>
      <w:proofErr w:type="gramEnd"/>
      <w:r w:rsidRPr="00245446">
        <w:t xml:space="preserve"> back via email (SES) or Slack webhook.</w:t>
      </w:r>
    </w:p>
    <w:p w14:paraId="2C721860" w14:textId="77777777" w:rsidR="00245446" w:rsidRPr="00245446" w:rsidRDefault="00245446" w:rsidP="00245446">
      <w:pPr>
        <w:numPr>
          <w:ilvl w:val="0"/>
          <w:numId w:val="1"/>
        </w:numPr>
      </w:pPr>
      <w:r w:rsidRPr="00245446">
        <w:t>Save input/output history in DynamoDB with metadata for version tracking.</w:t>
      </w:r>
    </w:p>
    <w:p w14:paraId="301DD8FE" w14:textId="77777777" w:rsidR="00245446" w:rsidRPr="00245446" w:rsidRDefault="00000000" w:rsidP="00245446">
      <w:r>
        <w:pict w14:anchorId="48810DB0">
          <v:rect id="_x0000_i1028" style="width:0;height:1.5pt" o:hralign="center" o:hrstd="t" o:hr="t" fillcolor="#a0a0a0" stroked="f"/>
        </w:pict>
      </w:r>
    </w:p>
    <w:p w14:paraId="307B1027" w14:textId="34FBFCBF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🏗️</w:t>
      </w:r>
      <w:r w:rsidRPr="00245446">
        <w:rPr>
          <w:b/>
          <w:bCs/>
        </w:rPr>
        <w:t xml:space="preserve"> Architecture Diagram</w:t>
      </w:r>
    </w:p>
    <w:p w14:paraId="7C277292" w14:textId="77777777" w:rsidR="00245446" w:rsidRPr="00245446" w:rsidRDefault="00245446" w:rsidP="00245446">
      <w:r w:rsidRPr="00245446">
        <w:t>[Email or API Upload]</w:t>
      </w:r>
    </w:p>
    <w:p w14:paraId="10633E8B" w14:textId="77777777" w:rsidR="00245446" w:rsidRPr="00245446" w:rsidRDefault="00245446" w:rsidP="00245446">
      <w:r w:rsidRPr="00245446">
        <w:t xml:space="preserve">       ↓</w:t>
      </w:r>
    </w:p>
    <w:p w14:paraId="4A632127" w14:textId="77777777" w:rsidR="00245446" w:rsidRPr="00245446" w:rsidRDefault="00245446" w:rsidP="00245446">
      <w:r w:rsidRPr="00245446">
        <w:t xml:space="preserve"> [Amazon SES / API Gateway]</w:t>
      </w:r>
    </w:p>
    <w:p w14:paraId="57FBBA05" w14:textId="77777777" w:rsidR="00245446" w:rsidRPr="00245446" w:rsidRDefault="00245446" w:rsidP="00245446">
      <w:r w:rsidRPr="00245446">
        <w:t xml:space="preserve">       ↓</w:t>
      </w:r>
    </w:p>
    <w:p w14:paraId="6F1C3E63" w14:textId="77777777" w:rsidR="00245446" w:rsidRPr="00245446" w:rsidRDefault="00245446" w:rsidP="00245446">
      <w:r w:rsidRPr="00245446">
        <w:t xml:space="preserve"> [S3 Bucket] ←––––––––––––––→ [CloudWatch Logs]</w:t>
      </w:r>
    </w:p>
    <w:p w14:paraId="29923D60" w14:textId="77777777" w:rsidR="00245446" w:rsidRPr="00245446" w:rsidRDefault="00245446" w:rsidP="00245446">
      <w:r w:rsidRPr="00245446">
        <w:t xml:space="preserve">       ↓ (Object Created Event)</w:t>
      </w:r>
    </w:p>
    <w:p w14:paraId="6A494472" w14:textId="77777777" w:rsidR="00245446" w:rsidRPr="00245446" w:rsidRDefault="00245446" w:rsidP="00245446">
      <w:r w:rsidRPr="00245446">
        <w:t xml:space="preserve">  [Lambda Function #1: </w:t>
      </w:r>
      <w:proofErr w:type="spellStart"/>
      <w:r w:rsidRPr="00245446">
        <w:t>DocumentProcessor</w:t>
      </w:r>
      <w:proofErr w:type="spellEnd"/>
      <w:r w:rsidRPr="00245446">
        <w:t>]</w:t>
      </w:r>
    </w:p>
    <w:p w14:paraId="17D3A893" w14:textId="77777777" w:rsidR="00245446" w:rsidRPr="00245446" w:rsidRDefault="00245446" w:rsidP="00245446">
      <w:r w:rsidRPr="00245446">
        <w:t xml:space="preserve">       ↓</w:t>
      </w:r>
    </w:p>
    <w:p w14:paraId="2DF6DD1B" w14:textId="77777777" w:rsidR="00245446" w:rsidRPr="00245446" w:rsidRDefault="00245446" w:rsidP="00245446">
      <w:r w:rsidRPr="00245446">
        <w:t xml:space="preserve"> [Amazon Bedrock → Claude 3.7]</w:t>
      </w:r>
    </w:p>
    <w:p w14:paraId="728D1625" w14:textId="77777777" w:rsidR="00245446" w:rsidRPr="00245446" w:rsidRDefault="00245446" w:rsidP="00245446">
      <w:r w:rsidRPr="00245446">
        <w:t xml:space="preserve">       ↓</w:t>
      </w:r>
    </w:p>
    <w:p w14:paraId="29977245" w14:textId="77777777" w:rsidR="00245446" w:rsidRPr="00245446" w:rsidRDefault="00245446" w:rsidP="00245446">
      <w:r w:rsidRPr="00245446">
        <w:t xml:space="preserve"> [Lambda Function #2: Formatter]</w:t>
      </w:r>
    </w:p>
    <w:p w14:paraId="3207790A" w14:textId="77777777" w:rsidR="00245446" w:rsidRPr="00245446" w:rsidRDefault="00245446" w:rsidP="00245446">
      <w:r w:rsidRPr="00245446">
        <w:t xml:space="preserve">       ↓</w:t>
      </w:r>
    </w:p>
    <w:p w14:paraId="63BB4268" w14:textId="77777777" w:rsidR="00245446" w:rsidRPr="00245446" w:rsidRDefault="00245446" w:rsidP="00245446">
      <w:r w:rsidRPr="00245446">
        <w:t xml:space="preserve"> [DynamoDB: store history + metadata]</w:t>
      </w:r>
    </w:p>
    <w:p w14:paraId="21EF7E74" w14:textId="77777777" w:rsidR="00245446" w:rsidRPr="00245446" w:rsidRDefault="00245446" w:rsidP="00245446">
      <w:r w:rsidRPr="00245446">
        <w:t xml:space="preserve">       ↓</w:t>
      </w:r>
    </w:p>
    <w:p w14:paraId="7BD2E67A" w14:textId="77777777" w:rsidR="00245446" w:rsidRPr="00245446" w:rsidRDefault="00245446" w:rsidP="00245446">
      <w:r w:rsidRPr="00245446">
        <w:t xml:space="preserve"> [SES / Slack → Response Sent to User]</w:t>
      </w:r>
    </w:p>
    <w:p w14:paraId="64E0DB51" w14:textId="77777777" w:rsidR="00245446" w:rsidRPr="00245446" w:rsidRDefault="00000000" w:rsidP="00245446">
      <w:r>
        <w:pict w14:anchorId="19F6E824">
          <v:rect id="_x0000_i1029" style="width:0;height:1.5pt" o:hralign="center" o:hrstd="t" o:hr="t" fillcolor="#a0a0a0" stroked="f"/>
        </w:pict>
      </w:r>
    </w:p>
    <w:p w14:paraId="214A9C27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🔨</w:t>
      </w:r>
      <w:r w:rsidRPr="00245446">
        <w:rPr>
          <w:b/>
          <w:bCs/>
        </w:rPr>
        <w:t xml:space="preserve"> Development Plan</w:t>
      </w:r>
    </w:p>
    <w:p w14:paraId="465542F5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Week 1: Core Functionality MVP</w:t>
      </w:r>
    </w:p>
    <w:p w14:paraId="4FF69316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1–2: Environment Setup</w:t>
      </w:r>
    </w:p>
    <w:p w14:paraId="417583EA" w14:textId="77777777" w:rsidR="00245446" w:rsidRPr="00245446" w:rsidRDefault="00245446" w:rsidP="00245446">
      <w:pPr>
        <w:numPr>
          <w:ilvl w:val="0"/>
          <w:numId w:val="2"/>
        </w:numPr>
      </w:pPr>
      <w:r w:rsidRPr="00245446">
        <w:t>Initialize GitHub repo with CDK or SAM template.</w:t>
      </w:r>
    </w:p>
    <w:p w14:paraId="54528871" w14:textId="77777777" w:rsidR="00245446" w:rsidRPr="00245446" w:rsidRDefault="00245446" w:rsidP="00245446">
      <w:pPr>
        <w:numPr>
          <w:ilvl w:val="0"/>
          <w:numId w:val="2"/>
        </w:numPr>
      </w:pPr>
      <w:r w:rsidRPr="00245446">
        <w:t>Set up S3, SES (verified email), API Gateway (optional), IAM roles.</w:t>
      </w:r>
    </w:p>
    <w:p w14:paraId="7D49281F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3–4: Lambda: Document Ingestion</w:t>
      </w:r>
    </w:p>
    <w:p w14:paraId="7A951BA1" w14:textId="77777777" w:rsidR="00245446" w:rsidRPr="00245446" w:rsidRDefault="00245446" w:rsidP="00245446">
      <w:pPr>
        <w:numPr>
          <w:ilvl w:val="0"/>
          <w:numId w:val="3"/>
        </w:numPr>
      </w:pPr>
      <w:r w:rsidRPr="00245446">
        <w:t>SES inbound rule → Lambda trigger.</w:t>
      </w:r>
    </w:p>
    <w:p w14:paraId="4551DEC2" w14:textId="77777777" w:rsidR="00245446" w:rsidRPr="00245446" w:rsidRDefault="00245446" w:rsidP="00245446">
      <w:pPr>
        <w:numPr>
          <w:ilvl w:val="0"/>
          <w:numId w:val="3"/>
        </w:numPr>
      </w:pPr>
      <w:r w:rsidRPr="00245446">
        <w:t>S3 upload handler Lambda to log metadata and route to processing.</w:t>
      </w:r>
    </w:p>
    <w:p w14:paraId="70DB8846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5–6: Lambda: AI Processing</w:t>
      </w:r>
    </w:p>
    <w:p w14:paraId="3107D06E" w14:textId="77777777" w:rsidR="00245446" w:rsidRPr="00245446" w:rsidRDefault="00245446" w:rsidP="00245446">
      <w:pPr>
        <w:numPr>
          <w:ilvl w:val="0"/>
          <w:numId w:val="4"/>
        </w:numPr>
      </w:pPr>
      <w:r w:rsidRPr="00245446">
        <w:t>Format document content.</w:t>
      </w:r>
    </w:p>
    <w:p w14:paraId="13D3CE20" w14:textId="77777777" w:rsidR="00245446" w:rsidRPr="00245446" w:rsidRDefault="00245446" w:rsidP="00245446">
      <w:pPr>
        <w:numPr>
          <w:ilvl w:val="0"/>
          <w:numId w:val="4"/>
        </w:numPr>
      </w:pPr>
      <w:r w:rsidRPr="00245446">
        <w:t>Send to Amazon Bedrock with system analysis prompt.</w:t>
      </w:r>
    </w:p>
    <w:p w14:paraId="3F976403" w14:textId="77777777" w:rsidR="00245446" w:rsidRPr="00245446" w:rsidRDefault="00245446" w:rsidP="00245446">
      <w:pPr>
        <w:numPr>
          <w:ilvl w:val="0"/>
          <w:numId w:val="4"/>
        </w:numPr>
      </w:pPr>
      <w:r w:rsidRPr="00245446">
        <w:t>Capture Bedrock response (raw and structured).</w:t>
      </w:r>
    </w:p>
    <w:p w14:paraId="2DE49E62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7: Lambda: Output Generation + Return</w:t>
      </w:r>
    </w:p>
    <w:p w14:paraId="369CE088" w14:textId="77777777" w:rsidR="00245446" w:rsidRPr="00245446" w:rsidRDefault="00245446" w:rsidP="00245446">
      <w:pPr>
        <w:numPr>
          <w:ilvl w:val="0"/>
          <w:numId w:val="5"/>
        </w:numPr>
      </w:pPr>
      <w:r w:rsidRPr="00245446">
        <w:t>Structure output: Markdown + JSON.</w:t>
      </w:r>
    </w:p>
    <w:p w14:paraId="3B5E8D76" w14:textId="77777777" w:rsidR="00245446" w:rsidRPr="00245446" w:rsidRDefault="00245446" w:rsidP="00245446">
      <w:pPr>
        <w:numPr>
          <w:ilvl w:val="0"/>
          <w:numId w:val="5"/>
        </w:numPr>
      </w:pPr>
      <w:r w:rsidRPr="00245446">
        <w:t>Send response via SES.</w:t>
      </w:r>
    </w:p>
    <w:p w14:paraId="3565A95B" w14:textId="77777777" w:rsidR="00245446" w:rsidRPr="00245446" w:rsidRDefault="00245446" w:rsidP="00245446">
      <w:pPr>
        <w:numPr>
          <w:ilvl w:val="0"/>
          <w:numId w:val="5"/>
        </w:numPr>
      </w:pPr>
      <w:r w:rsidRPr="00245446">
        <w:t>Store record in DynamoDB with original file + response hash.</w:t>
      </w:r>
    </w:p>
    <w:p w14:paraId="181ED876" w14:textId="77777777" w:rsidR="00245446" w:rsidRPr="00245446" w:rsidRDefault="00000000" w:rsidP="00245446">
      <w:r>
        <w:pict w14:anchorId="30346055">
          <v:rect id="_x0000_i1030" style="width:0;height:1.5pt" o:hralign="center" o:hrstd="t" o:hr="t" fillcolor="#a0a0a0" stroked="f"/>
        </w:pict>
      </w:r>
    </w:p>
    <w:p w14:paraId="7262D685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Week 2: Polish and Enhance</w:t>
      </w:r>
    </w:p>
    <w:p w14:paraId="54CC9A3C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8–9: Slack Integration (optional path)</w:t>
      </w:r>
    </w:p>
    <w:p w14:paraId="4845DB9E" w14:textId="77777777" w:rsidR="00245446" w:rsidRPr="00245446" w:rsidRDefault="00245446" w:rsidP="00245446">
      <w:pPr>
        <w:numPr>
          <w:ilvl w:val="0"/>
          <w:numId w:val="6"/>
        </w:numPr>
      </w:pPr>
      <w:r w:rsidRPr="00245446">
        <w:t>Add support for receiving/responding via Slack slash command or webhook.</w:t>
      </w:r>
    </w:p>
    <w:p w14:paraId="3B0724D9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10: Output Formatting</w:t>
      </w:r>
    </w:p>
    <w:p w14:paraId="1C1D7A9E" w14:textId="77777777" w:rsidR="00245446" w:rsidRPr="00245446" w:rsidRDefault="00245446" w:rsidP="00245446">
      <w:pPr>
        <w:numPr>
          <w:ilvl w:val="0"/>
          <w:numId w:val="7"/>
        </w:numPr>
      </w:pPr>
      <w:r w:rsidRPr="00245446">
        <w:t xml:space="preserve">Convert response to downloadable PDF (using </w:t>
      </w:r>
      <w:proofErr w:type="spellStart"/>
      <w:r w:rsidRPr="00245446">
        <w:t>Lambda+Layer</w:t>
      </w:r>
      <w:proofErr w:type="spellEnd"/>
      <w:r w:rsidRPr="00245446">
        <w:t xml:space="preserve"> or prebuilt utility).</w:t>
      </w:r>
    </w:p>
    <w:p w14:paraId="31F5B473" w14:textId="77777777" w:rsidR="00245446" w:rsidRPr="00245446" w:rsidRDefault="00245446" w:rsidP="00245446">
      <w:pPr>
        <w:numPr>
          <w:ilvl w:val="0"/>
          <w:numId w:val="7"/>
        </w:numPr>
      </w:pPr>
      <w:r w:rsidRPr="00245446">
        <w:t>Add summary chart/table formatting.</w:t>
      </w:r>
    </w:p>
    <w:p w14:paraId="3A186A55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11: API Gateway (alternate input)</w:t>
      </w:r>
    </w:p>
    <w:p w14:paraId="55B40E74" w14:textId="77777777" w:rsidR="00245446" w:rsidRPr="00245446" w:rsidRDefault="00245446" w:rsidP="00245446">
      <w:pPr>
        <w:numPr>
          <w:ilvl w:val="0"/>
          <w:numId w:val="8"/>
        </w:numPr>
      </w:pPr>
      <w:r w:rsidRPr="00245446">
        <w:t>Support RESTful upload of file → same Lambda workflow.</w:t>
      </w:r>
    </w:p>
    <w:p w14:paraId="779B4E3B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12: Logging + Monitoring</w:t>
      </w:r>
    </w:p>
    <w:p w14:paraId="1C152253" w14:textId="77777777" w:rsidR="00245446" w:rsidRPr="00245446" w:rsidRDefault="00245446" w:rsidP="00245446">
      <w:pPr>
        <w:numPr>
          <w:ilvl w:val="0"/>
          <w:numId w:val="9"/>
        </w:numPr>
      </w:pPr>
      <w:r w:rsidRPr="00245446">
        <w:t>Add detailed logging (CloudWatch) and metrics for throughput/error rate.</w:t>
      </w:r>
    </w:p>
    <w:p w14:paraId="71D28B6A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13: README + Deployment Script</w:t>
      </w:r>
    </w:p>
    <w:p w14:paraId="353B435D" w14:textId="77777777" w:rsidR="00245446" w:rsidRPr="00245446" w:rsidRDefault="00245446" w:rsidP="00245446">
      <w:pPr>
        <w:numPr>
          <w:ilvl w:val="0"/>
          <w:numId w:val="10"/>
        </w:numPr>
      </w:pPr>
      <w:r w:rsidRPr="00245446">
        <w:t>Add instructions for self-</w:t>
      </w:r>
      <w:proofErr w:type="gramStart"/>
      <w:r w:rsidRPr="00245446">
        <w:t>deploy</w:t>
      </w:r>
      <w:proofErr w:type="gramEnd"/>
      <w:r w:rsidRPr="00245446">
        <w:t>.</w:t>
      </w:r>
    </w:p>
    <w:p w14:paraId="3D942951" w14:textId="77777777" w:rsidR="00245446" w:rsidRPr="00245446" w:rsidRDefault="00245446" w:rsidP="00245446">
      <w:pPr>
        <w:numPr>
          <w:ilvl w:val="0"/>
          <w:numId w:val="10"/>
        </w:numPr>
      </w:pPr>
      <w:r w:rsidRPr="00245446">
        <w:t>Include architecture diagram and Lambda flow explanation.</w:t>
      </w:r>
    </w:p>
    <w:p w14:paraId="7801DCCB" w14:textId="77777777" w:rsidR="00245446" w:rsidRPr="00245446" w:rsidRDefault="00245446" w:rsidP="00245446">
      <w:pPr>
        <w:rPr>
          <w:b/>
          <w:bCs/>
        </w:rPr>
      </w:pPr>
      <w:r w:rsidRPr="00245446">
        <w:rPr>
          <w:b/>
          <w:bCs/>
        </w:rPr>
        <w:t>Day 14: Record 3-minute demo video</w:t>
      </w:r>
    </w:p>
    <w:p w14:paraId="7A8045D0" w14:textId="77777777" w:rsidR="00245446" w:rsidRPr="00245446" w:rsidRDefault="00245446" w:rsidP="00245446">
      <w:pPr>
        <w:numPr>
          <w:ilvl w:val="0"/>
          <w:numId w:val="11"/>
        </w:numPr>
      </w:pPr>
      <w:r w:rsidRPr="00245446">
        <w:t>Show full flow: email in → Bedrock → structured AI response.</w:t>
      </w:r>
    </w:p>
    <w:p w14:paraId="26033653" w14:textId="77777777" w:rsidR="00245446" w:rsidRPr="00245446" w:rsidRDefault="00000000" w:rsidP="00245446">
      <w:r>
        <w:pict w14:anchorId="646059A5">
          <v:rect id="_x0000_i1031" style="width:0;height:1.5pt" o:hralign="center" o:hrstd="t" o:hr="t" fillcolor="#a0a0a0" stroked="f"/>
        </w:pict>
      </w:r>
    </w:p>
    <w:p w14:paraId="6447C812" w14:textId="77777777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🔁</w:t>
      </w:r>
      <w:r w:rsidRPr="00245446">
        <w:rPr>
          <w:b/>
          <w:bCs/>
        </w:rPr>
        <w:t xml:space="preserve"> Optional Future Enhancements (If Time Permits)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415"/>
      </w:tblGrid>
      <w:tr w:rsidR="00245446" w:rsidRPr="00245446" w14:paraId="1A2FBD2F" w14:textId="77777777" w:rsidTr="00245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3440A" w14:textId="77777777" w:rsidR="00245446" w:rsidRPr="00245446" w:rsidRDefault="00245446" w:rsidP="00245446">
            <w:pPr>
              <w:rPr>
                <w:b/>
                <w:bCs/>
              </w:rPr>
            </w:pPr>
            <w:r w:rsidRPr="002454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E603E2" w14:textId="77777777" w:rsidR="00245446" w:rsidRPr="00245446" w:rsidRDefault="00245446" w:rsidP="00245446">
            <w:pPr>
              <w:rPr>
                <w:b/>
                <w:bCs/>
              </w:rPr>
            </w:pPr>
            <w:r w:rsidRPr="00245446">
              <w:rPr>
                <w:b/>
                <w:bCs/>
              </w:rPr>
              <w:t>Description</w:t>
            </w:r>
          </w:p>
        </w:tc>
      </w:tr>
      <w:tr w:rsidR="00245446" w:rsidRPr="00245446" w14:paraId="01C54E41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83E0" w14:textId="77777777" w:rsidR="00245446" w:rsidRPr="00245446" w:rsidRDefault="00245446" w:rsidP="00245446">
            <w:r w:rsidRPr="00245446">
              <w:t>Web UI</w:t>
            </w:r>
          </w:p>
        </w:tc>
        <w:tc>
          <w:tcPr>
            <w:tcW w:w="0" w:type="auto"/>
            <w:vAlign w:val="center"/>
            <w:hideMark/>
          </w:tcPr>
          <w:p w14:paraId="34C4ED03" w14:textId="77777777" w:rsidR="00245446" w:rsidRPr="00245446" w:rsidRDefault="00245446" w:rsidP="00245446">
            <w:r w:rsidRPr="00245446">
              <w:t xml:space="preserve">Simple UI to upload </w:t>
            </w:r>
            <w:proofErr w:type="gramStart"/>
            <w:r w:rsidRPr="00245446">
              <w:t>document</w:t>
            </w:r>
            <w:proofErr w:type="gramEnd"/>
            <w:r w:rsidRPr="00245446">
              <w:t xml:space="preserve"> and retrieve response</w:t>
            </w:r>
          </w:p>
        </w:tc>
      </w:tr>
      <w:tr w:rsidR="00245446" w:rsidRPr="00245446" w14:paraId="2FA1402B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D601" w14:textId="77777777" w:rsidR="00245446" w:rsidRPr="00245446" w:rsidRDefault="00245446" w:rsidP="00245446">
            <w:r w:rsidRPr="00245446">
              <w:t>OAuth</w:t>
            </w:r>
          </w:p>
        </w:tc>
        <w:tc>
          <w:tcPr>
            <w:tcW w:w="0" w:type="auto"/>
            <w:vAlign w:val="center"/>
            <w:hideMark/>
          </w:tcPr>
          <w:p w14:paraId="09B9954C" w14:textId="77777777" w:rsidR="00245446" w:rsidRPr="00245446" w:rsidRDefault="00245446" w:rsidP="00245446">
            <w:r w:rsidRPr="00245446">
              <w:t>Email verification + upload access control</w:t>
            </w:r>
          </w:p>
        </w:tc>
      </w:tr>
      <w:tr w:rsidR="00245446" w:rsidRPr="00245446" w14:paraId="0E0F2BE4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8BB6" w14:textId="77777777" w:rsidR="00245446" w:rsidRPr="00245446" w:rsidRDefault="00245446" w:rsidP="00245446">
            <w:r w:rsidRPr="00245446">
              <w:t>Document Diff</w:t>
            </w:r>
          </w:p>
        </w:tc>
        <w:tc>
          <w:tcPr>
            <w:tcW w:w="0" w:type="auto"/>
            <w:vAlign w:val="center"/>
            <w:hideMark/>
          </w:tcPr>
          <w:p w14:paraId="0027B31E" w14:textId="77777777" w:rsidR="00245446" w:rsidRPr="00245446" w:rsidRDefault="00245446" w:rsidP="00245446">
            <w:r w:rsidRPr="00245446">
              <w:t>Compare new vs old requirements (versioning)</w:t>
            </w:r>
          </w:p>
        </w:tc>
      </w:tr>
      <w:tr w:rsidR="00245446" w:rsidRPr="00245446" w14:paraId="7BEB2532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80D3" w14:textId="77777777" w:rsidR="00245446" w:rsidRPr="00245446" w:rsidRDefault="00245446" w:rsidP="00245446">
            <w:r w:rsidRPr="00245446">
              <w:t>Multi-model AI</w:t>
            </w:r>
          </w:p>
        </w:tc>
        <w:tc>
          <w:tcPr>
            <w:tcW w:w="0" w:type="auto"/>
            <w:vAlign w:val="center"/>
            <w:hideMark/>
          </w:tcPr>
          <w:p w14:paraId="4242134C" w14:textId="77777777" w:rsidR="00245446" w:rsidRPr="00245446" w:rsidRDefault="00245446" w:rsidP="00245446">
            <w:r w:rsidRPr="00245446">
              <w:t>Offer comparison between Claude, Titan, and Jurassic responses</w:t>
            </w:r>
          </w:p>
        </w:tc>
      </w:tr>
      <w:tr w:rsidR="00245446" w:rsidRPr="00245446" w14:paraId="0602EBE1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E029" w14:textId="77777777" w:rsidR="00245446" w:rsidRPr="00245446" w:rsidRDefault="00245446" w:rsidP="00245446">
            <w:r w:rsidRPr="00245446">
              <w:t>Fine-tuned prompts</w:t>
            </w:r>
          </w:p>
        </w:tc>
        <w:tc>
          <w:tcPr>
            <w:tcW w:w="0" w:type="auto"/>
            <w:vAlign w:val="center"/>
            <w:hideMark/>
          </w:tcPr>
          <w:p w14:paraId="7AEA3512" w14:textId="77777777" w:rsidR="00245446" w:rsidRPr="00245446" w:rsidRDefault="00245446" w:rsidP="00245446">
            <w:r w:rsidRPr="00245446">
              <w:t>Select from different requirement formats (Agile user stories, Use Cases, etc.)</w:t>
            </w:r>
          </w:p>
        </w:tc>
      </w:tr>
      <w:tr w:rsidR="00245446" w:rsidRPr="00245446" w14:paraId="12825CCE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BF6D" w14:textId="77777777" w:rsidR="00245446" w:rsidRPr="00245446" w:rsidRDefault="00245446" w:rsidP="00245446">
            <w:r w:rsidRPr="00245446">
              <w:t>Batch input</w:t>
            </w:r>
          </w:p>
        </w:tc>
        <w:tc>
          <w:tcPr>
            <w:tcW w:w="0" w:type="auto"/>
            <w:vAlign w:val="center"/>
            <w:hideMark/>
          </w:tcPr>
          <w:p w14:paraId="11FF8447" w14:textId="77777777" w:rsidR="00245446" w:rsidRPr="00245446" w:rsidRDefault="00245446" w:rsidP="00245446">
            <w:r w:rsidRPr="00245446">
              <w:t>Accept multiple documents in zip and return consolidated results</w:t>
            </w:r>
          </w:p>
        </w:tc>
      </w:tr>
      <w:tr w:rsidR="00245446" w:rsidRPr="00245446" w14:paraId="4726EB65" w14:textId="77777777" w:rsidTr="00245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097A" w14:textId="77777777" w:rsidR="00245446" w:rsidRPr="00245446" w:rsidRDefault="00245446" w:rsidP="00245446">
            <w:r w:rsidRPr="00245446"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5D8B6177" w14:textId="77777777" w:rsidR="00245446" w:rsidRPr="00245446" w:rsidRDefault="00245446" w:rsidP="00245446">
            <w:r w:rsidRPr="00245446">
              <w:t>Allow users to rate output quality and fine-tune prompts accordingly</w:t>
            </w:r>
          </w:p>
        </w:tc>
      </w:tr>
    </w:tbl>
    <w:p w14:paraId="3B216160" w14:textId="77777777" w:rsidR="00245446" w:rsidRPr="00245446" w:rsidRDefault="00000000" w:rsidP="00245446">
      <w:r>
        <w:pict w14:anchorId="5F5BF4B1">
          <v:rect id="_x0000_i1032" style="width:0;height:1.5pt" o:hralign="center" o:hrstd="t" o:hr="t" fillcolor="#a0a0a0" stroked="f"/>
        </w:pict>
      </w:r>
    </w:p>
    <w:p w14:paraId="5FAEB512" w14:textId="138EE90D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🧪</w:t>
      </w:r>
      <w:r w:rsidRPr="00245446">
        <w:rPr>
          <w:b/>
          <w:bCs/>
        </w:rPr>
        <w:t xml:space="preserve"> Prompt for Bedrock</w:t>
      </w:r>
    </w:p>
    <w:p w14:paraId="4C655FA9" w14:textId="77777777" w:rsidR="00245446" w:rsidRPr="00245446" w:rsidRDefault="00245446" w:rsidP="00245446">
      <w:r w:rsidRPr="00245446">
        <w:t>Review this document with the mindset of a skilled systems analyst and break down the contents into an organized list of system requirements that meet these criteria:</w:t>
      </w:r>
    </w:p>
    <w:p w14:paraId="6813B45A" w14:textId="77777777" w:rsidR="00245446" w:rsidRPr="00245446" w:rsidRDefault="00245446" w:rsidP="00245446">
      <w:r w:rsidRPr="00245446">
        <w:t xml:space="preserve">1. Comprehensive and Clear Structure  </w:t>
      </w:r>
    </w:p>
    <w:p w14:paraId="56FAD85B" w14:textId="77777777" w:rsidR="00245446" w:rsidRPr="00245446" w:rsidRDefault="00245446" w:rsidP="00245446">
      <w:r w:rsidRPr="00245446">
        <w:t xml:space="preserve">2. Depth and Clarity of Functional Requirements  </w:t>
      </w:r>
    </w:p>
    <w:p w14:paraId="704AF7F8" w14:textId="77777777" w:rsidR="00245446" w:rsidRPr="00245446" w:rsidRDefault="00245446" w:rsidP="00245446">
      <w:r w:rsidRPr="00245446">
        <w:t xml:space="preserve">3. Role-Specific Responsibilities  </w:t>
      </w:r>
    </w:p>
    <w:p w14:paraId="0717C7EE" w14:textId="77777777" w:rsidR="00245446" w:rsidRPr="00245446" w:rsidRDefault="00245446" w:rsidP="00245446">
      <w:r w:rsidRPr="00245446">
        <w:t xml:space="preserve">4. Technical Transparency  </w:t>
      </w:r>
    </w:p>
    <w:p w14:paraId="365D990E" w14:textId="77777777" w:rsidR="00245446" w:rsidRPr="00245446" w:rsidRDefault="00245446" w:rsidP="00245446">
      <w:r w:rsidRPr="00245446">
        <w:t xml:space="preserve">5. Non-Functional Requirements Are Not Forgotten  </w:t>
      </w:r>
    </w:p>
    <w:p w14:paraId="3FC56C47" w14:textId="77777777" w:rsidR="00245446" w:rsidRPr="00245446" w:rsidRDefault="00245446" w:rsidP="00245446">
      <w:r w:rsidRPr="00245446">
        <w:t xml:space="preserve">6. Cross-Referencing and Version Control  </w:t>
      </w:r>
    </w:p>
    <w:p w14:paraId="13D7B07E" w14:textId="77777777" w:rsidR="00245446" w:rsidRPr="00245446" w:rsidRDefault="00245446" w:rsidP="00245446">
      <w:r w:rsidRPr="00245446">
        <w:t xml:space="preserve">7. Balanced Use of Narrative and Tabular Format  </w:t>
      </w:r>
    </w:p>
    <w:p w14:paraId="549A9D4D" w14:textId="77777777" w:rsidR="00245446" w:rsidRPr="00245446" w:rsidRDefault="00245446" w:rsidP="00245446">
      <w:r w:rsidRPr="00245446">
        <w:t>Return your output in structured Markdown with headings for each requirement category.</w:t>
      </w:r>
    </w:p>
    <w:p w14:paraId="4A917068" w14:textId="77777777" w:rsidR="00245446" w:rsidRPr="00245446" w:rsidRDefault="00000000" w:rsidP="00245446">
      <w:r>
        <w:pict w14:anchorId="65C71DC3">
          <v:rect id="_x0000_i1033" style="width:0;height:1.5pt" o:hralign="center" o:hrstd="t" o:hr="t" fillcolor="#a0a0a0" stroked="f"/>
        </w:pict>
      </w:r>
    </w:p>
    <w:p w14:paraId="75C5E564" w14:textId="162BBBE4" w:rsidR="00245446" w:rsidRPr="00245446" w:rsidRDefault="00245446" w:rsidP="00245446">
      <w:pPr>
        <w:rPr>
          <w:b/>
          <w:bCs/>
        </w:rPr>
      </w:pPr>
      <w:r w:rsidRPr="00245446">
        <w:rPr>
          <w:rFonts w:ascii="Segoe UI Emoji" w:hAnsi="Segoe UI Emoji" w:cs="Segoe UI Emoji"/>
          <w:b/>
          <w:bCs/>
        </w:rPr>
        <w:t>📂</w:t>
      </w:r>
      <w:r w:rsidRPr="00245446">
        <w:rPr>
          <w:b/>
          <w:bCs/>
        </w:rPr>
        <w:t xml:space="preserve"> GitHub Repository Structure</w:t>
      </w:r>
    </w:p>
    <w:p w14:paraId="43FE3639" w14:textId="77777777" w:rsidR="00245446" w:rsidRPr="00245446" w:rsidRDefault="00245446" w:rsidP="00245446">
      <w:r w:rsidRPr="00245446">
        <w:t>/</w:t>
      </w:r>
      <w:proofErr w:type="spellStart"/>
      <w:proofErr w:type="gramStart"/>
      <w:r w:rsidRPr="00245446">
        <w:t>autospec</w:t>
      </w:r>
      <w:proofErr w:type="spellEnd"/>
      <w:proofErr w:type="gramEnd"/>
      <w:r w:rsidRPr="00245446">
        <w:t>-ai/</w:t>
      </w:r>
    </w:p>
    <w:p w14:paraId="0A72FD28" w14:textId="77777777" w:rsidR="00245446" w:rsidRPr="00245446" w:rsidRDefault="00245446" w:rsidP="00245446"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/lambdas/</w:t>
      </w:r>
    </w:p>
    <w:p w14:paraId="78668FD7" w14:textId="77777777" w:rsidR="00245446" w:rsidRPr="00245446" w:rsidRDefault="00245446" w:rsidP="00245446">
      <w:r w:rsidRPr="00245446">
        <w:t xml:space="preserve">│   </w:t>
      </w:r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ingest/</w:t>
      </w:r>
    </w:p>
    <w:p w14:paraId="11A920AC" w14:textId="77777777" w:rsidR="00245446" w:rsidRPr="00245446" w:rsidRDefault="00245446" w:rsidP="00245446">
      <w:r w:rsidRPr="00245446">
        <w:t xml:space="preserve">│   </w:t>
      </w:r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process/</w:t>
      </w:r>
    </w:p>
    <w:p w14:paraId="205719D0" w14:textId="77777777" w:rsidR="00245446" w:rsidRPr="00245446" w:rsidRDefault="00245446" w:rsidP="00245446">
      <w:r w:rsidRPr="00245446">
        <w:t>│   └── format/</w:t>
      </w:r>
    </w:p>
    <w:p w14:paraId="4886044C" w14:textId="77777777" w:rsidR="00245446" w:rsidRPr="00245446" w:rsidRDefault="00245446" w:rsidP="00245446"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/docs/</w:t>
      </w:r>
    </w:p>
    <w:p w14:paraId="585FB93D" w14:textId="77777777" w:rsidR="00245446" w:rsidRPr="00245446" w:rsidRDefault="00245446" w:rsidP="00245446">
      <w:r w:rsidRPr="00245446">
        <w:t>│   └── architecture.md</w:t>
      </w:r>
    </w:p>
    <w:p w14:paraId="6B524CFF" w14:textId="77777777" w:rsidR="00245446" w:rsidRPr="00245446" w:rsidRDefault="00245446" w:rsidP="00245446"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/infra/</w:t>
      </w:r>
    </w:p>
    <w:p w14:paraId="4F60CBCC" w14:textId="77777777" w:rsidR="00245446" w:rsidRPr="00245446" w:rsidRDefault="00245446" w:rsidP="00245446">
      <w:r w:rsidRPr="00245446">
        <w:t xml:space="preserve">│   └── </w:t>
      </w:r>
      <w:proofErr w:type="spellStart"/>
      <w:r w:rsidRPr="00245446">
        <w:t>cdk</w:t>
      </w:r>
      <w:proofErr w:type="spellEnd"/>
      <w:r w:rsidRPr="00245446">
        <w:t xml:space="preserve">/ or </w:t>
      </w:r>
      <w:proofErr w:type="spellStart"/>
      <w:r w:rsidRPr="00245446">
        <w:t>sam</w:t>
      </w:r>
      <w:proofErr w:type="spellEnd"/>
      <w:r w:rsidRPr="00245446">
        <w:t>/</w:t>
      </w:r>
    </w:p>
    <w:p w14:paraId="4F772002" w14:textId="77777777" w:rsidR="00245446" w:rsidRPr="00245446" w:rsidRDefault="00245446" w:rsidP="00245446"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README.md</w:t>
      </w:r>
    </w:p>
    <w:p w14:paraId="2813D0D5" w14:textId="77777777" w:rsidR="00245446" w:rsidRPr="00245446" w:rsidRDefault="00245446" w:rsidP="00245446">
      <w:r w:rsidRPr="00245446">
        <w:rPr>
          <w:rFonts w:ascii="MS Gothic" w:eastAsia="MS Gothic" w:hAnsi="MS Gothic" w:cs="MS Gothic" w:hint="eastAsia"/>
        </w:rPr>
        <w:t>├</w:t>
      </w:r>
      <w:r w:rsidRPr="00245446">
        <w:rPr>
          <w:rFonts w:ascii="Aptos" w:hAnsi="Aptos" w:cs="Aptos"/>
        </w:rPr>
        <w:t>──</w:t>
      </w:r>
      <w:r w:rsidRPr="00245446">
        <w:t xml:space="preserve"> demo.mp4</w:t>
      </w:r>
    </w:p>
    <w:p w14:paraId="1B3F48A2" w14:textId="77777777" w:rsidR="00245446" w:rsidRPr="00245446" w:rsidRDefault="00245446" w:rsidP="00245446">
      <w:r w:rsidRPr="00245446">
        <w:t>└── deployment_instructions.md</w:t>
      </w:r>
    </w:p>
    <w:p w14:paraId="6E8694C0" w14:textId="77777777" w:rsidR="005F2C79" w:rsidRDefault="005F2C79"/>
    <w:sectPr w:rsidR="005F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E8E"/>
    <w:multiLevelType w:val="multilevel"/>
    <w:tmpl w:val="234A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6378B"/>
    <w:multiLevelType w:val="multilevel"/>
    <w:tmpl w:val="12F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43A5"/>
    <w:multiLevelType w:val="multilevel"/>
    <w:tmpl w:val="999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F55F7"/>
    <w:multiLevelType w:val="multilevel"/>
    <w:tmpl w:val="48B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F1959"/>
    <w:multiLevelType w:val="multilevel"/>
    <w:tmpl w:val="4600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E0310"/>
    <w:multiLevelType w:val="multilevel"/>
    <w:tmpl w:val="648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3345C"/>
    <w:multiLevelType w:val="multilevel"/>
    <w:tmpl w:val="C37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315DE"/>
    <w:multiLevelType w:val="multilevel"/>
    <w:tmpl w:val="55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5EE"/>
    <w:multiLevelType w:val="multilevel"/>
    <w:tmpl w:val="0F6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A513A"/>
    <w:multiLevelType w:val="multilevel"/>
    <w:tmpl w:val="AA3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44438"/>
    <w:multiLevelType w:val="multilevel"/>
    <w:tmpl w:val="B74A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32313">
    <w:abstractNumId w:val="0"/>
  </w:num>
  <w:num w:numId="2" w16cid:durableId="1565867547">
    <w:abstractNumId w:val="8"/>
  </w:num>
  <w:num w:numId="3" w16cid:durableId="1106847288">
    <w:abstractNumId w:val="4"/>
  </w:num>
  <w:num w:numId="4" w16cid:durableId="675572626">
    <w:abstractNumId w:val="10"/>
  </w:num>
  <w:num w:numId="5" w16cid:durableId="1698580650">
    <w:abstractNumId w:val="1"/>
  </w:num>
  <w:num w:numId="6" w16cid:durableId="1841969524">
    <w:abstractNumId w:val="7"/>
  </w:num>
  <w:num w:numId="7" w16cid:durableId="1425809218">
    <w:abstractNumId w:val="9"/>
  </w:num>
  <w:num w:numId="8" w16cid:durableId="735127832">
    <w:abstractNumId w:val="6"/>
  </w:num>
  <w:num w:numId="9" w16cid:durableId="961691808">
    <w:abstractNumId w:val="3"/>
  </w:num>
  <w:num w:numId="10" w16cid:durableId="142161701">
    <w:abstractNumId w:val="2"/>
  </w:num>
  <w:num w:numId="11" w16cid:durableId="153303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B76"/>
    <w:rsid w:val="00001A30"/>
    <w:rsid w:val="00245446"/>
    <w:rsid w:val="00371194"/>
    <w:rsid w:val="00571B76"/>
    <w:rsid w:val="005F2C79"/>
    <w:rsid w:val="00773BAF"/>
    <w:rsid w:val="00CA444A"/>
    <w:rsid w:val="00D53E98"/>
    <w:rsid w:val="00E27306"/>
    <w:rsid w:val="00F114B9"/>
    <w:rsid w:val="00F7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2BE0"/>
  <w15:chartTrackingRefBased/>
  <w15:docId w15:val="{3046905E-AC94-4ED9-9088-2BE9473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Harlow</dc:creator>
  <cp:keywords/>
  <dc:description/>
  <cp:lastModifiedBy>Steve Harlow</cp:lastModifiedBy>
  <cp:revision>3</cp:revision>
  <cp:lastPrinted>2025-06-25T03:50:00Z</cp:lastPrinted>
  <dcterms:created xsi:type="dcterms:W3CDTF">2025-06-25T03:53:00Z</dcterms:created>
  <dcterms:modified xsi:type="dcterms:W3CDTF">2025-06-25T03:53:00Z</dcterms:modified>
</cp:coreProperties>
</file>