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DRAGON HAVEN CAFE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Software Design Specification</w:t>
      </w:r>
    </w:p>
    <w:p>
      <w:pPr>
        <w:spacing w:before="8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A Dragon-Raising Cafe Management Simulation Game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Version 1.0</w:t>
      </w:r>
    </w:p>
    <w:p>
      <w:pPr>
        <w:spacing w:before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January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pStyle w:val="Heading2"/>
      </w:pPr>
      <w:r>
        <w:t xml:space="preserve">1.1 Game Concept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Dragon Haven Cafe is a single-player simulation game that combines creature-raising mechanics with cafe management gameplay. Players raise a baby dragon from egg to adulthood while operating a family cafe, gathering ingredients from an explorable world, and helping a colorful cast of characters overcome their personal challenges.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game emphasizes nurturing relationships, both with the dragon companion and with visiting characters, creating an emotionally engaging experience that rewards patience and care over optimization.</w:t>
      </w:r>
    </w:p>
    <w:p>
      <w:pPr>
        <w:pStyle w:val="Heading2"/>
      </w:pPr>
      <w:r>
        <w:t xml:space="preserve">1.2 Core Pillars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Dragon Nurturing: Raise a unique dragon companion from hatchling to majestic adult through feeding, bonding, and exploration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Cafe Management: Operate a cozy cafe by gathering ingredients, cooking recipes, and serving customers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Story-Driven Progression: Help troubled visitors resolve their personal issues through food and friendship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Relaxed Exploration: Discover a charming world filled with ingredients, secrets, and evolving landscapes</w:t>
      </w:r>
    </w:p>
    <w:p>
      <w:pPr>
        <w:pStyle w:val="Heading2"/>
      </w:pPr>
      <w:r>
        <w:t xml:space="preserve">1.3 Target Platform &amp; Audience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Target Platforms</w:t>
            </w:r>
          </w:p>
        </w:tc>
        <w:tc>
          <w:tcPr>
            <w:tcW w:type="dxa" w:w="6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PC (Steam), Nintendo Switch, PlayStation 5, Xbox Series X/S</w:t>
            </w:r>
          </w:p>
        </w:tc>
      </w:tr>
      <w:tr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Target Audience</w:t>
            </w:r>
          </w:p>
        </w:tc>
        <w:tc>
          <w:tcPr>
            <w:tcW w:type="dxa" w:w="6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Ages 10+, fans of simulation games, cozy games, creature collectors</w:t>
            </w:r>
          </w:p>
        </w:tc>
      </w:tr>
      <w:tr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ESRB Rating Target</w:t>
            </w:r>
          </w:p>
        </w:tc>
        <w:tc>
          <w:tcPr>
            <w:tcW w:type="dxa" w:w="6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E10+ (Everyone 10+)</w:t>
            </w:r>
          </w:p>
        </w:tc>
      </w:tr>
      <w:tr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 Session Length</w:t>
            </w:r>
          </w:p>
        </w:tc>
        <w:tc>
          <w:tcPr>
            <w:tcW w:type="dxa" w:w="6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30-90 minutes optimal, save anywhere</w:t>
            </w:r>
          </w:p>
        </w:tc>
      </w:tr>
      <w:tr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Playtime</w:t>
            </w:r>
          </w:p>
        </w:tc>
        <w:tc>
          <w:tcPr>
            <w:tcW w:type="dxa" w:w="6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25-40 hours main story, 60+ hours completionist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2. Game Systems Overview</w:t>
      </w:r>
    </w:p>
    <w:p>
      <w:pPr>
        <w:pStyle w:val="Heading2"/>
      </w:pPr>
      <w:r>
        <w:t xml:space="preserve">2.1 System Architecture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game consists of five interconnected core systems that communicate through a central Game State Manager: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System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Primary Function</w:t>
            </w:r>
          </w:p>
        </w:tc>
        <w:tc>
          <w:tcPr>
            <w:tcW w:type="dxa" w:w="3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Dependencies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Dragon System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Manages dragon state, growth, abilities, and bonding</w:t>
            </w:r>
          </w:p>
        </w:tc>
        <w:tc>
          <w:tcPr>
            <w:tcW w:type="dxa" w:w="3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Time, Inventory, World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Cafe System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Handles cafe operations, recipes, customers, reputation</w:t>
            </w:r>
          </w:p>
        </w:tc>
        <w:tc>
          <w:tcPr>
            <w:tcW w:type="dxa" w:w="3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Inventory, Time, Story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World System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Controls exploration, resource spawning, weather</w:t>
            </w:r>
          </w:p>
        </w:tc>
        <w:tc>
          <w:tcPr>
            <w:tcW w:type="dxa" w:w="3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Time, Dragon, Story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Story System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Manages narrative, character arcs, progression gates</w:t>
            </w:r>
          </w:p>
        </w:tc>
        <w:tc>
          <w:tcPr>
            <w:tcW w:type="dxa" w:w="3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Cafe, Time, Dragon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 System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Controls day/night cycle, seasons, scheduling</w:t>
            </w:r>
          </w:p>
        </w:tc>
        <w:tc>
          <w:tcPr>
            <w:tcW w:type="dxa" w:w="3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 (core system)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Game Loop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Each in-game day follows this primary loop structure: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Morning Phase: Wake up, check dragon status, optional garden harvest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Exploration Phase: Gather ingredients, discover recipes, bond with dragon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Cafe Operation: Morning service (10:00-14:00), evening service (17:00-21:00)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Story Events: Character interactions trigger based on conditions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Evening Phase: Feed dragon, review day summary, save and sleep</w:t>
      </w:r>
    </w:p>
    <w:p>
      <w:r>
        <w:br w:type="page"/>
      </w:r>
    </w:p>
    <w:p>
      <w:pPr>
        <w:pStyle w:val="Heading1"/>
      </w:pPr>
      <w:r>
        <w:t xml:space="preserve">3. Dragon Raising System</w:t>
      </w:r>
    </w:p>
    <w:p>
      <w:pPr>
        <w:pStyle w:val="Heading2"/>
      </w:pPr>
      <w:r>
        <w:t xml:space="preserve">3.1 Dragon Life Stages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dragon progresses through five distinct life stages, each unlocking new abilities and changing the dragon's appearance and size: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000"/>
        <w:gridCol w:w="3060"/>
      </w:tblGrid>
      <w:tr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Stage</w:t>
            </w:r>
          </w:p>
        </w:tc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Duration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Size</w:t>
            </w:r>
          </w:p>
        </w:tc>
        <w:tc>
          <w:tcPr>
            <w:tcW w:type="dxa" w:w="30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Key Abilities</w:t>
            </w:r>
          </w:p>
        </w:tc>
      </w:tr>
      <w:tr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Egg</w:t>
            </w:r>
          </w:p>
        </w:tc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Day 1-3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30cm diameter</w:t>
            </w:r>
          </w:p>
        </w:tc>
        <w:tc>
          <w:tcPr>
            <w:tcW w:type="dxa" w:w="30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 (incubation period)</w:t>
            </w:r>
          </w:p>
        </w:tc>
      </w:tr>
      <w:tr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Hatchling</w:t>
            </w:r>
          </w:p>
        </w:tc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Day 4-10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Cat-sized (40cm)</w:t>
            </w:r>
          </w:p>
        </w:tc>
        <w:tc>
          <w:tcPr>
            <w:tcW w:type="dxa" w:w="30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Crawl into small spaces, fetch items</w:t>
            </w:r>
          </w:p>
        </w:tc>
      </w:tr>
      <w:tr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Juvenile</w:t>
            </w:r>
          </w:p>
        </w:tc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Day 11-25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Large dog (1m)</w:t>
            </w:r>
          </w:p>
        </w:tc>
        <w:tc>
          <w:tcPr>
            <w:tcW w:type="dxa" w:w="30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Break rocks, intimidate small creatures</w:t>
            </w:r>
          </w:p>
        </w:tc>
      </w:tr>
      <w:tr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Adolescent</w:t>
            </w:r>
          </w:p>
        </w:tc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Day 26-45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Horse-sized (2m)</w:t>
            </w:r>
          </w:p>
        </w:tc>
        <w:tc>
          <w:tcPr>
            <w:tcW w:type="dxa" w:w="30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Glide short distances, fire breath (weak)</w:t>
            </w:r>
          </w:p>
        </w:tc>
      </w:tr>
      <w:tr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Adult</w:t>
            </w:r>
          </w:p>
        </w:tc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Day 46+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Large (4m wingspan)</w:t>
            </w:r>
          </w:p>
        </w:tc>
        <w:tc>
          <w:tcPr>
            <w:tcW w:type="dxa" w:w="30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flight, powerful fire, rideable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Dragon Stats &amp; Attributes</w:t>
      </w:r>
    </w:p>
    <w:p>
      <w:pPr>
        <w:pStyle w:val="Heading3"/>
      </w:pPr>
      <w:r>
        <w:t xml:space="preserve">3.2.1 Core Stats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Stat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Range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Effects</w:t>
            </w:r>
          </w:p>
        </w:tc>
        <w:tc>
          <w:tcPr>
            <w:tcW w:type="dxa" w:w="2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Recovery Method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Hunger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0-100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Below 30: reduced stamina regen</w:t>
            </w:r>
          </w:p>
        </w:tc>
        <w:tc>
          <w:tcPr>
            <w:tcW w:type="dxa" w:w="2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Feed any cooked dish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Stamina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0-100 (scales with stage)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Depletes during abilities, exploration</w:t>
            </w:r>
          </w:p>
        </w:tc>
        <w:tc>
          <w:tcPr>
            <w:tcW w:type="dxa" w:w="2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Rest, feeding, time passage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Happiness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0-100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Affects ability effectiveness, color vibrancy</w:t>
            </w:r>
          </w:p>
        </w:tc>
        <w:tc>
          <w:tcPr>
            <w:tcW w:type="dxa" w:w="2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Petting, playing, favorite foods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Bond Level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0-1000 (lifetime)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Unlocks abilities, story scenes, final evolution</w:t>
            </w:r>
          </w:p>
        </w:tc>
        <w:tc>
          <w:tcPr>
            <w:tcW w:type="dxa" w:w="2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positive interactions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3.2.2 Dragon Color System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dragon's color changes based on the types of food consumed. Color is tracked as RGB values influenced by food categories: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Red Channel: Increased by spicy foods, meat dishes, warm-temperature foods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Green Channel: Increased by vegetable dishes, salads, herb-based recipes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Blue Channel: Increased by seafood, cold dishes, desserts with berries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Color transitions occur gradually over 3-5 feedings, allowing players to deliberately influence their dragon's appearance.</w:t>
      </w:r>
    </w:p>
    <w:p>
      <w:pPr>
        <w:pStyle w:val="Heading2"/>
      </w:pPr>
      <w:r>
        <w:t xml:space="preserve">3.3 Dragon Abilities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800"/>
        <w:gridCol w:w="256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Ability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Stage Required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Function</w:t>
            </w:r>
          </w:p>
        </w:tc>
        <w:tc>
          <w:tcPr>
            <w:tcW w:type="dxa" w:w="2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Stamina Cost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Burrow Fetch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Hatchling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Retrieve items from small holes and dens</w:t>
            </w:r>
          </w:p>
        </w:tc>
        <w:tc>
          <w:tcPr>
            <w:tcW w:type="dxa" w:w="2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per use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Sniff Track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Hatchling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Highlight nearby collectibles on minimap</w:t>
            </w:r>
          </w:p>
        </w:tc>
        <w:tc>
          <w:tcPr>
            <w:tcW w:type="dxa" w:w="2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per activation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Rock Smash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Juvenile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Break certain rocks to reveal items/paths</w:t>
            </w:r>
          </w:p>
        </w:tc>
        <w:tc>
          <w:tcPr>
            <w:tcW w:type="dxa" w:w="2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 per rock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Creature Scare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Juvenile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Frighten aggressive creatures temporarily</w:t>
            </w:r>
          </w:p>
        </w:tc>
        <w:tc>
          <w:tcPr>
            <w:tcW w:type="dxa" w:w="2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 per use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Glide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Adolescent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Descend from heights safely, reach platforms</w:t>
            </w:r>
          </w:p>
        </w:tc>
        <w:tc>
          <w:tcPr>
            <w:tcW w:type="dxa" w:w="2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per second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Ember Breath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Adolescent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Light torches, clear brambles</w:t>
            </w:r>
          </w:p>
        </w:tc>
        <w:tc>
          <w:tcPr>
            <w:tcW w:type="dxa" w:w="2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 per use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Flight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Adult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 flight with player mounted</w:t>
            </w:r>
          </w:p>
        </w:tc>
        <w:tc>
          <w:tcPr>
            <w:tcW w:type="dxa" w:w="2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per second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Fire Stream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Adult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Powerful flame for combat/obstacles</w:t>
            </w:r>
          </w:p>
        </w:tc>
        <w:tc>
          <w:tcPr>
            <w:tcW w:type="dxa" w:w="2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 per use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3.4 Dragon Data Structure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following data structure defines a dragon entity: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
DragonEntity {
    // Identity
    id: UUID
    name: String (player-assigned, max 20 chars)
    createdAt: DateTime
    // Growth
    stage: Enum (EGG, HATCHLING, JUVENILE, ADOLESCENT, ADULT)
    daysInStage: Integer
    totalDaysAlive: Integer
    // Stats (0-100 unless noted)
    hunger: Float
    stamina: Float
    maxStamina: Float (calculated from stage + bond)
    happiness: Float
    bondLevel: Integer (0-1000)
    // Appearance
    colorRGB: {r: Float, g: Float, b: Float} (0.0-1.0)
    colorTargetRGB: {r: Float, g: Float, b: Float}
    colorTransitionProgress: Float (0.0-1.0)
    // Abilities
    unlockedAbilities: Array&lt;AbilityID&gt;
    abilityExperience: Map&lt;AbilityID, Integer&gt;
    // Preferences (discovered through gameplay)
    favoriteFoods: Array&lt;RecipeID&gt; (max 5)
    dislikedFoods: Array&lt;RecipeID&gt; (max 3)
    // Daily tracking
    fedToday: Integer
    pettedToday: Integer
    abilitiesUsedToday: Integer
}</w:t>
      </w:r>
    </w:p>
    <w:p>
      <w:r>
        <w:br w:type="page"/>
      </w:r>
    </w:p>
    <w:p>
      <w:pPr>
        <w:pStyle w:val="Heading1"/>
      </w:pPr>
      <w:r>
        <w:t xml:space="preserve">4. Cafe Management System</w:t>
      </w:r>
    </w:p>
    <w:p>
      <w:pPr>
        <w:pStyle w:val="Heading2"/>
      </w:pPr>
      <w:r>
        <w:t xml:space="preserve">4.1 Cafe Operations Overview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cafe operates during two service windows each day. Players must balance time between cafe duties, exploration, and dragon care.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200"/>
        <w:gridCol w:w="2160"/>
      </w:tblGrid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Service Period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Time Window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Customer Volume</w:t>
            </w:r>
          </w:p>
        </w:tc>
        <w:tc>
          <w:tcPr>
            <w:tcW w:type="dxa" w:w="21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Focus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Morning Service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10:00 - 14:00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Low-Medium</w:t>
            </w:r>
          </w:p>
        </w:tc>
        <w:tc>
          <w:tcPr>
            <w:tcW w:type="dxa" w:w="21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Breakfast, Light meals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Evening Service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17:00 - 21:00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Medium-High</w:t>
            </w:r>
          </w:p>
        </w:tc>
        <w:tc>
          <w:tcPr>
            <w:tcW w:type="dxa" w:w="21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Dinner, Full courses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Staff System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player works alongside NPC staff members who can perform tasks autonomously with varying effectiveness: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700"/>
        <w:gridCol w:w="2360"/>
      </w:tblGrid>
      <w:tr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Staff Member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Trait</w:t>
            </w:r>
          </w:p>
        </w:tc>
        <w:tc>
          <w:tcPr>
            <w:tcW w:type="dxa" w:w="2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Management Need</w:t>
            </w:r>
          </w:p>
        </w:tc>
      </w:tr>
      <w:tr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Melody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Server</w:t>
            </w:r>
          </w:p>
        </w:tc>
        <w:tc>
          <w:tcPr>
            <w:tcW w:type="dxa" w:w="2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Enthusiastic but clumsy</w:t>
            </w:r>
          </w:p>
        </w:tc>
        <w:tc>
          <w:tcPr>
            <w:tcW w:type="dxa" w:w="2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Occasional pep talks</w:t>
            </w:r>
          </w:p>
        </w:tc>
      </w:tr>
      <w:tr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Bruno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Chef</w:t>
            </w:r>
          </w:p>
        </w:tc>
        <w:tc>
          <w:tcPr>
            <w:tcW w:type="dxa" w:w="2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Skilled but prideful</w:t>
            </w:r>
          </w:p>
        </w:tc>
        <w:tc>
          <w:tcPr>
            <w:tcW w:type="dxa" w:w="2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Recipe guidance</w:t>
            </w:r>
          </w:p>
        </w:tc>
      </w:tr>
      <w:tr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Sage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Busser/Support</w:t>
            </w:r>
          </w:p>
        </w:tc>
        <w:tc>
          <w:tcPr>
            <w:tcW w:type="dxa" w:w="2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Lazy but perceptive</w:t>
            </w:r>
          </w:p>
        </w:tc>
        <w:tc>
          <w:tcPr>
            <w:tcW w:type="dxa" w:w="2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Frequent motivation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Staff Morale (0-100) affects their work efficiency. If left unattended, staff will slack off, reducing customer satisfaction. The player can: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Talk to staff to boost morale (+10-20 based on dialogue choice)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Assign specific tasks to override autonomous behavior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Upgrade staff skills through story progression</w:t>
      </w:r>
    </w:p>
    <w:p>
      <w:pPr>
        <w:pStyle w:val="Heading2"/>
      </w:pPr>
      <w:r>
        <w:t xml:space="preserve">4.3 Recipe System</w:t>
      </w:r>
    </w:p>
    <w:p>
      <w:pPr>
        <w:pStyle w:val="Heading3"/>
      </w:pPr>
      <w:r>
        <w:t xml:space="preserve">4.3.1 Recipe Structure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
Recipe {
    id: RecipeID
    name: String
    description: String
    category: Enum (APPETIZER, MAIN, DESSERT, BEVERAGE, SPECIAL)
    // Requirements
    ingredients: Array&lt;{itemId: ItemID, quantity: Integer, qualityMin: Integer}&gt;
    unlockCondition: Condition (story progress, discovery, etc.)
    // Cooking
    difficulty: Integer (1-5 stars)
    rhythmPattern: RhythmSequence
    cookTime: Integer (in-game minutes)
    // Output
    baseQuality: Integer (1-5)
    satisfactionValue: Integer
    priceRange: {min: Integer, max: Integer}
    // Effects
    dragonColorInfluence: {r: Float, g: Float, b: Float}
    specialEffects: Array&lt;EffectID&gt;
}</w:t>
      </w:r>
    </w:p>
    <w:p>
      <w:pPr>
        <w:pStyle w:val="Heading3"/>
      </w:pPr>
      <w:r>
        <w:t xml:space="preserve">4.3.2 Cooking Minigame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Cooking uses a rhythm-based minigame where players press buttons in time with music: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Each recipe has a unique musical track and rhythm pattern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Notes appear on 4 lanes corresponding to controller buttons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Timing grades: Perfect, Good, OK, Miss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Final dish quality = Base Quality + (Performance Score * Quality Modifier)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Ingredient quality provides bonus multiplier to final score</w:t>
      </w:r>
    </w:p>
    <w:p>
      <w:pPr>
        <w:pStyle w:val="Heading2"/>
      </w:pPr>
      <w:r>
        <w:t xml:space="preserve">4.4 Customer System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
Customer {
    id: CustomerID
    type: Enum (REGULAR, STORY_CHARACTER, SPECIAL_EVENT)
    // Appearance
    spriteId: SpriteID
    nameDisplay: String (generic for regulars, named for story)
    // Behavior
    patience: Integer (seconds before leaving unhappy)
    orderPreferences: Array&lt;RecipeCategory&gt;
    qualityExpectation: Integer (1-5)
    // Order
    currentOrder: RecipeID | null
    orderTime: DateTime
    satisfaction: Float (0-100)
    // Rewards
    baseTip: Integer
    tipMultiplier: Float (based on satisfaction)
    reputationGain: Integer
}</w:t>
      </w:r>
    </w:p>
    <w:p>
      <w:pPr>
        <w:pStyle w:val="Heading2"/>
      </w:pPr>
      <w:r>
        <w:t xml:space="preserve">4.5 Reputation System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Cafe Reputation (0-1000) determines customer volume, available recipes, and story progression gates: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Reputation Level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Points Required</w:t>
            </w:r>
          </w:p>
        </w:tc>
        <w:tc>
          <w:tcPr>
            <w:tcW w:type="dxa" w:w="2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Benefits</w:t>
            </w:r>
          </w:p>
        </w:tc>
        <w:tc>
          <w:tcPr>
            <w:tcW w:type="dxa" w:w="2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Customer Volume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Unknown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0-99</w:t>
            </w:r>
          </w:p>
        </w:tc>
        <w:tc>
          <w:tcPr>
            <w:tcW w:type="dxa" w:w="2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Basic recipes only</w:t>
            </w:r>
          </w:p>
        </w:tc>
        <w:tc>
          <w:tcPr>
            <w:tcW w:type="dxa" w:w="2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1-3 per service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Local Favorite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100-299</w:t>
            </w:r>
          </w:p>
        </w:tc>
        <w:tc>
          <w:tcPr>
            <w:tcW w:type="dxa" w:w="2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Intermediate recipes, garden upgrade</w:t>
            </w:r>
          </w:p>
        </w:tc>
        <w:tc>
          <w:tcPr>
            <w:tcW w:type="dxa" w:w="2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3-6 per service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Town Attraction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300-599</w:t>
            </w:r>
          </w:p>
        </w:tc>
        <w:tc>
          <w:tcPr>
            <w:tcW w:type="dxa" w:w="2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Advanced recipes, delivery service</w:t>
            </w:r>
          </w:p>
        </w:tc>
        <w:tc>
          <w:tcPr>
            <w:tcW w:type="dxa" w:w="2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5-10 per service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Regional Fame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600-899</w:t>
            </w:r>
          </w:p>
        </w:tc>
        <w:tc>
          <w:tcPr>
            <w:tcW w:type="dxa" w:w="2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Rare recipes, special customers</w:t>
            </w:r>
          </w:p>
        </w:tc>
        <w:tc>
          <w:tcPr>
            <w:tcW w:type="dxa" w:w="2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8-15 per service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Legendary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900-1000</w:t>
            </w:r>
          </w:p>
        </w:tc>
        <w:tc>
          <w:tcPr>
            <w:tcW w:type="dxa" w:w="2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recipes, postgame content</w:t>
            </w:r>
          </w:p>
        </w:tc>
        <w:tc>
          <w:tcPr>
            <w:tcW w:type="dxa" w:w="2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12-20 per service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5. World &amp; Exploration System</w:t>
      </w:r>
    </w:p>
    <w:p>
      <w:pPr>
        <w:pStyle w:val="Heading2"/>
      </w:pPr>
      <w:r>
        <w:t xml:space="preserve">5.1 World Structure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game world consists of interconnected zones that unlock progressively as the dragon grows: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Zone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Dragon Stage Required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Primary Resources</w:t>
            </w:r>
          </w:p>
        </w:tc>
        <w:tc>
          <w:tcPr>
            <w:tcW w:type="dxa" w:w="27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Key Features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Cafe Grounds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Basic vegetables, herbs</w:t>
            </w:r>
          </w:p>
        </w:tc>
        <w:tc>
          <w:tcPr>
            <w:tcW w:type="dxa" w:w="27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Garden, animal pens, tutorial area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Meadow Fields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Hatchling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Grains, fruits, eggs</w:t>
            </w:r>
          </w:p>
        </w:tc>
        <w:tc>
          <w:tcPr>
            <w:tcW w:type="dxa" w:w="27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Animal dens, berry bushes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Forest Depths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Juvenile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Mushrooms, nuts, game meat</w:t>
            </w:r>
          </w:p>
        </w:tc>
        <w:tc>
          <w:tcPr>
            <w:tcW w:type="dxa" w:w="27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Blocked paths, treasure caves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Coastal Shore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Juvenile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Seafood, salt, seaweed</w:t>
            </w:r>
          </w:p>
        </w:tc>
        <w:tc>
          <w:tcPr>
            <w:tcW w:type="dxa" w:w="27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Fishing spots, tidal caves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Mountain Pass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Adolescent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Rare herbs, minerals, honey</w:t>
            </w:r>
          </w:p>
        </w:tc>
        <w:tc>
          <w:tcPr>
            <w:tcW w:type="dxa" w:w="27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Vertical traversal, hot springs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Ancient Ruins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Adolescent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Special ingredients, recipes</w:t>
            </w:r>
          </w:p>
        </w:tc>
        <w:tc>
          <w:tcPr>
            <w:tcW w:type="dxa" w:w="27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Puzzles, lore collectibles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Sky Islands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Adult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Legendary ingredients</w:t>
            </w:r>
          </w:p>
        </w:tc>
        <w:tc>
          <w:tcPr>
            <w:tcW w:type="dxa" w:w="27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Flight-only access, endgame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Resource Gathering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Resources spawn according to the following rules: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Common resources: Respawn daily at fixed locations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Uncommon resources: 50% spawn chance daily, rotating locations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Rare resources: Weather/season dependent, limited spawn points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Dragon-assisted: Only accessible with specific dragon abilities</w:t>
      </w:r>
    </w:p>
    <w:p>
      <w:pPr>
        <w:pStyle w:val="Heading3"/>
      </w:pPr>
      <w:r>
        <w:t xml:space="preserve">5.2.1 Ingredient Data Structure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
Ingredient {
    id: ItemID
    name: String
    description: String
    category: Enum (VEGETABLE, FRUIT, GRAIN, MEAT, SEAFOOD, DAIRY, SPICE, SPECIAL)
    // Gathering
    gatherMethod: Enum (PICK, DIG, FISH, HUNT, DRAGON_ABILITY)
    requiredTool: ToolID | null
    requiredDragonAbility: AbilityID | null
    // Quality
    quality: Integer (1-5)
    qualityFactors: Array&lt;{condition: Condition, modifier: Integer}&gt;
    // Spawning
    spawnZones: Array&lt;ZoneID&gt;
    spawnChance: Float (0.0-1.0)
    respawnDays: Integer
    seasonalAvailability: Array&lt;Season&gt;
    // Storage
    stackSize: Integer (max in inventory slot)
    spoilDays: Integer (0 = never spoils)
}</w:t>
      </w:r>
    </w:p>
    <w:p>
      <w:pPr>
        <w:pStyle w:val="Heading2"/>
      </w:pPr>
      <w:r>
        <w:t xml:space="preserve">5.3 Time &amp; Weather Systems</w:t>
      </w:r>
    </w:p>
    <w:p>
      <w:pPr>
        <w:pStyle w:val="Heading3"/>
      </w:pPr>
      <w:r>
        <w:t xml:space="preserve">5.3.1 Day/Night Cycle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1 in-game day = 24 real-time minutes (at 1x speed)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Time passes only in exploration/cafe modes, pauses in menus/cutscenes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Player can sleep to advance to next morning at any time after 18:00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Skipping cafe service results in reputation penalty</w:t>
      </w:r>
    </w:p>
    <w:p>
      <w:pPr>
        <w:pStyle w:val="Heading3"/>
      </w:pPr>
      <w:r>
        <w:t xml:space="preserve">5.3.2 Seasons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4 seasons: Spring, Summer, Autumn, Winter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Each season = 10 in-game days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Seasons affect: ingredient availability, customer preferences, special events</w:t>
      </w:r>
    </w:p>
    <w:p>
      <w:pPr>
        <w:pStyle w:val="Heading3"/>
      </w:pPr>
      <w:r>
        <w:t xml:space="preserve">5.3.3 Weather States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Weather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Probability</w:t>
            </w:r>
          </w:p>
        </w:tc>
        <w:tc>
          <w:tcPr>
            <w:tcW w:type="dxa" w:w="2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Effects</w:t>
            </w:r>
          </w:p>
        </w:tc>
        <w:tc>
          <w:tcPr>
            <w:tcW w:type="dxa" w:w="2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Special Resources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Sunny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40%</w:t>
            </w:r>
          </w:p>
        </w:tc>
        <w:tc>
          <w:tcPr>
            <w:tcW w:type="dxa" w:w="2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Normal operations</w:t>
            </w:r>
          </w:p>
        </w:tc>
        <w:tc>
          <w:tcPr>
            <w:tcW w:type="dxa" w:w="2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Sun-dried ingredients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Cloudy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25%</w:t>
            </w:r>
          </w:p>
        </w:tc>
        <w:tc>
          <w:tcPr>
            <w:tcW w:type="dxa" w:w="2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Slightly reduced stamina drain</w:t>
            </w:r>
          </w:p>
        </w:tc>
        <w:tc>
          <w:tcPr>
            <w:tcW w:type="dxa" w:w="2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Mushroom boost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Rainy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20%</w:t>
            </w:r>
          </w:p>
        </w:tc>
        <w:tc>
          <w:tcPr>
            <w:tcW w:type="dxa" w:w="2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Faster plant growth, fewer customers</w:t>
            </w:r>
          </w:p>
        </w:tc>
        <w:tc>
          <w:tcPr>
            <w:tcW w:type="dxa" w:w="2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Rainwater, snails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Stormy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10%</w:t>
            </w:r>
          </w:p>
        </w:tc>
        <w:tc>
          <w:tcPr>
            <w:tcW w:type="dxa" w:w="2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Cafe closed, exploration dangerous</w:t>
            </w:r>
          </w:p>
        </w:tc>
        <w:tc>
          <w:tcPr>
            <w:tcW w:type="dxa" w:w="2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Storm flowers, lightning crystals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Special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5%</w:t>
            </w:r>
          </w:p>
        </w:tc>
        <w:tc>
          <w:tcPr>
            <w:tcW w:type="dxa" w:w="2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Unique events (meteor shower, etc.)</w:t>
            </w:r>
          </w:p>
        </w:tc>
        <w:tc>
          <w:tcPr>
            <w:tcW w:type="dxa" w:w="2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Event-specific legendary items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6. Story &amp; Progression System</w:t>
      </w:r>
    </w:p>
    <w:p>
      <w:pPr>
        <w:pStyle w:val="Heading2"/>
      </w:pPr>
      <w:r>
        <w:t xml:space="preserve">6.1 Main Story Structure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game is divided into chapters, each introducing a new story character who visits the cafe with a personal problem to resolve: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3000"/>
        <w:gridCol w:w="2660"/>
      </w:tblGrid>
      <w:tr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Chapter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Story Character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Theme</w:t>
            </w:r>
          </w:p>
        </w:tc>
        <w:tc>
          <w:tcPr>
            <w:tcW w:type="dxa" w:w="26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Unlock Condition</w:t>
            </w:r>
          </w:p>
        </w:tc>
      </w:tr>
      <w:tr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Prologue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(Tutorial)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Learning basics, mother falls ill</w:t>
            </w:r>
          </w:p>
        </w:tc>
        <w:tc>
          <w:tcPr>
            <w:tcW w:type="dxa" w:w="26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 Game</w:t>
            </w:r>
          </w:p>
        </w:tc>
      </w:tr>
      <w:tr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Marcus the Wanderer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Finding purpose after failure</w:t>
            </w:r>
          </w:p>
        </w:tc>
        <w:tc>
          <w:tcPr>
            <w:tcW w:type="dxa" w:w="26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Complete Prologue</w:t>
            </w:r>
          </w:p>
        </w:tc>
      </w:tr>
      <w:tr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Lily the Perfectionist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Accepting imperfection</w:t>
            </w:r>
          </w:p>
        </w:tc>
        <w:tc>
          <w:tcPr>
            <w:tcW w:type="dxa" w:w="26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Reputation 100+</w:t>
            </w:r>
          </w:p>
        </w:tc>
      </w:tr>
      <w:tr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Old Man Garrett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Letting go of the past</w:t>
            </w:r>
          </w:p>
        </w:tc>
        <w:tc>
          <w:tcPr>
            <w:tcW w:type="dxa" w:w="26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Dragon: Juvenile</w:t>
            </w:r>
          </w:p>
        </w:tc>
      </w:tr>
      <w:tr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Estranged Siblings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Family reconciliation</w:t>
            </w:r>
          </w:p>
        </w:tc>
        <w:tc>
          <w:tcPr>
            <w:tcW w:type="dxa" w:w="26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Reputation 300+</w:t>
            </w:r>
          </w:p>
        </w:tc>
      </w:tr>
      <w:tr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Captain Vera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Courage vs. recklessness</w:t>
            </w:r>
          </w:p>
        </w:tc>
        <w:tc>
          <w:tcPr>
            <w:tcW w:type="dxa" w:w="26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Dragon: Adolescent</w:t>
            </w:r>
          </w:p>
        </w:tc>
      </w:tr>
      <w:tr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Masked Noble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Identity and authenticity</w:t>
            </w:r>
          </w:p>
        </w:tc>
        <w:tc>
          <w:tcPr>
            <w:tcW w:type="dxa" w:w="26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Reputation 600+</w:t>
            </w:r>
          </w:p>
        </w:tc>
      </w:tr>
      <w:tr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Finale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Mother's Secret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Heritage and acceptance</w:t>
            </w:r>
          </w:p>
        </w:tc>
        <w:tc>
          <w:tcPr>
            <w:tcW w:type="dxa" w:w="26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Dragon: Adult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Story Event System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
StoryEvent {
    id: EventID
    chapter: Integer
    sequenceOrder: Integer (order within chapter)
    // Trigger conditions (ALL must be true)
    conditions: {
        timeOfDay: TimeRange | null
        dayOfWeek: Array&lt;DayOfWeek&gt; | null
        weather: Weather | null
        location: ZoneID | null
        reputationMin: Integer | null
        dragonStageMin: DragonStage | null
        previousEventsCompleted: Array&lt;EventID&gt;
        recipesCookedForCharacter: Array&lt;RecipeID&gt; | null
    }
    // Event content
    dialogueTree: DialogueTreeID
    cutsceneId: CutsceneID | null
    // Outcomes
    reputationChange: Integer
    unlocks: Array&lt;UnlockID&gt; (recipes, zones, items)
    nextEventId: EventID | null
}</w:t>
      </w:r>
    </w:p>
    <w:p>
      <w:pPr>
        <w:pStyle w:val="Heading2"/>
      </w:pPr>
      <w:r>
        <w:t xml:space="preserve">6.3 Character Relationship System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Each story character has an Affinity level (0-100) that increases through: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Cooking their requested dishes (+5 base, +10 if high quality)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Discovering and cooking their favorite recipes (+15)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Positive dialogue choices during events (+5-10)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Giving gifts of preferred ingredients (+3-8)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Affinity thresholds unlock additional dialogue, backstory revelations, and post-chapter bonus content.</w:t>
      </w:r>
    </w:p>
    <w:p>
      <w:r>
        <w:br w:type="page"/>
      </w:r>
    </w:p>
    <w:p>
      <w:pPr>
        <w:pStyle w:val="Heading1"/>
      </w:pPr>
      <w:r>
        <w:t xml:space="preserve">7. Inventory &amp; Economy System</w:t>
      </w:r>
    </w:p>
    <w:p>
      <w:pPr>
        <w:pStyle w:val="Heading2"/>
      </w:pPr>
      <w:r>
        <w:t xml:space="preserve">7.1 Inventory Structure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
PlayerInventory {
    // Carried inventory (during exploration)
    carriedSlots: Integer (default: 20, upgradeable to 40)
    carriedItems: Array&lt;{itemId: ItemID, quantity: Integer, quality: Integer}&gt;
    // Cafe storage (accessed at cafe)
    storageSlots: Integer (default: 100, upgradeable to 300)
    storedItems: Array&lt;{itemId: ItemID, quantity: Integer, quality: Integer}&gt;
    // Refrigerator (prevents spoilage)
    fridgeSlots: Integer (default: 30, upgradeable to 60)
    fridgeItems: Array&lt;{itemId: ItemID, quantity: Integer, quality: Integer}&gt;
    // Recipe book
    unlockedRecipes: Array&lt;RecipeID&gt;
    masteredRecipes: Array&lt;RecipeID&gt; (cooked 10+ times with perfect score)
    // Currency
    gold: Integer
}</w:t>
      </w:r>
    </w:p>
    <w:p>
      <w:pPr>
        <w:pStyle w:val="Heading2"/>
      </w:pPr>
      <w:r>
        <w:t xml:space="preserve">7.2 Economy Balance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Income Source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Gold Range</w:t>
            </w:r>
          </w:p>
        </w:tc>
        <w:tc>
          <w:tcPr>
            <w:tcW w:type="dxa" w:w="28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Frequency</w:t>
            </w:r>
          </w:p>
        </w:tc>
      </w:tr>
      <w:tr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Dish sale (1-star)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10-30 gold</w:t>
            </w:r>
          </w:p>
        </w:tc>
        <w:tc>
          <w:tcPr>
            <w:tcW w:type="dxa" w:w="28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 customer</w:t>
            </w:r>
          </w:p>
        </w:tc>
      </w:tr>
      <w:tr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Dish sale (5-star)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80-200 gold</w:t>
            </w:r>
          </w:p>
        </w:tc>
        <w:tc>
          <w:tcPr>
            <w:tcW w:type="dxa" w:w="28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 customer</w:t>
            </w:r>
          </w:p>
        </w:tc>
      </w:tr>
      <w:tr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Tips (high satisfaction)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5-50 gold</w:t>
            </w:r>
          </w:p>
        </w:tc>
        <w:tc>
          <w:tcPr>
            <w:tcW w:type="dxa" w:w="28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 customer</w:t>
            </w:r>
          </w:p>
        </w:tc>
      </w:tr>
      <w:tr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Story chapter completion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500-2000 gold</w:t>
            </w:r>
          </w:p>
        </w:tc>
        <w:tc>
          <w:tcPr>
            <w:tcW w:type="dxa" w:w="28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 total</w:t>
            </w:r>
          </w:p>
        </w:tc>
      </w:tr>
      <w:tr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Ingredient sale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1-20 gold per item</w:t>
            </w:r>
          </w:p>
        </w:tc>
        <w:tc>
          <w:tcPr>
            <w:tcW w:type="dxa" w:w="28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Optional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Expense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Gold Cost</w:t>
            </w:r>
          </w:p>
        </w:tc>
        <w:tc>
          <w:tcPr>
            <w:tcW w:type="dxa" w:w="28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Inventory upgrade (+5 slots)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 gold</w:t>
            </w:r>
          </w:p>
        </w:tc>
        <w:tc>
          <w:tcPr>
            <w:tcW w:type="dxa" w:w="28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Max 4 purchases</w:t>
            </w:r>
          </w:p>
        </w:tc>
      </w:tr>
      <w:tr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Storage upgrade (+50 slots)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1000 gold</w:t>
            </w:r>
          </w:p>
        </w:tc>
        <w:tc>
          <w:tcPr>
            <w:tcW w:type="dxa" w:w="28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Max 4 purchases</w:t>
            </w:r>
          </w:p>
        </w:tc>
      </w:tr>
      <w:tr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Garden expansion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2000 gold</w:t>
            </w:r>
          </w:p>
        </w:tc>
        <w:tc>
          <w:tcPr>
            <w:tcW w:type="dxa" w:w="28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tiers</w:t>
            </w:r>
          </w:p>
        </w:tc>
      </w:tr>
      <w:tr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Cafe renovation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3000-10000 gold</w:t>
            </w:r>
          </w:p>
        </w:tc>
        <w:tc>
          <w:tcPr>
            <w:tcW w:type="dxa" w:w="28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Cosmetic + capacity</w:t>
            </w:r>
          </w:p>
        </w:tc>
      </w:tr>
      <w:tr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Special ingredient (shop)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50-500 gold</w:t>
            </w:r>
          </w:p>
        </w:tc>
        <w:tc>
          <w:tcPr>
            <w:tcW w:type="dxa" w:w="28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Limited stock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8. User Interface Specifications</w:t>
      </w:r>
    </w:p>
    <w:p>
      <w:pPr>
        <w:pStyle w:val="Heading2"/>
      </w:pPr>
      <w:r>
        <w:t xml:space="preserve">8.1 Screen Flow Diagram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Main navigation flow between game screens: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
[Title Screen]
    |
    +---&gt; [Main Menu]
            |
            +---&gt; [New Game] ---&gt; [Character Creation] ---&gt; [Prologue]
            |
            +---&gt; [Continue] ---&gt; [Save Slot Selection] ---&gt; [Gameplay HUD]
            |
            +---&gt; [Options] ---&gt; [Settings Screens]
[Gameplay HUD]
    |
    +---&gt; [Pause Menu]
    |       +---&gt; [Inventory]
    |       +---&gt; [Recipe Book]
    |       +---&gt; [Dragon Status]
    |       +---&gt; [Map]
    |       +---&gt; [Quest Log]
    |       +---&gt; [Save/Load]
    |       +---&gt; [Options]
    |
    +---&gt; [Cafe Mode]
    |       +---&gt; [Kitchen]
    |       +---&gt; [Serving Area]
    |       +---&gt; [Menu Management]
    |
    +---&gt; [Exploration Mode]
            +---&gt; [World Map]
            +---&gt; [Zone Navigation]</w:t>
      </w:r>
    </w:p>
    <w:p>
      <w:pPr>
        <w:pStyle w:val="Heading2"/>
      </w:pPr>
      <w:r>
        <w:t xml:space="preserve">8.2 HUD Elements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Element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Position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Always Visible</w:t>
            </w:r>
          </w:p>
        </w:tc>
        <w:tc>
          <w:tcPr>
            <w:tcW w:type="dxa" w:w="27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Information Displayed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Time/Date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Top-Right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27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Current time, day, season, weather icon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Dragon Status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Bottom-Left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 (exploration)</w:t>
            </w:r>
          </w:p>
        </w:tc>
        <w:tc>
          <w:tcPr>
            <w:tcW w:type="dxa" w:w="27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Hunger, stamina bars, happiness indicator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 Status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Top-Left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27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Gold, current location name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Minimap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Bottom-Right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Toggle</w:t>
            </w:r>
          </w:p>
        </w:tc>
        <w:tc>
          <w:tcPr>
            <w:tcW w:type="dxa" w:w="27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Local area, resource markers, objectives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Quick Inventory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Bottom-Center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Toggle</w:t>
            </w:r>
          </w:p>
        </w:tc>
        <w:tc>
          <w:tcPr>
            <w:tcW w:type="dxa" w:w="27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 item slots, equipped tool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Notification Area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Top-Center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 Event</w:t>
            </w:r>
          </w:p>
        </w:tc>
        <w:tc>
          <w:tcPr>
            <w:tcW w:type="dxa" w:w="27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Achievements, story prompts, warnings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8.3 Control Schemes</w:t>
      </w:r>
    </w:p>
    <w:p>
      <w:pPr>
        <w:pStyle w:val="Heading3"/>
      </w:pPr>
      <w:r>
        <w:t xml:space="preserve">8.3.1 Gamepad Controls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560"/>
      </w:tblGrid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Input</w:t>
            </w:r>
          </w:p>
        </w:tc>
        <w:tc>
          <w:tcPr>
            <w:tcW w:type="dxa" w:w="3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Exploration Mode</w:t>
            </w:r>
          </w:p>
        </w:tc>
        <w:tc>
          <w:tcPr>
            <w:tcW w:type="dxa" w:w="3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Cafe Mode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Left Stick</w:t>
            </w:r>
          </w:p>
        </w:tc>
        <w:tc>
          <w:tcPr>
            <w:tcW w:type="dxa" w:w="3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Move player</w:t>
            </w:r>
          </w:p>
        </w:tc>
        <w:tc>
          <w:tcPr>
            <w:tcW w:type="dxa" w:w="3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Move player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Right Stick</w:t>
            </w:r>
          </w:p>
        </w:tc>
        <w:tc>
          <w:tcPr>
            <w:tcW w:type="dxa" w:w="3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Camera control</w:t>
            </w:r>
          </w:p>
        </w:tc>
        <w:tc>
          <w:tcPr>
            <w:tcW w:type="dxa" w:w="3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Camera control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/ Cross</w:t>
            </w:r>
          </w:p>
        </w:tc>
        <w:tc>
          <w:tcPr>
            <w:tcW w:type="dxa" w:w="3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Interact / Gather</w:t>
            </w:r>
          </w:p>
        </w:tc>
        <w:tc>
          <w:tcPr>
            <w:tcW w:type="dxa" w:w="3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Take order / Serve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 / Circle</w:t>
            </w:r>
          </w:p>
        </w:tc>
        <w:tc>
          <w:tcPr>
            <w:tcW w:type="dxa" w:w="3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Cancel / Back</w:t>
            </w:r>
          </w:p>
        </w:tc>
        <w:tc>
          <w:tcPr>
            <w:tcW w:type="dxa" w:w="3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Cancel / Back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 / Square</w:t>
            </w:r>
          </w:p>
        </w:tc>
        <w:tc>
          <w:tcPr>
            <w:tcW w:type="dxa" w:w="3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Call dragon</w:t>
            </w:r>
          </w:p>
        </w:tc>
        <w:tc>
          <w:tcPr>
            <w:tcW w:type="dxa" w:w="3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 kitchen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 / Triangle</w:t>
            </w:r>
          </w:p>
        </w:tc>
        <w:tc>
          <w:tcPr>
            <w:tcW w:type="dxa" w:w="3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Dragon ability</w:t>
            </w:r>
          </w:p>
        </w:tc>
        <w:tc>
          <w:tcPr>
            <w:tcW w:type="dxa" w:w="3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Talk to staff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LB / L1</w:t>
            </w:r>
          </w:p>
        </w:tc>
        <w:tc>
          <w:tcPr>
            <w:tcW w:type="dxa" w:w="3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Quick inventory left</w:t>
            </w:r>
          </w:p>
        </w:tc>
        <w:tc>
          <w:tcPr>
            <w:tcW w:type="dxa" w:w="3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Quick inventory left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RB / R1</w:t>
            </w:r>
          </w:p>
        </w:tc>
        <w:tc>
          <w:tcPr>
            <w:tcW w:type="dxa" w:w="3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Quick inventory right</w:t>
            </w:r>
          </w:p>
        </w:tc>
        <w:tc>
          <w:tcPr>
            <w:tcW w:type="dxa" w:w="3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Quick inventory right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LT / L2</w:t>
            </w:r>
          </w:p>
        </w:tc>
        <w:tc>
          <w:tcPr>
            <w:tcW w:type="dxa" w:w="3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Sprint (hold)</w:t>
            </w:r>
          </w:p>
        </w:tc>
        <w:tc>
          <w:tcPr>
            <w:tcW w:type="dxa" w:w="3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 speed up (hold)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RT / R2</w:t>
            </w:r>
          </w:p>
        </w:tc>
        <w:tc>
          <w:tcPr>
            <w:tcW w:type="dxa" w:w="3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Mount/dismount dragon</w:t>
            </w:r>
          </w:p>
        </w:tc>
        <w:tc>
          <w:tcPr>
            <w:tcW w:type="dxa" w:w="3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N/A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Start/Options</w:t>
            </w:r>
          </w:p>
        </w:tc>
        <w:tc>
          <w:tcPr>
            <w:tcW w:type="dxa" w:w="3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Pause menu</w:t>
            </w:r>
          </w:p>
        </w:tc>
        <w:tc>
          <w:tcPr>
            <w:tcW w:type="dxa" w:w="3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Pause menu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Select/Share</w:t>
            </w:r>
          </w:p>
        </w:tc>
        <w:tc>
          <w:tcPr>
            <w:tcW w:type="dxa" w:w="3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Map toggle</w:t>
            </w:r>
          </w:p>
        </w:tc>
        <w:tc>
          <w:tcPr>
            <w:tcW w:type="dxa" w:w="3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Recipe book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9. Technical Requirements</w:t>
      </w:r>
    </w:p>
    <w:p>
      <w:pPr>
        <w:pStyle w:val="Heading2"/>
      </w:pPr>
      <w:r>
        <w:t xml:space="preserve">9.1 Platform Specifications</w:t>
      </w:r>
    </w:p>
    <w:p>
      <w:pPr>
        <w:pStyle w:val="Heading3"/>
      </w:pPr>
      <w:r>
        <w:t xml:space="preserve">9.1.1 PC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Component</w:t>
            </w:r>
          </w:p>
        </w:tc>
        <w:tc>
          <w:tcPr>
            <w:tcW w:type="dxa" w:w="3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Minimum</w:t>
            </w:r>
          </w:p>
        </w:tc>
        <w:tc>
          <w:tcPr>
            <w:tcW w:type="dxa" w:w="3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Recommended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OS</w:t>
            </w:r>
          </w:p>
        </w:tc>
        <w:tc>
          <w:tcPr>
            <w:tcW w:type="dxa" w:w="3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 10 64-bit</w:t>
            </w:r>
          </w:p>
        </w:tc>
        <w:tc>
          <w:tcPr>
            <w:tcW w:type="dxa" w:w="3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 11 64-bit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CPU</w:t>
            </w:r>
          </w:p>
        </w:tc>
        <w:tc>
          <w:tcPr>
            <w:tcW w:type="dxa" w:w="3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Intel i5-6500 / AMD Ryzen 3 1200</w:t>
            </w:r>
          </w:p>
        </w:tc>
        <w:tc>
          <w:tcPr>
            <w:tcW w:type="dxa" w:w="3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Intel i7-8700 / AMD Ryzen 5 3600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RAM</w:t>
            </w:r>
          </w:p>
        </w:tc>
        <w:tc>
          <w:tcPr>
            <w:tcW w:type="dxa" w:w="3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 GB</w:t>
            </w:r>
          </w:p>
        </w:tc>
        <w:tc>
          <w:tcPr>
            <w:tcW w:type="dxa" w:w="3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 GB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GPU</w:t>
            </w:r>
          </w:p>
        </w:tc>
        <w:tc>
          <w:tcPr>
            <w:tcW w:type="dxa" w:w="3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GTX 1050 / RX 560 (4GB VRAM)</w:t>
            </w:r>
          </w:p>
        </w:tc>
        <w:tc>
          <w:tcPr>
            <w:tcW w:type="dxa" w:w="3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GTX 1660 / RX 5600 XT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Storage</w:t>
            </w:r>
          </w:p>
        </w:tc>
        <w:tc>
          <w:tcPr>
            <w:tcW w:type="dxa" w:w="3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 GB HDD</w:t>
            </w:r>
          </w:p>
        </w:tc>
        <w:tc>
          <w:tcPr>
            <w:tcW w:type="dxa" w:w="3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 GB SSD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Resolution</w:t>
            </w:r>
          </w:p>
        </w:tc>
        <w:tc>
          <w:tcPr>
            <w:tcW w:type="dxa" w:w="3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1280x720 @ 30fps</w:t>
            </w:r>
          </w:p>
        </w:tc>
        <w:tc>
          <w:tcPr>
            <w:tcW w:type="dxa" w:w="3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1920x1080 @ 60fps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9.1.2 Console Targets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Nintendo Switch: 720p handheld / 1080p docked, 30fps target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PlayStation 5: 4K upscaled, 60fps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Xbox Series X: 4K upscaled, 60fps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Xbox Series S: 1440p, 60fps</w:t>
      </w:r>
    </w:p>
    <w:p>
      <w:pPr>
        <w:pStyle w:val="Heading2"/>
      </w:pPr>
      <w:r>
        <w:t xml:space="preserve">9.2 Engine &amp; Framework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Primary Engine: Unity 2023 LTS (or Unreal Engine 5.3+)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Rendering: URP (Universal Render Pipeline) for stylized graphics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Audio: FMOD or Wwise for adaptive music system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Networking: None required (single-player only)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Analytics: Optional telemetry for balancing data</w:t>
      </w:r>
    </w:p>
    <w:p>
      <w:pPr>
        <w:pStyle w:val="Heading2"/>
      </w:pPr>
      <w:r>
        <w:t xml:space="preserve">9.3 Save System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
SaveData {
    // Meta
    saveSlot: Integer (1-3)
    version: String
    playtime: Integer (seconds)
    lastSaved: DateTime
    // Core state
    playerData: PlayerInventory
    dragonData: DragonEntity
    cafeData: {
        reputation: Integer
        totalCustomersServed: Integer
        menuSettings: Array&lt;RecipeID&gt;
        staffMorale: Map&lt;StaffID, Integer&gt;
        upgrades: Array&lt;UpgradeID&gt;
    }
    // World state
    currentDay: Integer
    currentSeason: Season
    weather: Weather
    zoneStates: Map&lt;ZoneID, ZoneState&gt;
    resourceSpawns: Map&lt;SpawnPointID, SpawnState&gt;
    // Story state
    currentChapter: Integer
    completedEvents: Array&lt;EventID&gt;
    characterAffinities: Map&lt;CharacterID, Integer&gt;
    dialogueFlags: Map&lt;FlagID, Boolean&gt;
    // Collection data
    discoveredRecipes: Array&lt;RecipeID&gt;
    ingredientCodex: Map&lt;ItemID, {discovered: Boolean, timesGathered: Integer}&gt;
    achievements: Array&lt;AchievementID&gt;
}</w:t>
      </w:r>
    </w:p>
    <w:p>
      <w:pPr>
        <w:pStyle w:val="Heading2"/>
      </w:pPr>
      <w:r>
        <w:t xml:space="preserve">9.4 Performance Budgets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Metric</w:t>
            </w:r>
          </w:p>
        </w:tc>
        <w:tc>
          <w:tcPr>
            <w:tcW w:type="dxa" w:w="31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Target (PC/Console)</w:t>
            </w:r>
          </w:p>
        </w:tc>
        <w:tc>
          <w:tcPr>
            <w:tcW w:type="dxa" w:w="31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Target (Switch)</w:t>
            </w:r>
          </w:p>
        </w:tc>
      </w:tr>
      <w:tr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Frame Time</w:t>
            </w:r>
          </w:p>
        </w:tc>
        <w:tc>
          <w:tcPr>
            <w:tcW w:type="dxa" w:w="31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16.67ms (60fps)</w:t>
            </w:r>
          </w:p>
        </w:tc>
        <w:tc>
          <w:tcPr>
            <w:tcW w:type="dxa" w:w="31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33.33ms (30fps)</w:t>
            </w:r>
          </w:p>
        </w:tc>
      </w:tr>
      <w:tr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Draw Calls</w:t>
            </w:r>
          </w:p>
        </w:tc>
        <w:tc>
          <w:tcPr>
            <w:tcW w:type="dxa" w:w="31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2000 per frame</w:t>
            </w:r>
          </w:p>
        </w:tc>
        <w:tc>
          <w:tcPr>
            <w:tcW w:type="dxa" w:w="31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800 per frame</w:t>
            </w:r>
          </w:p>
        </w:tc>
      </w:tr>
      <w:tr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Memory (RAM)</w:t>
            </w:r>
          </w:p>
        </w:tc>
        <w:tc>
          <w:tcPr>
            <w:tcW w:type="dxa" w:w="31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4 GB</w:t>
            </w:r>
          </w:p>
        </w:tc>
        <w:tc>
          <w:tcPr>
            <w:tcW w:type="dxa" w:w="31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3 GB</w:t>
            </w:r>
          </w:p>
        </w:tc>
      </w:tr>
      <w:tr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VRAM</w:t>
            </w:r>
          </w:p>
        </w:tc>
        <w:tc>
          <w:tcPr>
            <w:tcW w:type="dxa" w:w="31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3 GB</w:t>
            </w:r>
          </w:p>
        </w:tc>
        <w:tc>
          <w:tcPr>
            <w:tcW w:type="dxa" w:w="31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1 GB</w:t>
            </w:r>
          </w:p>
        </w:tc>
      </w:tr>
      <w:tr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Load Time (zone)</w:t>
            </w:r>
          </w:p>
        </w:tc>
        <w:tc>
          <w:tcPr>
            <w:tcW w:type="dxa" w:w="31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3 seconds</w:t>
            </w:r>
          </w:p>
        </w:tc>
        <w:tc>
          <w:tcPr>
            <w:tcW w:type="dxa" w:w="31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8 seconds</w:t>
            </w:r>
          </w:p>
        </w:tc>
      </w:tr>
      <w:tr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Save/Load</w:t>
            </w:r>
          </w:p>
        </w:tc>
        <w:tc>
          <w:tcPr>
            <w:tcW w:type="dxa" w:w="31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2 seconds</w:t>
            </w:r>
          </w:p>
        </w:tc>
        <w:tc>
          <w:tcPr>
            <w:tcW w:type="dxa" w:w="31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4 seconds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10. Art &amp; Audio Direction</w:t>
      </w:r>
    </w:p>
    <w:p>
      <w:pPr>
        <w:pStyle w:val="Heading2"/>
      </w:pPr>
      <w:r>
        <w:t xml:space="preserve">10.1 Visual Style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game employs a stylized, storybook aesthetic with the following characteristics: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Soft, hand-painted textures with visible brush strokes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Warm, inviting color palette with pastel accents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Cel-shaded characters with expressive, anime-inspired faces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Dynamic lighting that emphasizes time-of-day atmosphere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Minimal UI chrome, preferring diegetic elements where possible</w:t>
      </w:r>
    </w:p>
    <w:p>
      <w:pPr>
        <w:pStyle w:val="Heading2"/>
      </w:pPr>
      <w:r>
        <w:t xml:space="preserve">10.2 Character Design Guidelines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Player Character: Customizable gender, 3 skin tones, 8 hair styles/colors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Story Characters: Distinct silhouettes, memorable color schemes, expressive animations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Dragon: Smooth quadruped design, large expressive eyes, color-shifting scales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NPCs: Simplified designs, repeated archetypes with palette swaps</w:t>
      </w:r>
    </w:p>
    <w:p>
      <w:pPr>
        <w:pStyle w:val="Heading2"/>
      </w:pPr>
      <w:r>
        <w:t xml:space="preserve">10.3 Audio Requirements</w:t>
      </w:r>
    </w:p>
    <w:p>
      <w:pPr>
        <w:pStyle w:val="Heading3"/>
      </w:pPr>
      <w:r>
        <w:t xml:space="preserve">10.3.1 Music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Context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Tracks Needed</w:t>
            </w:r>
          </w:p>
        </w:tc>
        <w:tc>
          <w:tcPr>
            <w:tcW w:type="dxa" w:w="48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Style Notes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Main Theme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48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Memorable melody, orchestral with folk elements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Cafe (Day)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48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Upbeat, jazzy, acoustic instruments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Cafe (Evening)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48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Relaxed, warm, piano-focused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Exploration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per zone (7)</w:t>
            </w:r>
          </w:p>
        </w:tc>
        <w:tc>
          <w:tcPr>
            <w:tcW w:type="dxa" w:w="48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Ambient, adaptive layers based on activity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Cooking Minigame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48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Rhythmic, catchy, varied tempos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Story Emotional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48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Sad, hopeful, tense, heartwarming, triumphant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Dragon Themes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48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One per life stage, evolving motif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10.3.2 Sound Effects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UI: Menu navigation, confirmations, notifications (~50 sounds)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Cooking: Chopping, sizzling, boiling, rhythm game hits (~100 sounds)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Dragon: Vocalizations per stage, ability sounds (~80 sounds)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Environment: Ambient per zone, weather, time transitions (~150 sounds)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Characters: Emote sounds, footsteps, reactions (~100 sounds)</w:t>
      </w:r>
    </w:p>
    <w:p>
      <w:pPr>
        <w:pStyle w:val="Heading3"/>
      </w:pPr>
      <w:r>
        <w:t xml:space="preserve">10.3.3 Voice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Limited voice acting approach: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No full voice acting for dialogue (text-based with character voices)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Emotive voice clips per character (laugh, gasp, sigh, etc.) - 10-15 per character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Dragon vocalizations fully voiced, procedurally mixed</w:t>
      </w:r>
    </w:p>
    <w:p>
      <w:r>
        <w:br w:type="page"/>
      </w:r>
    </w:p>
    <w:p>
      <w:pPr>
        <w:pStyle w:val="Heading1"/>
      </w:pPr>
      <w:r>
        <w:t xml:space="preserve">11. Accessibility Features</w:t>
      </w:r>
    </w:p>
    <w:p>
      <w:pPr>
        <w:pStyle w:val="Heading2"/>
      </w:pPr>
      <w:r>
        <w:t xml:space="preserve">11.1 Required Features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Fully remappable controls (all platforms)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Subtitle system with speaker identification and size options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Colorblind modes (Deuteranopia, Protanopia, Tritanopia)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Screen reader support for menus (PC)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Adjustable text size (small, medium, large, extra large)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High contrast mode for UI elements</w:t>
      </w:r>
    </w:p>
    <w:p>
      <w:pPr>
        <w:pStyle w:val="Heading2"/>
      </w:pPr>
      <w:r>
        <w:t xml:space="preserve">11.2 Gameplay Assists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Adjustable game speed (0.5x, 0.75x, 1x, 1.25x)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Cooking minigame difficulty (Easy: wider timing windows, Hard: original)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Auto-serve mode for cafe (AI handles serving, player manages kitchen)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Quest markers always visible toggle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No fail mode (dragon stats don't decrease, cafe reputation can't drop)</w:t>
      </w:r>
    </w:p>
    <w:p>
      <w:r>
        <w:br w:type="page"/>
      </w:r>
    </w:p>
    <w:p>
      <w:pPr>
        <w:pStyle w:val="Heading1"/>
      </w:pPr>
      <w:r>
        <w:t xml:space="preserve">12. Appendices</w:t>
      </w:r>
    </w:p>
    <w:p>
      <w:pPr>
        <w:pStyle w:val="Heading2"/>
      </w:pPr>
      <w:r>
        <w:t xml:space="preserve">12.1 Complete Recipe List (Sample)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200"/>
        <w:gridCol w:w="2660"/>
      </w:tblGrid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Recipe Name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Difficulty</w:t>
            </w:r>
          </w:p>
        </w:tc>
        <w:tc>
          <w:tcPr>
            <w:tcW w:type="dxa" w:w="26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Key Ingredients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Garden Salad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Appetizer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Star</w:t>
            </w:r>
          </w:p>
        </w:tc>
        <w:tc>
          <w:tcPr>
            <w:tcW w:type="dxa" w:w="26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Lettuce, Tomato, Cucumber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Herb Omelette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Main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Star</w:t>
            </w:r>
          </w:p>
        </w:tc>
        <w:tc>
          <w:tcPr>
            <w:tcW w:type="dxa" w:w="26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Eggs, Herbs, Butter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Dragon's Breath Stew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Main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Star</w:t>
            </w:r>
          </w:p>
        </w:tc>
        <w:tc>
          <w:tcPr>
            <w:tcW w:type="dxa" w:w="26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Spicy Pepper, Game Meat, Root Vegetables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Honey Cake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Dessert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Star</w:t>
            </w:r>
          </w:p>
        </w:tc>
        <w:tc>
          <w:tcPr>
            <w:tcW w:type="dxa" w:w="26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Flour, Honey, Eggs, Cream</w:t>
            </w:r>
          </w:p>
        </w:tc>
      </w:tr>
      <w:tr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Moonlight Parfait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Dessert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Star</w:t>
            </w:r>
          </w:p>
        </w:tc>
        <w:tc>
          <w:tcPr>
            <w:tcW w:type="dxa" w:w="26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 Berries, Lunar Cream, Crystal Sugar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Full recipe list: 80+ recipes across all categories, documented in separate Recipe Design Document.</w:t>
      </w:r>
    </w:p>
    <w:p>
      <w:pPr>
        <w:pStyle w:val="Heading2"/>
      </w:pPr>
      <w:r>
        <w:t xml:space="preserve">12.2 Achievement List (Sample)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Achievement</w:t>
            </w:r>
          </w:p>
        </w:tc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Condition</w:t>
            </w:r>
          </w:p>
        </w:tc>
        <w:tc>
          <w:tcPr>
            <w:tcW w:type="dxa" w:w="2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First Steps</w:t>
            </w:r>
          </w:p>
        </w:tc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Complete the Prologue</w:t>
            </w:r>
          </w:p>
        </w:tc>
        <w:tc>
          <w:tcPr>
            <w:tcW w:type="dxa" w:w="2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Story</w:t>
            </w:r>
          </w:p>
        </w:tc>
      </w:tr>
      <w:tr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Dragon Bonded</w:t>
            </w:r>
          </w:p>
        </w:tc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Reach Bond Level 100 with your dragon</w:t>
            </w:r>
          </w:p>
        </w:tc>
        <w:tc>
          <w:tcPr>
            <w:tcW w:type="dxa" w:w="2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Dragon</w:t>
            </w:r>
          </w:p>
        </w:tc>
      </w:tr>
      <w:tr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Master Chef</w:t>
            </w:r>
          </w:p>
        </w:tc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Master 20 different recipes</w:t>
            </w:r>
          </w:p>
        </w:tc>
        <w:tc>
          <w:tcPr>
            <w:tcW w:type="dxa" w:w="2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Cooking</w:t>
            </w:r>
          </w:p>
        </w:tc>
      </w:tr>
      <w:tr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Five Star Service</w:t>
            </w:r>
          </w:p>
        </w:tc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Achieve 100% satisfaction on 50 customers</w:t>
            </w:r>
          </w:p>
        </w:tc>
        <w:tc>
          <w:tcPr>
            <w:tcW w:type="dxa" w:w="2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Cafe</w:t>
            </w:r>
          </w:p>
        </w:tc>
      </w:tr>
      <w:tr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Sky Rider</w:t>
            </w:r>
          </w:p>
        </w:tc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Fly with your adult dragon for the first time</w:t>
            </w:r>
          </w:p>
        </w:tc>
        <w:tc>
          <w:tcPr>
            <w:tcW w:type="dxa" w:w="2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Dragon</w:t>
            </w:r>
          </w:p>
        </w:tc>
      </w:tr>
      <w:tr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Completionist</w:t>
            </w:r>
          </w:p>
        </w:tc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Discover all recipes, ingredients, and locations</w:t>
            </w:r>
          </w:p>
        </w:tc>
        <w:tc>
          <w:tcPr>
            <w:tcW w:type="dxa" w:w="2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Collection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Full achievement list: 40 achievements, documented in separate Achievement Design Document.</w:t>
      </w:r>
    </w:p>
    <w:p>
      <w:pPr>
        <w:pStyle w:val="Heading2"/>
      </w:pPr>
      <w:r>
        <w:t xml:space="preserve">12.3 Localization Requirements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Target languages for launch: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Full localization: English, Japanese, French, German, Spanish, Portuguese (BR), Chinese (Simplified), Korean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Estimated word count: 120,000 words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All UI text externalized to localization tables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Support for RTL languages in future updates</w:t>
      </w:r>
    </w:p>
    <w:p>
      <w:pPr>
        <w:pStyle w:val="Heading2"/>
      </w:pPr>
      <w:r>
        <w:t xml:space="preserve">12.4 Document 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Changes</w:t>
            </w:r>
          </w:p>
        </w:tc>
      </w:tr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January 2026</w:t>
            </w:r>
          </w:p>
        </w:tc>
        <w:tc>
          <w:tcPr>
            <w:tcW w:type="dxa" w:w="5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Initial specification document</w:t>
            </w:r>
          </w:p>
        </w:tc>
      </w:tr>
    </w:tbl>
    <w:p>
      <w:pPr>
        <w:spacing w:after="200"/>
      </w:pPr>
    </w:p>
    <w:p>
      <w:pPr>
        <w:spacing w:before="8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t xml:space="preserve">Page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20"/>
        <w:szCs w:val="20"/>
      </w:rPr>
      <w:t xml:space="preserve"> of </w:t>
    </w:r>
    <w:r>
      <w:rPr>
        <w:rFonts w:ascii="Arial" w:cs="Arial" w:eastAsia="Arial" w:hAnsi="Arial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20"/>
        <w:szCs w:val="20"/>
      </w:rPr>
      <w:t xml:space="preserve">Dragon Haven Cafe - Software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REQ-%1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5090"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D6BB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2026-01-18T05:10:55.930Z</dcterms:created>
  <dcterms:modified xsi:type="dcterms:W3CDTF">2026-01-18T05:10:55.931Z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