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BFEA" w14:textId="55B56D87" w:rsidR="00623B52" w:rsidRDefault="00E6334A">
      <w:r>
        <w:t>You are an experienced Web Developer.</w:t>
      </w:r>
    </w:p>
    <w:p w14:paraId="2FFD878E" w14:textId="77777777" w:rsidR="00E6334A" w:rsidRDefault="00E6334A"/>
    <w:p w14:paraId="1799AC03" w14:textId="236EB0E7" w:rsidR="00E6334A" w:rsidRDefault="00E6334A">
      <w:r>
        <w:t xml:space="preserve">You need to generate the frontend (HTML &amp; JavaScript) for a web page that will call a JSON web API to </w:t>
      </w:r>
      <w:r w:rsidR="00EA679C">
        <w:t xml:space="preserve">chat with the GPT AI model, </w:t>
      </w:r>
      <w:proofErr w:type="spellStart"/>
      <w:r w:rsidR="00EA679C">
        <w:t>i.e</w:t>
      </w:r>
      <w:proofErr w:type="spellEnd"/>
      <w:r w:rsidR="00EA679C">
        <w:t xml:space="preserve"> we are generating a clone of ChatGPT.</w:t>
      </w:r>
    </w:p>
    <w:p w14:paraId="477E36A2" w14:textId="691CEF4B" w:rsidR="00E6334A" w:rsidRDefault="00E6334A">
      <w:r>
        <w:t>You need to use bootstrap CSS library</w:t>
      </w:r>
      <w:r w:rsidR="00E811F0">
        <w:t>.</w:t>
      </w:r>
    </w:p>
    <w:p w14:paraId="40A0A366" w14:textId="740F6717" w:rsidR="00E811F0" w:rsidRDefault="00E811F0">
      <w:r>
        <w:t>You need to create one single HTML file that only contains HTML, Vanilla JavaScript and bootstrap classes.</w:t>
      </w:r>
    </w:p>
    <w:p w14:paraId="1497E3E2" w14:textId="6C839439" w:rsidR="002F2DAF" w:rsidRDefault="002F2DAF">
      <w:r>
        <w:t>The content of the page shall be included in a div with the container bootstrap class.</w:t>
      </w:r>
      <w:r w:rsidR="00077422">
        <w:t xml:space="preserve"> The container needs to have rounded corners.</w:t>
      </w:r>
    </w:p>
    <w:p w14:paraId="541878AF" w14:textId="474C6442" w:rsidR="002F2DAF" w:rsidRDefault="002F2DAF">
      <w:r>
        <w:t xml:space="preserve">The </w:t>
      </w:r>
      <w:r w:rsidR="00EA679C">
        <w:t>background color</w:t>
      </w:r>
      <w:r>
        <w:t xml:space="preserve"> of the page shall be light grey while the container shall be dark grey.</w:t>
      </w:r>
    </w:p>
    <w:p w14:paraId="0907B68B" w14:textId="0DD85309" w:rsidR="00E6334A" w:rsidRDefault="00E6334A">
      <w:r>
        <w:t xml:space="preserve">You need to create a header that has a logo </w:t>
      </w:r>
      <w:r w:rsidR="00E811F0">
        <w:t xml:space="preserve">(logo.png) </w:t>
      </w:r>
      <w:r>
        <w:t xml:space="preserve">and </w:t>
      </w:r>
      <w:r w:rsidR="00077422">
        <w:t>below it a title</w:t>
      </w:r>
      <w:r>
        <w:t xml:space="preserve"> of the page</w:t>
      </w:r>
      <w:r w:rsidR="00077422">
        <w:t>,</w:t>
      </w:r>
      <w:r>
        <w:t xml:space="preserve"> </w:t>
      </w:r>
      <w:r w:rsidR="00077422">
        <w:t>both are centered</w:t>
      </w:r>
      <w:r>
        <w:t>.</w:t>
      </w:r>
    </w:p>
    <w:p w14:paraId="1790B5C8" w14:textId="0FC233E6" w:rsidR="001E20D4" w:rsidRDefault="00E6334A" w:rsidP="00EA679C">
      <w:r>
        <w:t xml:space="preserve">The page includes a form </w:t>
      </w:r>
      <w:r w:rsidR="00EA679C">
        <w:t xml:space="preserve">at the top </w:t>
      </w:r>
      <w:r>
        <w:t xml:space="preserve">to collect the </w:t>
      </w:r>
      <w:r w:rsidR="00EA679C">
        <w:t>System Prompt and the User Prompt and also has a Send &amp; Clear buttons</w:t>
      </w:r>
      <w:r w:rsidR="004028A6">
        <w:t xml:space="preserve"> (Both the System Prompt &amp; the User Prompt can be changed between calls)</w:t>
      </w:r>
      <w:r w:rsidR="00EA679C">
        <w:t>.</w:t>
      </w:r>
    </w:p>
    <w:p w14:paraId="7ABC5273" w14:textId="3A226DC8" w:rsidR="00420A49" w:rsidRDefault="00420A49" w:rsidP="00420A49">
      <w:r>
        <w:t xml:space="preserve">Below the form there is a </w:t>
      </w:r>
      <w:r w:rsidR="00ED6783">
        <w:t xml:space="preserve">list of </w:t>
      </w:r>
      <w:proofErr w:type="spellStart"/>
      <w:r>
        <w:t>div</w:t>
      </w:r>
      <w:r w:rsidR="00ED6783">
        <w:t>’s</w:t>
      </w:r>
      <w:proofErr w:type="spellEnd"/>
      <w:r>
        <w:t xml:space="preserve"> to display the </w:t>
      </w:r>
      <w:r w:rsidR="00ED6783">
        <w:t xml:space="preserve">history of the </w:t>
      </w:r>
      <w:r w:rsidR="006C5B0C">
        <w:t xml:space="preserve">User input and the </w:t>
      </w:r>
      <w:r>
        <w:t>returned output (content) from the JSON API</w:t>
      </w:r>
      <w:r w:rsidR="00ED6783">
        <w:t xml:space="preserve"> putting the last at the top</w:t>
      </w:r>
      <w:r>
        <w:t>.</w:t>
      </w:r>
      <w:r w:rsidR="006C5B0C">
        <w:t xml:space="preserve"> The User Prompt starts with “Me</w:t>
      </w:r>
      <w:proofErr w:type="gramStart"/>
      <w:r w:rsidR="006C5B0C">
        <w:t>: ”</w:t>
      </w:r>
      <w:proofErr w:type="gramEnd"/>
      <w:r w:rsidR="006C5B0C">
        <w:t xml:space="preserve"> while the returned content starts with “Chat Bot: ”</w:t>
      </w:r>
    </w:p>
    <w:p w14:paraId="57165569" w14:textId="1E1725F2" w:rsidR="00EA679C" w:rsidRDefault="00EA679C" w:rsidP="00EA679C">
      <w:r>
        <w:t>When the submit button is clicked on the form a vanilla JavaScript code shall read the System Prompt (Prefilled to this default “</w:t>
      </w:r>
      <w:r w:rsidRPr="00EA679C">
        <w:t>You reply as concisely as possible.</w:t>
      </w:r>
      <w:r>
        <w:t xml:space="preserve">”) &amp; the User Prompt inputs and call the following </w:t>
      </w:r>
      <w:proofErr w:type="spellStart"/>
      <w:r>
        <w:t>url</w:t>
      </w:r>
      <w:proofErr w:type="spellEnd"/>
      <w:r>
        <w:t xml:space="preserve"> “http://</w:t>
      </w:r>
      <w:r w:rsidRPr="00E6334A">
        <w:t>localhost:4000/</w:t>
      </w:r>
      <w:proofErr w:type="spellStart"/>
      <w:r w:rsidRPr="00E6334A">
        <w:t>openai</w:t>
      </w:r>
      <w:proofErr w:type="spellEnd"/>
      <w:r w:rsidRPr="00E6334A">
        <w:t>/</w:t>
      </w:r>
      <w:proofErr w:type="spellStart"/>
      <w:r>
        <w:t>chatgpt_clone</w:t>
      </w:r>
      <w:proofErr w:type="spellEnd"/>
      <w:r>
        <w:t xml:space="preserve">” and pass the messages list (which is described </w:t>
      </w:r>
      <w:proofErr w:type="spellStart"/>
      <w:r>
        <w:t>bellow</w:t>
      </w:r>
      <w:proofErr w:type="spellEnd"/>
      <w:r>
        <w:t xml:space="preserve">) in the body as </w:t>
      </w:r>
      <w:proofErr w:type="spellStart"/>
      <w:r>
        <w:t>json</w:t>
      </w:r>
      <w:proofErr w:type="spellEnd"/>
      <w:r>
        <w:t xml:space="preserve"> object.</w:t>
      </w:r>
    </w:p>
    <w:p w14:paraId="37551BC0" w14:textId="49CC3544" w:rsidR="00EA679C" w:rsidRDefault="00EA679C" w:rsidP="00EA679C">
      <w:r>
        <w:t>The messages list has the following format.</w:t>
      </w:r>
    </w:p>
    <w:p w14:paraId="1F24F1A4" w14:textId="1EA54961" w:rsidR="00EA679C" w:rsidRDefault="00EA679C" w:rsidP="00EA679C">
      <w:pPr>
        <w:pStyle w:val="ListParagraph"/>
        <w:numPr>
          <w:ilvl w:val="0"/>
          <w:numId w:val="2"/>
        </w:numPr>
      </w:pPr>
      <w:r>
        <w:t>It is a JSON array of Objects.</w:t>
      </w:r>
    </w:p>
    <w:p w14:paraId="0D60F27E" w14:textId="4A8A9D49" w:rsidR="00EA679C" w:rsidRDefault="00EA679C" w:rsidP="00EA679C">
      <w:pPr>
        <w:pStyle w:val="ListParagraph"/>
        <w:numPr>
          <w:ilvl w:val="0"/>
          <w:numId w:val="2"/>
        </w:numPr>
      </w:pPr>
      <w:r>
        <w:t xml:space="preserve">The first Object has a key of “role” with a value of “system” and a key of “content” with a value of the provided System </w:t>
      </w:r>
      <w:r w:rsidR="00420A49">
        <w:t>Prompt in the form.</w:t>
      </w:r>
    </w:p>
    <w:p w14:paraId="6F528A30" w14:textId="61C1F45A" w:rsidR="00420A49" w:rsidRDefault="00420A49" w:rsidP="00F06B15">
      <w:pPr>
        <w:pStyle w:val="ListParagraph"/>
        <w:numPr>
          <w:ilvl w:val="1"/>
          <w:numId w:val="2"/>
        </w:numPr>
      </w:pPr>
      <w:r>
        <w:t>An entry of role system only appears just once at the top of the messages list.</w:t>
      </w:r>
    </w:p>
    <w:p w14:paraId="5F6C7731" w14:textId="58CC020F" w:rsidR="00420A49" w:rsidRDefault="00420A49" w:rsidP="00EA679C">
      <w:pPr>
        <w:pStyle w:val="ListParagraph"/>
        <w:numPr>
          <w:ilvl w:val="0"/>
          <w:numId w:val="2"/>
        </w:numPr>
      </w:pPr>
      <w:r>
        <w:t>The following object in the messages list has a key of “role” with a value of “user” and a key of “content” with a value of the provided User Prompt in the form.</w:t>
      </w:r>
    </w:p>
    <w:p w14:paraId="7FFB2B71" w14:textId="127F8DAF" w:rsidR="00E6334A" w:rsidRDefault="00E6334A"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</w:t>
      </w:r>
      <w:r w:rsidR="002426E4">
        <w:t>with a</w:t>
      </w:r>
      <w:r>
        <w:t xml:space="preserve"> key </w:t>
      </w:r>
      <w:r w:rsidR="00AE0CF6">
        <w:t>o</w:t>
      </w:r>
      <w:r w:rsidR="002426E4">
        <w:t>f</w:t>
      </w:r>
      <w:r>
        <w:t xml:space="preserve"> </w:t>
      </w:r>
      <w:r w:rsidR="002426E4">
        <w:t>“</w:t>
      </w:r>
      <w:r w:rsidR="00AE0CF6">
        <w:t>content</w:t>
      </w:r>
      <w:r w:rsidR="002426E4">
        <w:t>”</w:t>
      </w:r>
      <w:r>
        <w:t xml:space="preserve"> which shall update the display field </w:t>
      </w:r>
    </w:p>
    <w:p w14:paraId="2FB730E8" w14:textId="5D359C03" w:rsidR="00ED6783" w:rsidRDefault="00ED6783">
      <w:r>
        <w:t>The application shall remember the User Prompts and the returned content from the previous API calls.</w:t>
      </w:r>
    </w:p>
    <w:p w14:paraId="118EF243" w14:textId="6D841102" w:rsidR="00ED6783" w:rsidRDefault="00ED6783">
      <w:r>
        <w:t>The messages list for the subsequent calls shall include</w:t>
      </w:r>
    </w:p>
    <w:p w14:paraId="04FE38B9" w14:textId="77777777" w:rsidR="00ED6783" w:rsidRDefault="00ED6783" w:rsidP="00ED6783">
      <w:pPr>
        <w:pStyle w:val="ListParagraph"/>
        <w:numPr>
          <w:ilvl w:val="0"/>
          <w:numId w:val="3"/>
        </w:numPr>
      </w:pPr>
      <w:r>
        <w:t>It is a JSON array of Objects.</w:t>
      </w:r>
    </w:p>
    <w:p w14:paraId="27D2B1CD" w14:textId="77777777" w:rsidR="00ED6783" w:rsidRDefault="00ED6783" w:rsidP="00ED6783">
      <w:pPr>
        <w:pStyle w:val="ListParagraph"/>
        <w:numPr>
          <w:ilvl w:val="0"/>
          <w:numId w:val="3"/>
        </w:numPr>
      </w:pPr>
      <w:r>
        <w:t>The first Object has a key of “role” with a value of “system” and a key of “content” with a value of the provided System Prompt in the form.</w:t>
      </w:r>
    </w:p>
    <w:p w14:paraId="58FBDFD6" w14:textId="77777777" w:rsidR="00ED6783" w:rsidRDefault="00ED6783" w:rsidP="00F06B15">
      <w:pPr>
        <w:pStyle w:val="ListParagraph"/>
        <w:numPr>
          <w:ilvl w:val="1"/>
          <w:numId w:val="3"/>
        </w:numPr>
      </w:pPr>
      <w:r>
        <w:t>An entry of role system only appears just once at the top of the messages list.</w:t>
      </w:r>
    </w:p>
    <w:p w14:paraId="0AC95934" w14:textId="32F9E856" w:rsidR="00F84680" w:rsidRDefault="00F84680" w:rsidP="00F06B15">
      <w:pPr>
        <w:pStyle w:val="ListParagraph"/>
        <w:numPr>
          <w:ilvl w:val="1"/>
          <w:numId w:val="3"/>
        </w:numPr>
      </w:pPr>
      <w:r>
        <w:lastRenderedPageBreak/>
        <w:t>The user can modify the system role content between calls</w:t>
      </w:r>
    </w:p>
    <w:p w14:paraId="51C6F0D4" w14:textId="31C05AC3" w:rsidR="00ED6783" w:rsidRDefault="00ED6783" w:rsidP="00ED6783">
      <w:pPr>
        <w:pStyle w:val="ListParagraph"/>
        <w:numPr>
          <w:ilvl w:val="0"/>
          <w:numId w:val="3"/>
        </w:numPr>
      </w:pPr>
      <w:r>
        <w:t xml:space="preserve">The following object in the messages list has a key of “role” with a value of “user” and a key of “content” with a value of the </w:t>
      </w:r>
      <w:r w:rsidR="00F06B15">
        <w:t xml:space="preserve">previously </w:t>
      </w:r>
      <w:r>
        <w:t>provided User Prompt in the form.</w:t>
      </w:r>
    </w:p>
    <w:p w14:paraId="62DA9663" w14:textId="70381D05" w:rsidR="00ED6783" w:rsidRDefault="00ED6783" w:rsidP="00ED6783">
      <w:pPr>
        <w:pStyle w:val="ListParagraph"/>
        <w:numPr>
          <w:ilvl w:val="0"/>
          <w:numId w:val="3"/>
        </w:numPr>
      </w:pPr>
      <w:r>
        <w:t>The following object in the messages list has a key of “role” with a value of “</w:t>
      </w:r>
      <w:r w:rsidRPr="00ED6783">
        <w:t>assistant</w:t>
      </w:r>
      <w:r>
        <w:t xml:space="preserve">” and a key of “content” with a value of the </w:t>
      </w:r>
      <w:r w:rsidR="00F06B15">
        <w:t xml:space="preserve">previously </w:t>
      </w:r>
      <w:r>
        <w:t>returned content from the API.</w:t>
      </w:r>
    </w:p>
    <w:p w14:paraId="2E93FFBB" w14:textId="53786DFA" w:rsidR="00F06B15" w:rsidRDefault="00F06B15" w:rsidP="00F06B15">
      <w:pPr>
        <w:pStyle w:val="ListParagraph"/>
        <w:numPr>
          <w:ilvl w:val="0"/>
          <w:numId w:val="3"/>
        </w:numPr>
      </w:pPr>
      <w:r>
        <w:t xml:space="preserve">The following object in the messages list has a key of “role” with a value of “user” and a key of “content” with a value of the </w:t>
      </w:r>
      <w:r>
        <w:t>current</w:t>
      </w:r>
      <w:r>
        <w:t xml:space="preserve"> provided User Prompt in the form.</w:t>
      </w:r>
    </w:p>
    <w:p w14:paraId="6A79F98A" w14:textId="21F210CB" w:rsidR="00ED6783" w:rsidRDefault="00ED6783" w:rsidP="00ED6783">
      <w:pPr>
        <w:pStyle w:val="ListParagraph"/>
        <w:numPr>
          <w:ilvl w:val="0"/>
          <w:numId w:val="3"/>
        </w:numPr>
      </w:pPr>
      <w:r>
        <w:t xml:space="preserve">For each </w:t>
      </w:r>
      <w:r w:rsidR="00F06B15">
        <w:t xml:space="preserve">of these </w:t>
      </w:r>
      <w:r>
        <w:t>subsequent call</w:t>
      </w:r>
      <w:r w:rsidR="00F06B15">
        <w:t>s</w:t>
      </w:r>
      <w:r>
        <w:t>, the User Prompt &amp; the returned content of all previous calls are added to the messages list.</w:t>
      </w:r>
    </w:p>
    <w:p w14:paraId="260ED445" w14:textId="77777777" w:rsidR="00F06B15" w:rsidRDefault="00F06B15" w:rsidP="00ED6783">
      <w:pPr>
        <w:pStyle w:val="ListParagraph"/>
        <w:numPr>
          <w:ilvl w:val="0"/>
          <w:numId w:val="3"/>
        </w:numPr>
      </w:pPr>
    </w:p>
    <w:p w14:paraId="77B2BEFE" w14:textId="3DF29611" w:rsidR="00ED6783" w:rsidRDefault="00ED6783" w:rsidP="00ED6783">
      <w:r>
        <w:t>An example messages list</w:t>
      </w:r>
    </w:p>
    <w:p w14:paraId="62B53BCA" w14:textId="77777777" w:rsidR="00ED6783" w:rsidRDefault="00ED6783" w:rsidP="00ED6783">
      <w:r>
        <w:t>messages = [</w:t>
      </w:r>
    </w:p>
    <w:p w14:paraId="5DC3908B" w14:textId="3FBCC1D0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'system', 'content': </w:t>
      </w:r>
      <w:r w:rsidR="006C5B0C">
        <w:t>‘</w:t>
      </w:r>
      <w:r w:rsidR="006C5B0C" w:rsidRPr="00EA679C">
        <w:t>You reply as concisely as possible.</w:t>
      </w:r>
      <w:r w:rsidR="006C5B0C">
        <w:t>’</w:t>
      </w:r>
      <w:r>
        <w:t xml:space="preserve"> },</w:t>
      </w:r>
    </w:p>
    <w:p w14:paraId="328D0E5F" w14:textId="4AC6328E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'user', 'content': </w:t>
      </w:r>
      <w:r w:rsidR="006C5B0C">
        <w:t>‘What is the capital of France’</w:t>
      </w:r>
      <w:r>
        <w:t xml:space="preserve"> },</w:t>
      </w:r>
    </w:p>
    <w:p w14:paraId="686D1F3C" w14:textId="335CDA28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'assistant', 'content': </w:t>
      </w:r>
      <w:r w:rsidR="006C5B0C">
        <w:t>‘Paris’</w:t>
      </w:r>
      <w:r>
        <w:t xml:space="preserve"> },</w:t>
      </w:r>
    </w:p>
    <w:p w14:paraId="3D544100" w14:textId="38174EEA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'user', 'content': </w:t>
      </w:r>
      <w:r w:rsidR="006C5B0C">
        <w:t>What is its population</w:t>
      </w:r>
      <w:r>
        <w:t xml:space="preserve"> },</w:t>
      </w:r>
    </w:p>
    <w:p w14:paraId="644E6EAC" w14:textId="58D5ACC0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'assistant', 'content': </w:t>
      </w:r>
      <w:r w:rsidR="006C5B0C">
        <w:t>’10 Million’</w:t>
      </w:r>
      <w:r>
        <w:t xml:space="preserve"> },</w:t>
      </w:r>
    </w:p>
    <w:p w14:paraId="2FF895E0" w14:textId="61116053" w:rsidR="00ED6783" w:rsidRDefault="00ED6783" w:rsidP="00ED6783">
      <w:r>
        <w:t xml:space="preserve">        </w:t>
      </w:r>
      <w:proofErr w:type="gramStart"/>
      <w:r>
        <w:t>{ '</w:t>
      </w:r>
      <w:proofErr w:type="gramEnd"/>
      <w:r>
        <w:t xml:space="preserve">role': 'user', 'content': </w:t>
      </w:r>
      <w:r w:rsidR="006C5B0C">
        <w:t>‘What is its area?’</w:t>
      </w:r>
      <w:r>
        <w:t xml:space="preserve"> }</w:t>
      </w:r>
    </w:p>
    <w:p w14:paraId="62DD8090" w14:textId="6E9A8099" w:rsidR="00ED6783" w:rsidRDefault="00ED6783" w:rsidP="00ED6783">
      <w:r>
        <w:t xml:space="preserve">      ]</w:t>
      </w:r>
    </w:p>
    <w:p w14:paraId="753B74D6" w14:textId="77777777" w:rsidR="00ED6783" w:rsidRDefault="00ED6783"/>
    <w:p w14:paraId="6CFD4002" w14:textId="5C9CADCC" w:rsidR="00AA6860" w:rsidRDefault="00AA6860">
      <w:r>
        <w:t>During the API call show a spinner and disable the fields on the form.</w:t>
      </w:r>
    </w:p>
    <w:p w14:paraId="70BF7E09" w14:textId="77777777" w:rsidR="00077422" w:rsidRDefault="00077422" w:rsidP="00077422">
      <w:r>
        <w:t>In the history, make the background of the user entry dark and the background of the assistant entry light.</w:t>
      </w:r>
    </w:p>
    <w:p w14:paraId="70DB4066" w14:textId="06C5CB82" w:rsidR="00F84680" w:rsidRDefault="00F84680" w:rsidP="00077422">
      <w:r>
        <w:t>In the history always add new items at the top.</w:t>
      </w:r>
    </w:p>
    <w:p w14:paraId="1246F33F" w14:textId="43B09F6C" w:rsidR="00077422" w:rsidRDefault="00077422" w:rsidP="00077422">
      <w:pPr>
        <w:pBdr>
          <w:bottom w:val="double" w:sz="6" w:space="1" w:color="auto"/>
        </w:pBdr>
      </w:pPr>
      <w:r>
        <w:t>when the user clicks on Enter inside the User Prompt field the form shall submit</w:t>
      </w:r>
    </w:p>
    <w:p w14:paraId="329920BA" w14:textId="220694BA" w:rsidR="002426E4" w:rsidRDefault="002426E4">
      <w:pPr>
        <w:pBdr>
          <w:bottom w:val="double" w:sz="6" w:space="1" w:color="auto"/>
        </w:pBdr>
      </w:pPr>
      <w:r>
        <w:t xml:space="preserve">Please include all the code in one file called </w:t>
      </w:r>
      <w:r w:rsidR="00420A49">
        <w:t>chatgpt_clone</w:t>
      </w:r>
      <w:r>
        <w:t>.html</w:t>
      </w:r>
    </w:p>
    <w:p w14:paraId="7855BD6D" w14:textId="77777777" w:rsidR="00077422" w:rsidRDefault="00077422">
      <w:pPr>
        <w:pBdr>
          <w:bottom w:val="double" w:sz="6" w:space="1" w:color="auto"/>
        </w:pBdr>
      </w:pPr>
    </w:p>
    <w:sectPr w:rsidR="00077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F92"/>
    <w:multiLevelType w:val="hybridMultilevel"/>
    <w:tmpl w:val="99A6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0D24"/>
    <w:multiLevelType w:val="hybridMultilevel"/>
    <w:tmpl w:val="99A602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4336"/>
    <w:multiLevelType w:val="hybridMultilevel"/>
    <w:tmpl w:val="30709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2923">
    <w:abstractNumId w:val="2"/>
  </w:num>
  <w:num w:numId="2" w16cid:durableId="1229803977">
    <w:abstractNumId w:val="0"/>
  </w:num>
  <w:num w:numId="3" w16cid:durableId="125524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77422"/>
    <w:rsid w:val="001D6EE9"/>
    <w:rsid w:val="001E20D4"/>
    <w:rsid w:val="00214629"/>
    <w:rsid w:val="002426E4"/>
    <w:rsid w:val="002F2DAF"/>
    <w:rsid w:val="00375254"/>
    <w:rsid w:val="004028A6"/>
    <w:rsid w:val="00420A49"/>
    <w:rsid w:val="00441DBF"/>
    <w:rsid w:val="005B1F70"/>
    <w:rsid w:val="00623B52"/>
    <w:rsid w:val="0066339B"/>
    <w:rsid w:val="006C5B0C"/>
    <w:rsid w:val="006D6188"/>
    <w:rsid w:val="00892B4E"/>
    <w:rsid w:val="009A7AB0"/>
    <w:rsid w:val="00A16210"/>
    <w:rsid w:val="00AA6860"/>
    <w:rsid w:val="00AE0CF6"/>
    <w:rsid w:val="00C95402"/>
    <w:rsid w:val="00D414B6"/>
    <w:rsid w:val="00E6334A"/>
    <w:rsid w:val="00E811F0"/>
    <w:rsid w:val="00EA679C"/>
    <w:rsid w:val="00ED6783"/>
    <w:rsid w:val="00EE0758"/>
    <w:rsid w:val="00F06B15"/>
    <w:rsid w:val="00F81ABB"/>
    <w:rsid w:val="00F84680"/>
    <w:rsid w:val="00FC2838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24</cp:revision>
  <dcterms:created xsi:type="dcterms:W3CDTF">2023-07-16T10:57:00Z</dcterms:created>
  <dcterms:modified xsi:type="dcterms:W3CDTF">2023-07-29T11:31:00Z</dcterms:modified>
</cp:coreProperties>
</file>