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BFEA" w14:textId="55B56D87" w:rsidR="00623B52" w:rsidRDefault="00E6334A">
      <w:r>
        <w:t>You are an experienced Web Developer.</w:t>
      </w:r>
    </w:p>
    <w:p w14:paraId="2FFD878E" w14:textId="77777777" w:rsidR="00E6334A" w:rsidRDefault="00E6334A"/>
    <w:p w14:paraId="1799AC03" w14:textId="56970384" w:rsidR="00E6334A" w:rsidRDefault="00E6334A">
      <w:r>
        <w:t xml:space="preserve">You need to generate the frontend (HTML &amp; JavaScript) for a web page that will call a JSON web API to </w:t>
      </w:r>
      <w:r w:rsidR="00A71E05">
        <w:t>generate Insights (Keywords &amp; Topics)</w:t>
      </w:r>
      <w:r w:rsidR="0046001A">
        <w:t xml:space="preserve"> </w:t>
      </w:r>
      <w:r w:rsidR="00A71E05">
        <w:t xml:space="preserve">of </w:t>
      </w:r>
      <w:r w:rsidR="0046001A">
        <w:t>a YouTube video given it</w:t>
      </w:r>
      <w:r w:rsidR="00BE42F1">
        <w:t xml:space="preserve">s </w:t>
      </w:r>
      <w:r w:rsidR="0046001A">
        <w:t>link and a flag to indicate if the video is in English or not.</w:t>
      </w:r>
    </w:p>
    <w:p w14:paraId="477E36A2" w14:textId="691CEF4B" w:rsidR="00E6334A" w:rsidRDefault="00E6334A">
      <w:r>
        <w:t>You need to use bootstrap CSS library</w:t>
      </w:r>
      <w:r w:rsidR="00E811F0">
        <w:t>.</w:t>
      </w:r>
    </w:p>
    <w:p w14:paraId="40A0A366" w14:textId="740F6717" w:rsidR="00E811F0" w:rsidRDefault="00E811F0">
      <w:r>
        <w:t>You need to create one single HTML file that only contains HTML, Vanilla JavaScript and bootstrap classes.</w:t>
      </w:r>
    </w:p>
    <w:p w14:paraId="1497E3E2" w14:textId="7D0C2383" w:rsidR="002F2DAF" w:rsidRDefault="002F2DAF">
      <w:r>
        <w:t xml:space="preserve">The </w:t>
      </w:r>
      <w:r w:rsidR="0046001A">
        <w:t xml:space="preserve">entire </w:t>
      </w:r>
      <w:r>
        <w:t>content of the page shall be included in a div with the container bootstrap class</w:t>
      </w:r>
      <w:r w:rsidR="00A71E05">
        <w:t xml:space="preserve"> that has a rounded corners and 80% width</w:t>
      </w:r>
      <w:r>
        <w:t>.</w:t>
      </w:r>
      <w:r w:rsidR="00A71E05">
        <w:t xml:space="preserve"> A small margin to be left from the top and </w:t>
      </w:r>
      <w:proofErr w:type="spellStart"/>
      <w:r w:rsidR="00A71E05">
        <w:t>buttom</w:t>
      </w:r>
      <w:proofErr w:type="spellEnd"/>
    </w:p>
    <w:p w14:paraId="541878AF" w14:textId="699EBC63" w:rsidR="002F2DAF" w:rsidRDefault="002F2DAF">
      <w:r>
        <w:t xml:space="preserve">The </w:t>
      </w:r>
      <w:r w:rsidR="00EA679C">
        <w:t>background color</w:t>
      </w:r>
      <w:r>
        <w:t xml:space="preserve"> of the page shall be light grey while </w:t>
      </w:r>
      <w:r w:rsidR="00A71E05">
        <w:t xml:space="preserve">for </w:t>
      </w:r>
      <w:r>
        <w:t>the container shall be dark grey.</w:t>
      </w:r>
    </w:p>
    <w:p w14:paraId="0907B68B" w14:textId="0C714449" w:rsidR="00E6334A" w:rsidRDefault="00E6334A">
      <w:r>
        <w:t xml:space="preserve">You need to create a header that has a logo </w:t>
      </w:r>
      <w:r w:rsidR="00E811F0">
        <w:t xml:space="preserve">(logo.png) </w:t>
      </w:r>
      <w:r>
        <w:t xml:space="preserve">and a </w:t>
      </w:r>
      <w:r w:rsidR="00A71E05">
        <w:t>title</w:t>
      </w:r>
      <w:r>
        <w:t xml:space="preserve"> of the page </w:t>
      </w:r>
      <w:r w:rsidR="00A71E05">
        <w:t>both are centered</w:t>
      </w:r>
      <w:r>
        <w:t>.</w:t>
      </w:r>
    </w:p>
    <w:p w14:paraId="1790B5C8" w14:textId="6D7B35D2" w:rsidR="001E20D4" w:rsidRDefault="00E6334A" w:rsidP="00EA679C">
      <w:r>
        <w:t xml:space="preserve">The page includes a form </w:t>
      </w:r>
      <w:r w:rsidR="00EA679C">
        <w:t xml:space="preserve">at the top </w:t>
      </w:r>
      <w:r>
        <w:t xml:space="preserve">to collect the </w:t>
      </w:r>
      <w:r w:rsidR="0046001A">
        <w:t>YouTube video</w:t>
      </w:r>
      <w:r w:rsidR="005110E6">
        <w:t xml:space="preserve"> </w:t>
      </w:r>
      <w:r w:rsidR="0046001A">
        <w:t xml:space="preserve">link </w:t>
      </w:r>
      <w:r w:rsidR="00EA679C">
        <w:t xml:space="preserve">and </w:t>
      </w:r>
      <w:r w:rsidR="0046001A">
        <w:t xml:space="preserve">a flag to state if the video is in English or not (default to </w:t>
      </w:r>
      <w:r w:rsidR="00BE42F1">
        <w:t>I</w:t>
      </w:r>
      <w:r w:rsidR="0046001A">
        <w:t xml:space="preserve">n English), </w:t>
      </w:r>
      <w:r w:rsidR="00EA679C">
        <w:t xml:space="preserve">also </w:t>
      </w:r>
      <w:r w:rsidR="0046001A">
        <w:t xml:space="preserve">the form </w:t>
      </w:r>
      <w:r w:rsidR="00EA679C">
        <w:t>has a Send &amp; Clear buttons.</w:t>
      </w:r>
    </w:p>
    <w:p w14:paraId="64FAA61B" w14:textId="17354E1F" w:rsidR="0046001A" w:rsidRDefault="0046001A" w:rsidP="00EA679C">
      <w:r>
        <w:t xml:space="preserve">The page contains </w:t>
      </w:r>
      <w:r w:rsidR="00A71E05">
        <w:t>two</w:t>
      </w:r>
      <w:r>
        <w:t xml:space="preserve"> </w:t>
      </w:r>
      <w:proofErr w:type="spellStart"/>
      <w:r>
        <w:t>div</w:t>
      </w:r>
      <w:r w:rsidR="00A71E05">
        <w:t>s</w:t>
      </w:r>
      <w:proofErr w:type="spellEnd"/>
      <w:r>
        <w:t xml:space="preserve"> below the form to display the </w:t>
      </w:r>
      <w:r w:rsidR="00A71E05">
        <w:t>keywords and topics</w:t>
      </w:r>
      <w:r>
        <w:t xml:space="preserve"> generated by the JSON API call.</w:t>
      </w:r>
    </w:p>
    <w:p w14:paraId="57165569" w14:textId="388A7783" w:rsidR="00EA679C" w:rsidRDefault="00EA679C" w:rsidP="00EA679C">
      <w:r>
        <w:t xml:space="preserve">When the submit button is clicked on the form a vanilla JavaScript code shall read the </w:t>
      </w:r>
      <w:r w:rsidR="0046001A">
        <w:t>link</w:t>
      </w:r>
      <w:r w:rsidR="00C93F3B">
        <w:t xml:space="preserve"> </w:t>
      </w:r>
      <w:r>
        <w:t xml:space="preserve">&amp; the </w:t>
      </w:r>
      <w:proofErr w:type="spellStart"/>
      <w:r w:rsidR="0046001A" w:rsidRPr="0046001A">
        <w:t>not_english</w:t>
      </w:r>
      <w:proofErr w:type="spellEnd"/>
      <w:r w:rsidR="00C93F3B">
        <w:t xml:space="preserve"> </w:t>
      </w:r>
      <w:r w:rsidR="0046001A">
        <w:t>flag</w:t>
      </w:r>
      <w:r>
        <w:t xml:space="preserve"> inputs and call the following </w:t>
      </w:r>
      <w:proofErr w:type="spellStart"/>
      <w:r>
        <w:t>url</w:t>
      </w:r>
      <w:proofErr w:type="spellEnd"/>
      <w:r>
        <w:t xml:space="preserve"> “http://</w:t>
      </w:r>
      <w:r w:rsidRPr="00E6334A">
        <w:t>localhost:4000/</w:t>
      </w:r>
      <w:proofErr w:type="spellStart"/>
      <w:r w:rsidRPr="00E6334A">
        <w:t>openai</w:t>
      </w:r>
      <w:proofErr w:type="spellEnd"/>
      <w:r w:rsidRPr="00E6334A">
        <w:t>/</w:t>
      </w:r>
      <w:proofErr w:type="spellStart"/>
      <w:r w:rsidR="0046001A" w:rsidRPr="0046001A">
        <w:t>youtube_</w:t>
      </w:r>
      <w:r w:rsidR="00A71E05">
        <w:t>insights</w:t>
      </w:r>
      <w:proofErr w:type="spellEnd"/>
      <w:r>
        <w:t xml:space="preserve">” and pass the </w:t>
      </w:r>
      <w:r w:rsidR="0046001A">
        <w:t>link</w:t>
      </w:r>
      <w:r w:rsidR="00C93F3B">
        <w:t xml:space="preserve"> and </w:t>
      </w:r>
      <w:proofErr w:type="spellStart"/>
      <w:r w:rsidR="0046001A" w:rsidRPr="0046001A">
        <w:t>not_english</w:t>
      </w:r>
      <w:proofErr w:type="spellEnd"/>
      <w:r>
        <w:t xml:space="preserve"> in the body as </w:t>
      </w:r>
      <w:proofErr w:type="spellStart"/>
      <w:r>
        <w:t>json</w:t>
      </w:r>
      <w:proofErr w:type="spellEnd"/>
      <w:r>
        <w:t xml:space="preserve"> object.</w:t>
      </w:r>
    </w:p>
    <w:p w14:paraId="61D82D97" w14:textId="03E5E6A2" w:rsidR="00735BC2" w:rsidRDefault="00735BC2" w:rsidP="00EA679C">
      <w:r>
        <w:t>Here is a sample request body</w:t>
      </w:r>
    </w:p>
    <w:p w14:paraId="36504E8C" w14:textId="77777777" w:rsidR="0046001A" w:rsidRPr="0046001A" w:rsidRDefault="0046001A" w:rsidP="00460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6001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41E2211C" w14:textId="77777777" w:rsidR="0046001A" w:rsidRPr="0046001A" w:rsidRDefault="0046001A" w:rsidP="00460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6001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46001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"link"</w:t>
      </w:r>
      <w:r w:rsidRPr="0046001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6001A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"https://www.youtube.com/watch?v=RI3JCq9-bbM"</w:t>
      </w:r>
      <w:r w:rsidRPr="0046001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B1CF741" w14:textId="77777777" w:rsidR="0046001A" w:rsidRPr="0046001A" w:rsidRDefault="0046001A" w:rsidP="00460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6001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46001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6001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not_english</w:t>
      </w:r>
      <w:proofErr w:type="spellEnd"/>
      <w:r w:rsidRPr="0046001A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6001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6001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false</w:t>
      </w:r>
    </w:p>
    <w:p w14:paraId="4146486A" w14:textId="77777777" w:rsidR="0046001A" w:rsidRPr="0046001A" w:rsidRDefault="0046001A" w:rsidP="00460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6001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01F5D874" w14:textId="7C84FC9E" w:rsidR="00735BC2" w:rsidRDefault="00735BC2">
      <w:r>
        <w:t>A spinner must be shown during the call</w:t>
      </w:r>
      <w:r w:rsidR="00A844ED">
        <w:t xml:space="preserve"> and controls on the form shall also be disabled during the API calls</w:t>
      </w:r>
      <w:r>
        <w:t>.</w:t>
      </w:r>
    </w:p>
    <w:p w14:paraId="7FFB2B71" w14:textId="0440A7D9" w:rsidR="00E6334A" w:rsidRDefault="00E6334A">
      <w:r>
        <w:t xml:space="preserve">When the API is returned it has </w:t>
      </w:r>
      <w:r w:rsidR="0046001A">
        <w:t>a</w:t>
      </w:r>
      <w:r>
        <w:t xml:space="preserve"> </w:t>
      </w:r>
      <w:proofErr w:type="spellStart"/>
      <w:r>
        <w:t>json</w:t>
      </w:r>
      <w:proofErr w:type="spellEnd"/>
      <w:r>
        <w:t xml:space="preserve"> object</w:t>
      </w:r>
      <w:r w:rsidR="0046001A">
        <w:t xml:space="preserve"> with just the </w:t>
      </w:r>
      <w:r w:rsidR="00A844ED">
        <w:t>insights</w:t>
      </w:r>
      <w:r w:rsidR="0046001A">
        <w:t xml:space="preserve"> </w:t>
      </w:r>
      <w:r w:rsidR="00A844ED">
        <w:t>key</w:t>
      </w:r>
      <w:r w:rsidR="00735BC2">
        <w:t>.</w:t>
      </w:r>
      <w:r w:rsidR="00A844ED">
        <w:t xml:space="preserve"> Inside the insights key an object with the keywords and topics keys is available. The keywords is a list of strings while the topics is a list of objects each with a title and description.</w:t>
      </w:r>
    </w:p>
    <w:p w14:paraId="612467AF" w14:textId="6BD138EB" w:rsidR="00A844ED" w:rsidRDefault="00A844ED">
      <w:r>
        <w:t>A sample response is shown below.</w:t>
      </w:r>
    </w:p>
    <w:p w14:paraId="089B8D17" w14:textId="77777777" w:rsidR="00A844ED" w:rsidRPr="00A844ED" w:rsidRDefault="00A844ED" w:rsidP="00A844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2806307" w14:textId="77777777" w:rsidR="00A844ED" w:rsidRPr="00A844ED" w:rsidRDefault="00A844ED" w:rsidP="00A844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A844E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"insights"</w:t>
      </w: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14:paraId="2263DBD0" w14:textId="77777777" w:rsidR="00A844ED" w:rsidRPr="00A844ED" w:rsidRDefault="00A844ED" w:rsidP="00A844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A844E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"keywords"</w:t>
      </w: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14:paraId="6BF46CFD" w14:textId="77777777" w:rsidR="00A844ED" w:rsidRPr="00A844ED" w:rsidRDefault="00A844ED" w:rsidP="00A844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A844E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"choice"</w:t>
      </w: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B06091E" w14:textId="77777777" w:rsidR="00A844ED" w:rsidRPr="00A844ED" w:rsidRDefault="00A844ED" w:rsidP="00A844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A844E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"free will"</w:t>
      </w: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CB96D21" w14:textId="77777777" w:rsidR="00A844ED" w:rsidRPr="00A844ED" w:rsidRDefault="00A844ED" w:rsidP="00A844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A844E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"good news"</w:t>
      </w: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09C6A9A" w14:textId="77777777" w:rsidR="00A844ED" w:rsidRPr="00A844ED" w:rsidRDefault="00A844ED" w:rsidP="00A844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</w:t>
      </w:r>
      <w:r w:rsidRPr="00A844E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"bad news."</w:t>
      </w:r>
    </w:p>
    <w:p w14:paraId="0BB240BC" w14:textId="77777777" w:rsidR="00A844ED" w:rsidRPr="00A844ED" w:rsidRDefault="00A844ED" w:rsidP="00A844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       ],</w:t>
      </w:r>
    </w:p>
    <w:p w14:paraId="506A14E9" w14:textId="77777777" w:rsidR="00A844ED" w:rsidRPr="00A844ED" w:rsidRDefault="00A844ED" w:rsidP="00A844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A844E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"topics"</w:t>
      </w: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14:paraId="10B0FEDC" w14:textId="77777777" w:rsidR="00A844ED" w:rsidRPr="00A844ED" w:rsidRDefault="00A844ED" w:rsidP="00A844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14:paraId="712DEF5F" w14:textId="77777777" w:rsidR="00A844ED" w:rsidRPr="00A844ED" w:rsidRDefault="00A844ED" w:rsidP="00A844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A844E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"title"</w:t>
      </w: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A844E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"Debate on Free Will"</w:t>
      </w: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A450B39" w14:textId="77777777" w:rsidR="00A844ED" w:rsidRPr="00A844ED" w:rsidRDefault="00A844ED" w:rsidP="00A844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A844E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"description"</w:t>
      </w: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A844E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"The video discusses the perspective that free will does not exist, contrasting it with the beliefs of most philosophers and neuroscientists."</w:t>
      </w:r>
    </w:p>
    <w:p w14:paraId="15CC38FD" w14:textId="77777777" w:rsidR="00A844ED" w:rsidRPr="00A844ED" w:rsidRDefault="00A844ED" w:rsidP="00A844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14:paraId="56B30CFD" w14:textId="77777777" w:rsidR="00A844ED" w:rsidRPr="00A844ED" w:rsidRDefault="00A844ED" w:rsidP="00A844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{</w:t>
      </w:r>
    </w:p>
    <w:p w14:paraId="2E061FE7" w14:textId="77777777" w:rsidR="00A844ED" w:rsidRPr="00A844ED" w:rsidRDefault="00A844ED" w:rsidP="00A844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A844E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"title"</w:t>
      </w: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A844E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"Deterministic Influences on Behavior"</w:t>
      </w: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C029A2A" w14:textId="77777777" w:rsidR="00A844ED" w:rsidRPr="00A844ED" w:rsidRDefault="00A844ED" w:rsidP="00A844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    </w:t>
      </w:r>
      <w:r w:rsidRPr="00A844E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"description"</w:t>
      </w: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A844E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"The factors influencing behavior, including the sensory environment, hormone levels, neuroplasticity, genetics, and cultural upbringing, are explored to argue against the existence of free will."</w:t>
      </w:r>
    </w:p>
    <w:p w14:paraId="4AE10E68" w14:textId="77777777" w:rsidR="00A844ED" w:rsidRPr="00A844ED" w:rsidRDefault="00A844ED" w:rsidP="00A844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    },</w:t>
      </w:r>
    </w:p>
    <w:p w14:paraId="24B7DC29" w14:textId="77777777" w:rsidR="00A844ED" w:rsidRPr="00A844ED" w:rsidRDefault="00A844ED" w:rsidP="00A844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]</w:t>
      </w:r>
    </w:p>
    <w:p w14:paraId="3C85E723" w14:textId="77777777" w:rsidR="00A844ED" w:rsidRPr="00A844ED" w:rsidRDefault="00A844ED" w:rsidP="00A844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14:paraId="7801062C" w14:textId="77777777" w:rsidR="00A844ED" w:rsidRPr="00A844ED" w:rsidRDefault="00A844ED" w:rsidP="00A844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844E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2F93F611" w14:textId="7C4C9E8B" w:rsidR="0027296B" w:rsidRDefault="00A844ED">
      <w:r>
        <w:t>You need to display both the keywords and the topics.</w:t>
      </w:r>
    </w:p>
    <w:p w14:paraId="044DB282" w14:textId="23ADCA9A" w:rsidR="00A844ED" w:rsidRDefault="00A844ED">
      <w:r>
        <w:t>First display the keywords as a comma separated list. Following are the topics for which the title and description shall be outputted.</w:t>
      </w:r>
    </w:p>
    <w:p w14:paraId="08ECA002" w14:textId="1FC7769C" w:rsidR="00BE42F1" w:rsidRDefault="00BE42F1">
      <w:r>
        <w:t>Please try to get as nice web page design as it is possible.</w:t>
      </w:r>
    </w:p>
    <w:p w14:paraId="20E52AF2" w14:textId="57A517B7" w:rsidR="00273165" w:rsidRDefault="00273165" w:rsidP="00273165">
      <w:pPr>
        <w:pBdr>
          <w:bottom w:val="double" w:sz="6" w:space="1" w:color="auto"/>
        </w:pBdr>
      </w:pPr>
      <w:r>
        <w:t>Before sending the API call clear the output</w:t>
      </w:r>
    </w:p>
    <w:p w14:paraId="4E3FDDE4" w14:textId="77777777" w:rsidR="00273165" w:rsidRDefault="00273165" w:rsidP="00273165">
      <w:pPr>
        <w:pBdr>
          <w:bottom w:val="double" w:sz="6" w:space="1" w:color="auto"/>
        </w:pBdr>
      </w:pPr>
    </w:p>
    <w:p w14:paraId="0779D4AE" w14:textId="1F992700" w:rsidR="00EE0758" w:rsidRDefault="002426E4" w:rsidP="0027296B">
      <w:pPr>
        <w:pBdr>
          <w:bottom w:val="double" w:sz="6" w:space="1" w:color="auto"/>
        </w:pBdr>
      </w:pPr>
      <w:r>
        <w:t xml:space="preserve">Please include all the code in one file called </w:t>
      </w:r>
      <w:r w:rsidR="0046001A" w:rsidRPr="0046001A">
        <w:t>youtube_</w:t>
      </w:r>
      <w:r w:rsidR="00273165">
        <w:t>insights</w:t>
      </w:r>
      <w:r>
        <w:t>.html</w:t>
      </w:r>
    </w:p>
    <w:sectPr w:rsidR="00EE0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1F92"/>
    <w:multiLevelType w:val="hybridMultilevel"/>
    <w:tmpl w:val="99A60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70D24"/>
    <w:multiLevelType w:val="hybridMultilevel"/>
    <w:tmpl w:val="99A602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34336"/>
    <w:multiLevelType w:val="hybridMultilevel"/>
    <w:tmpl w:val="30709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162923">
    <w:abstractNumId w:val="2"/>
  </w:num>
  <w:num w:numId="2" w16cid:durableId="1229803977">
    <w:abstractNumId w:val="0"/>
  </w:num>
  <w:num w:numId="3" w16cid:durableId="1255243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4A"/>
    <w:rsid w:val="000217AA"/>
    <w:rsid w:val="00175CA0"/>
    <w:rsid w:val="001D6EE9"/>
    <w:rsid w:val="001E20D4"/>
    <w:rsid w:val="00214629"/>
    <w:rsid w:val="002426E4"/>
    <w:rsid w:val="0027296B"/>
    <w:rsid w:val="00273165"/>
    <w:rsid w:val="00297856"/>
    <w:rsid w:val="002F2DAF"/>
    <w:rsid w:val="00375254"/>
    <w:rsid w:val="004028A6"/>
    <w:rsid w:val="00420A49"/>
    <w:rsid w:val="00441DBF"/>
    <w:rsid w:val="0046001A"/>
    <w:rsid w:val="005110E6"/>
    <w:rsid w:val="005B1F70"/>
    <w:rsid w:val="00623B52"/>
    <w:rsid w:val="0066339B"/>
    <w:rsid w:val="006C5B0C"/>
    <w:rsid w:val="006D6188"/>
    <w:rsid w:val="00735BC2"/>
    <w:rsid w:val="00892B4E"/>
    <w:rsid w:val="008D63E5"/>
    <w:rsid w:val="009A7AB0"/>
    <w:rsid w:val="00A16210"/>
    <w:rsid w:val="00A71E05"/>
    <w:rsid w:val="00A844ED"/>
    <w:rsid w:val="00AE0CF6"/>
    <w:rsid w:val="00BE42F1"/>
    <w:rsid w:val="00BF0175"/>
    <w:rsid w:val="00C93F3B"/>
    <w:rsid w:val="00C95402"/>
    <w:rsid w:val="00D414B6"/>
    <w:rsid w:val="00DE0BF6"/>
    <w:rsid w:val="00E006C1"/>
    <w:rsid w:val="00E6334A"/>
    <w:rsid w:val="00E811F0"/>
    <w:rsid w:val="00EA679C"/>
    <w:rsid w:val="00ED6783"/>
    <w:rsid w:val="00EE0758"/>
    <w:rsid w:val="00F721C5"/>
    <w:rsid w:val="00F81ABB"/>
    <w:rsid w:val="00FC2838"/>
    <w:rsid w:val="00FD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77CD"/>
  <w15:chartTrackingRefBased/>
  <w15:docId w15:val="{62E31128-2E2A-49A3-A797-ED12BF58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0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54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2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94312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67819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4463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370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075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6645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3058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9742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81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435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Ghaith</dc:creator>
  <cp:keywords/>
  <dc:description/>
  <cp:lastModifiedBy>Shadi Ghaith</cp:lastModifiedBy>
  <cp:revision>34</cp:revision>
  <dcterms:created xsi:type="dcterms:W3CDTF">2023-07-16T10:57:00Z</dcterms:created>
  <dcterms:modified xsi:type="dcterms:W3CDTF">2023-07-31T11:32:00Z</dcterms:modified>
</cp:coreProperties>
</file>