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0F8C" w14:textId="04BD6DB3" w:rsidR="00173503" w:rsidRPr="006B5BFB" w:rsidRDefault="00C61A84" w:rsidP="000737CC">
      <w:pPr>
        <w:spacing w:after="60" w:line="240" w:lineRule="auto"/>
        <w:jc w:val="center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caps/>
          <w:sz w:val="44"/>
          <w:szCs w:val="44"/>
        </w:rPr>
        <w:t>sampreeti das</w:t>
      </w:r>
    </w:p>
    <w:p w14:paraId="401E0A09" w14:textId="77777777" w:rsidR="000628D6" w:rsidRDefault="000737CC" w:rsidP="00C61A84">
      <w:pPr>
        <w:spacing w:after="0" w:line="240" w:lineRule="auto"/>
        <w:jc w:val="center"/>
        <w:rPr>
          <w:rFonts w:ascii="Century Gothic" w:hAnsi="Century Gothic"/>
        </w:rPr>
      </w:pPr>
      <w:r w:rsidRPr="000737CC">
        <w:rPr>
          <w:rFonts w:ascii="Century Gothic" w:eastAsia="Times New Roman" w:hAnsi="Century Gothic"/>
          <w:spacing w:val="14"/>
          <w:sz w:val="16"/>
          <w:szCs w:val="16"/>
        </w:rPr>
        <w:sym w:font="Wingdings" w:char="F06E"/>
      </w:r>
      <w:r w:rsidR="009E4651">
        <w:rPr>
          <w:rFonts w:ascii="Century Gothic" w:eastAsia="Times New Roman" w:hAnsi="Century Gothic"/>
          <w:spacing w:val="14"/>
          <w:sz w:val="16"/>
          <w:szCs w:val="16"/>
        </w:rPr>
        <w:t xml:space="preserve"> </w:t>
      </w:r>
      <w:hyperlink r:id="rId5" w:history="1">
        <w:r w:rsidR="00C61A84">
          <w:rPr>
            <w:rStyle w:val="Hyperlink"/>
            <w:rFonts w:ascii="Century Gothic" w:hAnsi="Century Gothic"/>
          </w:rPr>
          <w:t>sampreetighosh@gmail.com</w:t>
        </w:r>
      </w:hyperlink>
      <w:r w:rsidR="00173503" w:rsidRPr="00173503">
        <w:rPr>
          <w:rFonts w:ascii="Century Gothic" w:hAnsi="Century Gothic"/>
        </w:rPr>
        <w:t xml:space="preserve"> </w:t>
      </w:r>
    </w:p>
    <w:p w14:paraId="63DF71A7" w14:textId="476D1DD3" w:rsidR="00173503" w:rsidRPr="00423B95" w:rsidRDefault="00816227" w:rsidP="00C61A84">
      <w:pPr>
        <w:spacing w:after="0" w:line="240" w:lineRule="auto"/>
        <w:jc w:val="center"/>
        <w:rPr>
          <w:rFonts w:ascii="Century Gothic" w:eastAsia="Times New Roman" w:hAnsi="Century Gothic"/>
          <w:spacing w:val="40"/>
          <w:sz w:val="8"/>
          <w:szCs w:val="8"/>
        </w:rPr>
      </w:pPr>
      <w:r>
        <w:rPr>
          <w:rFonts w:ascii="Century Gothic" w:hAnsi="Century Gothic"/>
        </w:rPr>
        <w:br/>
      </w:r>
    </w:p>
    <w:p w14:paraId="0E180B2F" w14:textId="42114302" w:rsidR="00173503" w:rsidRPr="005C38BE" w:rsidRDefault="00C61A84" w:rsidP="00B238D3">
      <w:pPr>
        <w:pBdr>
          <w:top w:val="single" w:sz="4" w:space="1" w:color="auto"/>
          <w:bottom w:val="single" w:sz="4" w:space="1" w:color="auto"/>
        </w:pBdr>
        <w:shd w:val="clear" w:color="auto" w:fill="F2F2F2"/>
        <w:spacing w:after="0" w:line="240" w:lineRule="auto"/>
        <w:jc w:val="center"/>
        <w:rPr>
          <w:rFonts w:ascii="Century Gothic" w:eastAsia="Times New Roman" w:hAnsi="Century Gothic"/>
          <w:b/>
          <w:spacing w:val="14"/>
          <w:sz w:val="28"/>
          <w:szCs w:val="28"/>
        </w:rPr>
      </w:pPr>
      <w:r>
        <w:rPr>
          <w:rFonts w:ascii="Century Gothic" w:eastAsia="Times New Roman" w:hAnsi="Century Gothic"/>
          <w:b/>
          <w:spacing w:val="14"/>
          <w:sz w:val="28"/>
          <w:szCs w:val="28"/>
        </w:rPr>
        <w:t>Full Stack</w:t>
      </w:r>
      <w:r w:rsidR="00A270C4">
        <w:rPr>
          <w:rFonts w:ascii="Century Gothic" w:eastAsia="Times New Roman" w:hAnsi="Century Gothic"/>
          <w:b/>
          <w:spacing w:val="14"/>
          <w:sz w:val="28"/>
          <w:szCs w:val="28"/>
        </w:rPr>
        <w:t xml:space="preserve"> Developer</w:t>
      </w:r>
    </w:p>
    <w:p w14:paraId="4B71B2AF" w14:textId="5B73C1B3" w:rsidR="000737CC" w:rsidRDefault="000737CC" w:rsidP="000737CC">
      <w:pPr>
        <w:spacing w:after="0" w:line="240" w:lineRule="auto"/>
        <w:jc w:val="center"/>
        <w:rPr>
          <w:rFonts w:ascii="Century Gothic" w:eastAsia="Times New Roman" w:hAnsi="Century Gothic"/>
          <w:spacing w:val="40"/>
          <w:sz w:val="16"/>
          <w:szCs w:val="16"/>
        </w:rPr>
      </w:pPr>
    </w:p>
    <w:p w14:paraId="02DAE658" w14:textId="77777777" w:rsidR="000628D6" w:rsidRPr="00173503" w:rsidRDefault="000628D6" w:rsidP="000737CC">
      <w:pPr>
        <w:spacing w:after="0" w:line="240" w:lineRule="auto"/>
        <w:jc w:val="center"/>
        <w:rPr>
          <w:rFonts w:ascii="Century Gothic" w:eastAsia="Times New Roman" w:hAnsi="Century Gothic"/>
          <w:spacing w:val="40"/>
          <w:sz w:val="16"/>
          <w:szCs w:val="16"/>
        </w:rPr>
      </w:pPr>
    </w:p>
    <w:p w14:paraId="63E0CEA5" w14:textId="33956EF9" w:rsidR="00173503" w:rsidRPr="00AF4881" w:rsidRDefault="00C61A84" w:rsidP="00AF488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spacing w:val="-2"/>
          <w:sz w:val="20"/>
          <w:szCs w:val="20"/>
        </w:rPr>
        <w:t>6 months Manchester University Coding Bootcamp participant – knowledge of both frontend and backend applications created using MERN stack</w:t>
      </w:r>
      <w:r w:rsidR="00173503" w:rsidRPr="00AF4881">
        <w:rPr>
          <w:rFonts w:ascii="Century Gothic" w:eastAsia="Times New Roman" w:hAnsi="Century Gothic"/>
          <w:sz w:val="20"/>
          <w:szCs w:val="20"/>
        </w:rPr>
        <w:t>.</w:t>
      </w:r>
    </w:p>
    <w:p w14:paraId="2479A9F4" w14:textId="48C489A3" w:rsidR="00173503" w:rsidRPr="000628D6" w:rsidRDefault="00C61A84" w:rsidP="000628D6">
      <w:pPr>
        <w:numPr>
          <w:ilvl w:val="0"/>
          <w:numId w:val="11"/>
        </w:numPr>
        <w:autoSpaceDE w:val="0"/>
        <w:autoSpaceDN w:val="0"/>
        <w:adjustRightInd w:val="0"/>
        <w:spacing w:before="180" w:after="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sz w:val="20"/>
          <w:szCs w:val="20"/>
        </w:rPr>
        <w:t>Created different projects covering the MERN stack</w:t>
      </w:r>
      <w:r w:rsidR="002417C3">
        <w:rPr>
          <w:rFonts w:ascii="Century Gothic" w:eastAsia="Times New Roman" w:hAnsi="Century Gothic"/>
          <w:sz w:val="20"/>
          <w:szCs w:val="20"/>
        </w:rPr>
        <w:t>.</w:t>
      </w:r>
      <w:r w:rsidR="002D795B" w:rsidRPr="000628D6">
        <w:rPr>
          <w:rFonts w:ascii="Century Gothic" w:eastAsia="Times New Roman" w:hAnsi="Century Gothic"/>
          <w:sz w:val="20"/>
          <w:szCs w:val="20"/>
        </w:rPr>
        <w:br/>
      </w:r>
    </w:p>
    <w:p w14:paraId="5DC6171B" w14:textId="77777777" w:rsidR="00173503" w:rsidRPr="00793E54" w:rsidRDefault="00173503" w:rsidP="00B238D3">
      <w:pPr>
        <w:pBdr>
          <w:top w:val="single" w:sz="4" w:space="1" w:color="auto"/>
          <w:bottom w:val="single" w:sz="4" w:space="1" w:color="auto"/>
        </w:pBdr>
        <w:shd w:val="clear" w:color="auto" w:fill="F2F2F2"/>
        <w:spacing w:after="0" w:line="240" w:lineRule="auto"/>
        <w:jc w:val="center"/>
        <w:rPr>
          <w:rFonts w:ascii="Century Gothic" w:eastAsia="Times New Roman" w:hAnsi="Century Gothic"/>
          <w:b/>
          <w:spacing w:val="14"/>
          <w:sz w:val="24"/>
          <w:szCs w:val="24"/>
        </w:rPr>
      </w:pPr>
      <w:r w:rsidRPr="00793E54">
        <w:rPr>
          <w:rFonts w:ascii="Century Gothic" w:eastAsia="Times New Roman" w:hAnsi="Century Gothic"/>
          <w:b/>
          <w:spacing w:val="14"/>
          <w:sz w:val="24"/>
          <w:szCs w:val="24"/>
        </w:rPr>
        <w:t>Technology Summary</w:t>
      </w:r>
    </w:p>
    <w:p w14:paraId="1371449F" w14:textId="77777777" w:rsidR="00173503" w:rsidRPr="008E3160" w:rsidRDefault="00173503" w:rsidP="00A60A8E">
      <w:pPr>
        <w:tabs>
          <w:tab w:val="left" w:pos="1744"/>
          <w:tab w:val="left" w:pos="1980"/>
          <w:tab w:val="left" w:pos="3308"/>
        </w:tabs>
        <w:autoSpaceDE w:val="0"/>
        <w:autoSpaceDN w:val="0"/>
        <w:adjustRightInd w:val="0"/>
        <w:spacing w:after="0" w:line="240" w:lineRule="auto"/>
        <w:rPr>
          <w:rFonts w:ascii="Century Gothic" w:hAnsi="Century Gothic"/>
          <w:spacing w:val="-2"/>
          <w:sz w:val="20"/>
          <w:szCs w:val="20"/>
        </w:rPr>
      </w:pPr>
    </w:p>
    <w:p w14:paraId="4DAABEFF" w14:textId="1639C98A" w:rsidR="002417C3" w:rsidRPr="00B74E3E" w:rsidRDefault="002417C3" w:rsidP="002417C3">
      <w:pPr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HTML5, CSS3, </w:t>
      </w:r>
      <w:r w:rsidR="006E4D66">
        <w:rPr>
          <w:rFonts w:ascii="Century Gothic" w:hAnsi="Century Gothic"/>
          <w:sz w:val="20"/>
          <w:szCs w:val="20"/>
        </w:rPr>
        <w:t>JavaScript</w:t>
      </w:r>
      <w:r>
        <w:rPr>
          <w:rFonts w:ascii="Century Gothic" w:hAnsi="Century Gothic"/>
          <w:sz w:val="20"/>
          <w:szCs w:val="20"/>
        </w:rPr>
        <w:t xml:space="preserve">, </w:t>
      </w:r>
      <w:r w:rsidR="006E4D66">
        <w:rPr>
          <w:rFonts w:ascii="Century Gothic" w:hAnsi="Century Gothic"/>
          <w:sz w:val="20"/>
          <w:szCs w:val="20"/>
        </w:rPr>
        <w:t>jQuery</w:t>
      </w:r>
      <w:r>
        <w:rPr>
          <w:rFonts w:ascii="Century Gothic" w:hAnsi="Century Gothic"/>
          <w:sz w:val="20"/>
          <w:szCs w:val="20"/>
        </w:rPr>
        <w:t>, Bootstrap, Tailwind, NodeJS, ExpressJS, MySQL, MongoDB, React</w:t>
      </w:r>
      <w:r w:rsidR="00B74E3E">
        <w:rPr>
          <w:rFonts w:ascii="Century Gothic" w:hAnsi="Century Gothic"/>
          <w:sz w:val="20"/>
          <w:szCs w:val="20"/>
        </w:rPr>
        <w:t>.</w:t>
      </w:r>
    </w:p>
    <w:p w14:paraId="6993AC29" w14:textId="77777777" w:rsidR="006E4D66" w:rsidRDefault="006E4D66" w:rsidP="006E4D66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14089CB" w14:textId="77777777" w:rsidR="006E4D66" w:rsidRPr="007F57F3" w:rsidRDefault="006E4D66" w:rsidP="006E4D66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3F315FA" w14:textId="77777777" w:rsidR="006E4D66" w:rsidRPr="00793E54" w:rsidRDefault="006E4D66" w:rsidP="006E4D66">
      <w:pPr>
        <w:pBdr>
          <w:top w:val="single" w:sz="4" w:space="1" w:color="auto"/>
          <w:bottom w:val="single" w:sz="4" w:space="1" w:color="auto"/>
        </w:pBdr>
        <w:shd w:val="clear" w:color="auto" w:fill="F2F2F2"/>
        <w:spacing w:after="0" w:line="240" w:lineRule="auto"/>
        <w:jc w:val="center"/>
        <w:rPr>
          <w:rFonts w:ascii="Century Gothic" w:eastAsia="Times New Roman" w:hAnsi="Century Gothic"/>
          <w:b/>
          <w:spacing w:val="14"/>
          <w:sz w:val="24"/>
          <w:szCs w:val="24"/>
        </w:rPr>
      </w:pPr>
      <w:r w:rsidRPr="00793E54">
        <w:rPr>
          <w:rFonts w:ascii="Century Gothic" w:eastAsia="Times New Roman" w:hAnsi="Century Gothic"/>
          <w:b/>
          <w:spacing w:val="14"/>
          <w:sz w:val="24"/>
          <w:szCs w:val="24"/>
        </w:rPr>
        <w:t>Education &amp; Credentials</w:t>
      </w:r>
    </w:p>
    <w:p w14:paraId="1F9EDA82" w14:textId="77777777" w:rsidR="006E4D66" w:rsidRDefault="006E4D66" w:rsidP="006E4D66">
      <w:pPr>
        <w:spacing w:after="0" w:line="240" w:lineRule="auto"/>
        <w:rPr>
          <w:rFonts w:ascii="Century Gothic" w:eastAsia="Times New Roman" w:hAnsi="Century Gothic"/>
          <w:caps/>
          <w:sz w:val="20"/>
          <w:szCs w:val="20"/>
        </w:rPr>
      </w:pPr>
    </w:p>
    <w:p w14:paraId="3978E74F" w14:textId="678CC987" w:rsidR="00A5628B" w:rsidRDefault="00A5628B" w:rsidP="006E4D66">
      <w:pPr>
        <w:spacing w:after="40" w:line="240" w:lineRule="auto"/>
        <w:rPr>
          <w:rFonts w:ascii="Century Gothic" w:eastAsia="Times New Roman" w:hAnsi="Century Gothic"/>
          <w:caps/>
          <w:sz w:val="20"/>
          <w:szCs w:val="20"/>
        </w:rPr>
      </w:pPr>
    </w:p>
    <w:p w14:paraId="161F2D7F" w14:textId="44AD4365" w:rsidR="00A64C0B" w:rsidRPr="006B5BFB" w:rsidRDefault="00A64C0B" w:rsidP="00A64C0B">
      <w:pPr>
        <w:spacing w:after="4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caps/>
          <w:sz w:val="20"/>
          <w:szCs w:val="20"/>
        </w:rPr>
        <w:t>Manchester university coding bootcamp</w:t>
      </w:r>
      <w:r>
        <w:rPr>
          <w:rFonts w:ascii="Century Gothic" w:eastAsia="Times New Roman" w:hAnsi="Century Gothic"/>
          <w:caps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–</w:t>
      </w:r>
      <w:r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Manchester, UK</w:t>
      </w:r>
      <w:r>
        <w:rPr>
          <w:rFonts w:ascii="Century Gothic" w:eastAsia="Times New Roman" w:hAnsi="Century Gothic"/>
          <w:sz w:val="20"/>
          <w:szCs w:val="20"/>
        </w:rPr>
        <w:t xml:space="preserve"> (2021</w:t>
      </w:r>
      <w:r>
        <w:rPr>
          <w:rFonts w:ascii="Century Gothic" w:eastAsia="Times New Roman" w:hAnsi="Century Gothic"/>
          <w:sz w:val="20"/>
          <w:szCs w:val="20"/>
        </w:rPr>
        <w:t>/2022</w:t>
      </w:r>
      <w:r>
        <w:rPr>
          <w:rFonts w:ascii="Century Gothic" w:eastAsia="Times New Roman" w:hAnsi="Century Gothic"/>
          <w:sz w:val="20"/>
          <w:szCs w:val="20"/>
        </w:rPr>
        <w:t>)</w:t>
      </w:r>
    </w:p>
    <w:p w14:paraId="1F1C275F" w14:textId="4E2AA0E7" w:rsidR="00A64C0B" w:rsidRDefault="00A64C0B" w:rsidP="00A64C0B">
      <w:pPr>
        <w:spacing w:after="40" w:line="240" w:lineRule="auto"/>
        <w:rPr>
          <w:rFonts w:ascii="Century Gothic" w:eastAsia="Times New Roman" w:hAnsi="Century Gothic"/>
          <w:b/>
          <w:sz w:val="20"/>
          <w:szCs w:val="20"/>
        </w:rPr>
      </w:pPr>
      <w:r>
        <w:rPr>
          <w:rFonts w:ascii="Century Gothic" w:eastAsia="Times New Roman" w:hAnsi="Century Gothic"/>
          <w:b/>
          <w:sz w:val="20"/>
          <w:szCs w:val="20"/>
        </w:rPr>
        <w:t>Ongoing</w:t>
      </w:r>
      <w:r>
        <w:rPr>
          <w:rFonts w:ascii="Century Gothic" w:eastAsia="Times New Roman" w:hAnsi="Century Gothic"/>
          <w:b/>
          <w:sz w:val="20"/>
          <w:szCs w:val="20"/>
        </w:rPr>
        <w:t xml:space="preserve"> - </w:t>
      </w:r>
      <w:r w:rsidRPr="00F62A73">
        <w:rPr>
          <w:rFonts w:ascii="Century Gothic" w:eastAsia="Times New Roman" w:hAnsi="Century Gothic"/>
          <w:b/>
          <w:sz w:val="20"/>
          <w:szCs w:val="20"/>
        </w:rPr>
        <w:t>Full Stack Web Development</w:t>
      </w:r>
      <w:r>
        <w:rPr>
          <w:rFonts w:ascii="Century Gothic" w:eastAsia="Times New Roman" w:hAnsi="Century Gothic"/>
          <w:b/>
          <w:sz w:val="20"/>
          <w:szCs w:val="20"/>
        </w:rPr>
        <w:t xml:space="preserve"> Course</w:t>
      </w:r>
    </w:p>
    <w:p w14:paraId="5B06CCA0" w14:textId="77777777" w:rsidR="00A64C0B" w:rsidRDefault="00A64C0B" w:rsidP="00A64C0B">
      <w:pPr>
        <w:spacing w:after="40" w:line="240" w:lineRule="auto"/>
        <w:rPr>
          <w:rFonts w:ascii="Century Gothic" w:eastAsia="Times New Roman" w:hAnsi="Century Gothic"/>
          <w:caps/>
          <w:sz w:val="20"/>
          <w:szCs w:val="20"/>
        </w:rPr>
      </w:pPr>
    </w:p>
    <w:p w14:paraId="0D45A441" w14:textId="4B425EFC" w:rsidR="00A5628B" w:rsidRPr="006B5BFB" w:rsidRDefault="00A5628B" w:rsidP="00A5628B">
      <w:pPr>
        <w:spacing w:after="4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caps/>
          <w:sz w:val="20"/>
          <w:szCs w:val="20"/>
        </w:rPr>
        <w:t>jadavpur university</w:t>
      </w:r>
      <w:r w:rsidRPr="006B5BFB">
        <w:rPr>
          <w:rFonts w:ascii="Century Gothic" w:eastAsia="Times New Roman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– West Bengal, India</w:t>
      </w:r>
      <w:r>
        <w:rPr>
          <w:rFonts w:ascii="Century Gothic" w:eastAsia="Times New Roman" w:hAnsi="Century Gothic"/>
          <w:sz w:val="20"/>
          <w:szCs w:val="20"/>
        </w:rPr>
        <w:t xml:space="preserve"> (</w:t>
      </w:r>
      <w:r>
        <w:rPr>
          <w:rFonts w:ascii="Century Gothic" w:eastAsia="Times New Roman" w:hAnsi="Century Gothic"/>
          <w:sz w:val="20"/>
          <w:szCs w:val="20"/>
        </w:rPr>
        <w:t>2013</w:t>
      </w:r>
      <w:r>
        <w:rPr>
          <w:rFonts w:ascii="Century Gothic" w:eastAsia="Times New Roman" w:hAnsi="Century Gothic"/>
          <w:sz w:val="20"/>
          <w:szCs w:val="20"/>
        </w:rPr>
        <w:t>)</w:t>
      </w:r>
    </w:p>
    <w:p w14:paraId="55845367" w14:textId="2318ED80" w:rsidR="00A5628B" w:rsidRDefault="00A5628B" w:rsidP="00A5628B">
      <w:pPr>
        <w:spacing w:after="40" w:line="240" w:lineRule="auto"/>
        <w:rPr>
          <w:rFonts w:ascii="Century Gothic" w:eastAsia="Times New Roman" w:hAnsi="Century Gothic"/>
          <w:caps/>
          <w:sz w:val="20"/>
          <w:szCs w:val="20"/>
        </w:rPr>
      </w:pPr>
      <w:r>
        <w:rPr>
          <w:rFonts w:ascii="Century Gothic" w:eastAsia="Times New Roman" w:hAnsi="Century Gothic"/>
          <w:b/>
          <w:sz w:val="20"/>
          <w:szCs w:val="20"/>
        </w:rPr>
        <w:t>PhD in Computer Science</w:t>
      </w:r>
    </w:p>
    <w:p w14:paraId="6C9E4BC8" w14:textId="77777777" w:rsidR="00A5628B" w:rsidRDefault="00A5628B" w:rsidP="006E4D66">
      <w:pPr>
        <w:spacing w:after="40" w:line="240" w:lineRule="auto"/>
        <w:rPr>
          <w:rFonts w:ascii="Century Gothic" w:eastAsia="Times New Roman" w:hAnsi="Century Gothic"/>
          <w:caps/>
          <w:sz w:val="20"/>
          <w:szCs w:val="20"/>
        </w:rPr>
      </w:pPr>
    </w:p>
    <w:p w14:paraId="2C317A08" w14:textId="119D731A" w:rsidR="006E4D66" w:rsidRPr="006B5BFB" w:rsidRDefault="006E4D66" w:rsidP="006E4D66">
      <w:pPr>
        <w:spacing w:after="40" w:line="240" w:lineRule="auto"/>
        <w:rPr>
          <w:rFonts w:ascii="Century Gothic" w:eastAsia="Times New Roman" w:hAnsi="Century Gothic"/>
          <w:sz w:val="20"/>
          <w:szCs w:val="20"/>
        </w:rPr>
      </w:pPr>
      <w:r>
        <w:rPr>
          <w:rFonts w:ascii="Century Gothic" w:eastAsia="Times New Roman" w:hAnsi="Century Gothic"/>
          <w:caps/>
          <w:sz w:val="20"/>
          <w:szCs w:val="20"/>
        </w:rPr>
        <w:t>West Bengal university of technology</w:t>
      </w:r>
      <w:r w:rsidRPr="006B5BFB">
        <w:rPr>
          <w:rFonts w:ascii="Century Gothic" w:eastAsia="Times New Roman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–</w:t>
      </w:r>
      <w:r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West Bengal, India</w:t>
      </w:r>
      <w:r>
        <w:rPr>
          <w:rFonts w:ascii="Century Gothic" w:eastAsia="Times New Roman" w:hAnsi="Century Gothic"/>
          <w:sz w:val="20"/>
          <w:szCs w:val="20"/>
        </w:rPr>
        <w:t xml:space="preserve"> (</w:t>
      </w:r>
      <w:r>
        <w:rPr>
          <w:rFonts w:ascii="Century Gothic" w:eastAsia="Times New Roman" w:hAnsi="Century Gothic"/>
          <w:sz w:val="20"/>
          <w:szCs w:val="20"/>
        </w:rPr>
        <w:t>200</w:t>
      </w:r>
      <w:r w:rsidR="00A5628B">
        <w:rPr>
          <w:rFonts w:ascii="Century Gothic" w:eastAsia="Times New Roman" w:hAnsi="Century Gothic"/>
          <w:sz w:val="20"/>
          <w:szCs w:val="20"/>
        </w:rPr>
        <w:t>6</w:t>
      </w:r>
      <w:r>
        <w:rPr>
          <w:rFonts w:ascii="Century Gothic" w:eastAsia="Times New Roman" w:hAnsi="Century Gothic"/>
          <w:sz w:val="20"/>
          <w:szCs w:val="20"/>
        </w:rPr>
        <w:t>)</w:t>
      </w:r>
    </w:p>
    <w:p w14:paraId="3236B74E" w14:textId="7D40A11A" w:rsidR="006E4D66" w:rsidRPr="00300DD3" w:rsidRDefault="00946F11" w:rsidP="00A64C0B">
      <w:pPr>
        <w:spacing w:after="0" w:line="240" w:lineRule="auto"/>
        <w:rPr>
          <w:rFonts w:ascii="Century Gothic" w:eastAsia="Times New Roman" w:hAnsi="Century Gothic"/>
          <w:sz w:val="20"/>
          <w:szCs w:val="20"/>
        </w:rPr>
      </w:pPr>
      <w:proofErr w:type="gramStart"/>
      <w:r>
        <w:rPr>
          <w:rFonts w:ascii="Century Gothic" w:eastAsia="Times New Roman" w:hAnsi="Century Gothic"/>
          <w:b/>
          <w:sz w:val="20"/>
          <w:szCs w:val="20"/>
        </w:rPr>
        <w:t>Masters in Computer Applications</w:t>
      </w:r>
      <w:proofErr w:type="gramEnd"/>
    </w:p>
    <w:sectPr w:rsidR="006E4D66" w:rsidRPr="00300DD3" w:rsidSect="003D287F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6390"/>
    <w:multiLevelType w:val="hybridMultilevel"/>
    <w:tmpl w:val="CBC27108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B7BB4"/>
    <w:multiLevelType w:val="hybridMultilevel"/>
    <w:tmpl w:val="061A86A2"/>
    <w:lvl w:ilvl="0" w:tplc="46D2703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6A47"/>
    <w:multiLevelType w:val="multilevel"/>
    <w:tmpl w:val="DC94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E5462"/>
    <w:multiLevelType w:val="hybridMultilevel"/>
    <w:tmpl w:val="F426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02142"/>
    <w:multiLevelType w:val="multilevel"/>
    <w:tmpl w:val="226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1498B"/>
    <w:multiLevelType w:val="multilevel"/>
    <w:tmpl w:val="3064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73911"/>
    <w:multiLevelType w:val="hybridMultilevel"/>
    <w:tmpl w:val="1A8A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11092"/>
    <w:multiLevelType w:val="multilevel"/>
    <w:tmpl w:val="EDF8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C280C"/>
    <w:multiLevelType w:val="multilevel"/>
    <w:tmpl w:val="1A6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F002C"/>
    <w:multiLevelType w:val="multilevel"/>
    <w:tmpl w:val="712C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90FE3"/>
    <w:multiLevelType w:val="hybridMultilevel"/>
    <w:tmpl w:val="9E2683C8"/>
    <w:lvl w:ilvl="0" w:tplc="8B12B54C">
      <w:numFmt w:val="bullet"/>
      <w:lvlText w:val="•"/>
      <w:lvlJc w:val="left"/>
      <w:pPr>
        <w:ind w:left="2620" w:hanging="22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A0267"/>
    <w:multiLevelType w:val="hybridMultilevel"/>
    <w:tmpl w:val="CBB8FBEC"/>
    <w:lvl w:ilvl="0" w:tplc="8BE8B5C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02B43"/>
    <w:multiLevelType w:val="multilevel"/>
    <w:tmpl w:val="CDC0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D5A83"/>
    <w:multiLevelType w:val="multilevel"/>
    <w:tmpl w:val="3C72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5719F7"/>
    <w:multiLevelType w:val="multilevel"/>
    <w:tmpl w:val="A018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643875">
    <w:abstractNumId w:val="10"/>
  </w:num>
  <w:num w:numId="2" w16cid:durableId="876940205">
    <w:abstractNumId w:val="5"/>
  </w:num>
  <w:num w:numId="3" w16cid:durableId="123086219">
    <w:abstractNumId w:val="15"/>
  </w:num>
  <w:num w:numId="4" w16cid:durableId="158037810">
    <w:abstractNumId w:val="14"/>
  </w:num>
  <w:num w:numId="5" w16cid:durableId="1875845434">
    <w:abstractNumId w:val="6"/>
  </w:num>
  <w:num w:numId="6" w16cid:durableId="1017579171">
    <w:abstractNumId w:val="16"/>
  </w:num>
  <w:num w:numId="7" w16cid:durableId="206263260">
    <w:abstractNumId w:val="3"/>
  </w:num>
  <w:num w:numId="8" w16cid:durableId="1551190878">
    <w:abstractNumId w:val="9"/>
  </w:num>
  <w:num w:numId="9" w16cid:durableId="1787845814">
    <w:abstractNumId w:val="0"/>
  </w:num>
  <w:num w:numId="10" w16cid:durableId="281109580">
    <w:abstractNumId w:val="13"/>
  </w:num>
  <w:num w:numId="11" w16cid:durableId="776216966">
    <w:abstractNumId w:val="8"/>
  </w:num>
  <w:num w:numId="12" w16cid:durableId="1421683105">
    <w:abstractNumId w:val="2"/>
  </w:num>
  <w:num w:numId="13" w16cid:durableId="705642043">
    <w:abstractNumId w:val="1"/>
  </w:num>
  <w:num w:numId="14" w16cid:durableId="293171465">
    <w:abstractNumId w:val="4"/>
  </w:num>
  <w:num w:numId="15" w16cid:durableId="1004237132">
    <w:abstractNumId w:val="12"/>
  </w:num>
  <w:num w:numId="16" w16cid:durableId="510267110">
    <w:abstractNumId w:val="7"/>
  </w:num>
  <w:num w:numId="17" w16cid:durableId="18993167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87F"/>
    <w:rsid w:val="00002E74"/>
    <w:rsid w:val="00017726"/>
    <w:rsid w:val="00025355"/>
    <w:rsid w:val="00025B9A"/>
    <w:rsid w:val="00036E8D"/>
    <w:rsid w:val="0004401A"/>
    <w:rsid w:val="00045B34"/>
    <w:rsid w:val="00055F10"/>
    <w:rsid w:val="00056C1D"/>
    <w:rsid w:val="00060A15"/>
    <w:rsid w:val="000628D6"/>
    <w:rsid w:val="00067258"/>
    <w:rsid w:val="00073028"/>
    <w:rsid w:val="000737CC"/>
    <w:rsid w:val="00080547"/>
    <w:rsid w:val="00081ABD"/>
    <w:rsid w:val="000B39B9"/>
    <w:rsid w:val="000B715B"/>
    <w:rsid w:val="000D163E"/>
    <w:rsid w:val="000D570C"/>
    <w:rsid w:val="000E2562"/>
    <w:rsid w:val="001069AC"/>
    <w:rsid w:val="001138F7"/>
    <w:rsid w:val="001163A8"/>
    <w:rsid w:val="00133F3D"/>
    <w:rsid w:val="00173503"/>
    <w:rsid w:val="00175C4F"/>
    <w:rsid w:val="00181A65"/>
    <w:rsid w:val="001967E1"/>
    <w:rsid w:val="001B5A93"/>
    <w:rsid w:val="001D0279"/>
    <w:rsid w:val="001D21DC"/>
    <w:rsid w:val="001D2224"/>
    <w:rsid w:val="001D2226"/>
    <w:rsid w:val="001D3F86"/>
    <w:rsid w:val="001D3FB0"/>
    <w:rsid w:val="001D7404"/>
    <w:rsid w:val="001E074B"/>
    <w:rsid w:val="001E0DD3"/>
    <w:rsid w:val="001E0E35"/>
    <w:rsid w:val="001E3F59"/>
    <w:rsid w:val="001F0E22"/>
    <w:rsid w:val="001F7425"/>
    <w:rsid w:val="00214312"/>
    <w:rsid w:val="0022047D"/>
    <w:rsid w:val="002417C3"/>
    <w:rsid w:val="00244036"/>
    <w:rsid w:val="002565B4"/>
    <w:rsid w:val="00272D86"/>
    <w:rsid w:val="0029008D"/>
    <w:rsid w:val="002915D9"/>
    <w:rsid w:val="00293B5F"/>
    <w:rsid w:val="002A1B66"/>
    <w:rsid w:val="002C15A9"/>
    <w:rsid w:val="002C310F"/>
    <w:rsid w:val="002D795B"/>
    <w:rsid w:val="002F4ACC"/>
    <w:rsid w:val="002F5543"/>
    <w:rsid w:val="00300DD3"/>
    <w:rsid w:val="00325EDA"/>
    <w:rsid w:val="0033159F"/>
    <w:rsid w:val="00382CD4"/>
    <w:rsid w:val="003B5431"/>
    <w:rsid w:val="003C4AD0"/>
    <w:rsid w:val="003D287F"/>
    <w:rsid w:val="003E0567"/>
    <w:rsid w:val="003F35EA"/>
    <w:rsid w:val="00404294"/>
    <w:rsid w:val="004054A2"/>
    <w:rsid w:val="00417E03"/>
    <w:rsid w:val="00423B95"/>
    <w:rsid w:val="004275D4"/>
    <w:rsid w:val="00427955"/>
    <w:rsid w:val="00427A1B"/>
    <w:rsid w:val="0044331F"/>
    <w:rsid w:val="0046108B"/>
    <w:rsid w:val="00475F42"/>
    <w:rsid w:val="004940BF"/>
    <w:rsid w:val="004A247B"/>
    <w:rsid w:val="004C0468"/>
    <w:rsid w:val="005069AE"/>
    <w:rsid w:val="00512262"/>
    <w:rsid w:val="005206BD"/>
    <w:rsid w:val="00524159"/>
    <w:rsid w:val="00527CC9"/>
    <w:rsid w:val="00543290"/>
    <w:rsid w:val="00546D9B"/>
    <w:rsid w:val="005507CB"/>
    <w:rsid w:val="00554C52"/>
    <w:rsid w:val="00557758"/>
    <w:rsid w:val="00580E12"/>
    <w:rsid w:val="00587FE5"/>
    <w:rsid w:val="005A1555"/>
    <w:rsid w:val="005B3B58"/>
    <w:rsid w:val="005B4394"/>
    <w:rsid w:val="005C0C2A"/>
    <w:rsid w:val="005C38BE"/>
    <w:rsid w:val="005D393E"/>
    <w:rsid w:val="00610BCC"/>
    <w:rsid w:val="006149D4"/>
    <w:rsid w:val="00616B8D"/>
    <w:rsid w:val="0062621B"/>
    <w:rsid w:val="006368F4"/>
    <w:rsid w:val="00656774"/>
    <w:rsid w:val="00664DDA"/>
    <w:rsid w:val="00670FA9"/>
    <w:rsid w:val="006747F7"/>
    <w:rsid w:val="00681796"/>
    <w:rsid w:val="006817B7"/>
    <w:rsid w:val="006844DB"/>
    <w:rsid w:val="006A58F3"/>
    <w:rsid w:val="006B5BFB"/>
    <w:rsid w:val="006E4D66"/>
    <w:rsid w:val="006E4DCB"/>
    <w:rsid w:val="006F4986"/>
    <w:rsid w:val="006F69D7"/>
    <w:rsid w:val="00714EBE"/>
    <w:rsid w:val="007162CB"/>
    <w:rsid w:val="00725322"/>
    <w:rsid w:val="00726F8F"/>
    <w:rsid w:val="007574A4"/>
    <w:rsid w:val="00766A13"/>
    <w:rsid w:val="00793E54"/>
    <w:rsid w:val="007A52E4"/>
    <w:rsid w:val="007F57F3"/>
    <w:rsid w:val="00816227"/>
    <w:rsid w:val="00822DFB"/>
    <w:rsid w:val="008321BA"/>
    <w:rsid w:val="008340CF"/>
    <w:rsid w:val="00836756"/>
    <w:rsid w:val="0085547A"/>
    <w:rsid w:val="008610D0"/>
    <w:rsid w:val="00886D0E"/>
    <w:rsid w:val="008A3B3D"/>
    <w:rsid w:val="008B6DC9"/>
    <w:rsid w:val="008C4A18"/>
    <w:rsid w:val="008D0C29"/>
    <w:rsid w:val="008E3160"/>
    <w:rsid w:val="008F218E"/>
    <w:rsid w:val="00924B25"/>
    <w:rsid w:val="00932400"/>
    <w:rsid w:val="00946F11"/>
    <w:rsid w:val="009647B7"/>
    <w:rsid w:val="0097209C"/>
    <w:rsid w:val="009745C5"/>
    <w:rsid w:val="00995548"/>
    <w:rsid w:val="009A7D4F"/>
    <w:rsid w:val="009B714E"/>
    <w:rsid w:val="009C23E8"/>
    <w:rsid w:val="009E4651"/>
    <w:rsid w:val="00A0612C"/>
    <w:rsid w:val="00A2319E"/>
    <w:rsid w:val="00A26A1D"/>
    <w:rsid w:val="00A270C4"/>
    <w:rsid w:val="00A5628B"/>
    <w:rsid w:val="00A60A8E"/>
    <w:rsid w:val="00A64C0B"/>
    <w:rsid w:val="00A6640B"/>
    <w:rsid w:val="00A72991"/>
    <w:rsid w:val="00A85CAC"/>
    <w:rsid w:val="00AE7746"/>
    <w:rsid w:val="00AF4881"/>
    <w:rsid w:val="00B16CBA"/>
    <w:rsid w:val="00B238D3"/>
    <w:rsid w:val="00B24EC3"/>
    <w:rsid w:val="00B407B2"/>
    <w:rsid w:val="00B410E4"/>
    <w:rsid w:val="00B45E83"/>
    <w:rsid w:val="00B73C4D"/>
    <w:rsid w:val="00B74E3E"/>
    <w:rsid w:val="00BB5EFE"/>
    <w:rsid w:val="00BD27C1"/>
    <w:rsid w:val="00BD469E"/>
    <w:rsid w:val="00BD7363"/>
    <w:rsid w:val="00BF548A"/>
    <w:rsid w:val="00C0251D"/>
    <w:rsid w:val="00C06AE4"/>
    <w:rsid w:val="00C204C2"/>
    <w:rsid w:val="00C22884"/>
    <w:rsid w:val="00C4561E"/>
    <w:rsid w:val="00C50552"/>
    <w:rsid w:val="00C61A84"/>
    <w:rsid w:val="00C739F5"/>
    <w:rsid w:val="00C97B5D"/>
    <w:rsid w:val="00CA058F"/>
    <w:rsid w:val="00D346F6"/>
    <w:rsid w:val="00D428F4"/>
    <w:rsid w:val="00D43D66"/>
    <w:rsid w:val="00D468F3"/>
    <w:rsid w:val="00D506A7"/>
    <w:rsid w:val="00D54F6C"/>
    <w:rsid w:val="00D65C3A"/>
    <w:rsid w:val="00D84467"/>
    <w:rsid w:val="00D96CCA"/>
    <w:rsid w:val="00DB7B2E"/>
    <w:rsid w:val="00DC3044"/>
    <w:rsid w:val="00DE3964"/>
    <w:rsid w:val="00DF002C"/>
    <w:rsid w:val="00DF14EC"/>
    <w:rsid w:val="00E127FF"/>
    <w:rsid w:val="00E50750"/>
    <w:rsid w:val="00E61ACD"/>
    <w:rsid w:val="00E733D5"/>
    <w:rsid w:val="00E76EBF"/>
    <w:rsid w:val="00E80573"/>
    <w:rsid w:val="00E90E44"/>
    <w:rsid w:val="00E92656"/>
    <w:rsid w:val="00EA1DDB"/>
    <w:rsid w:val="00EB17F7"/>
    <w:rsid w:val="00EC1CF1"/>
    <w:rsid w:val="00EC3E83"/>
    <w:rsid w:val="00ED491C"/>
    <w:rsid w:val="00EF06AD"/>
    <w:rsid w:val="00EF7566"/>
    <w:rsid w:val="00F15C9C"/>
    <w:rsid w:val="00F16759"/>
    <w:rsid w:val="00F213B6"/>
    <w:rsid w:val="00F251AD"/>
    <w:rsid w:val="00F269F3"/>
    <w:rsid w:val="00F4121B"/>
    <w:rsid w:val="00F41802"/>
    <w:rsid w:val="00F47ACA"/>
    <w:rsid w:val="00F51A76"/>
    <w:rsid w:val="00F51E87"/>
    <w:rsid w:val="00F62A73"/>
    <w:rsid w:val="00F75759"/>
    <w:rsid w:val="00F947AA"/>
    <w:rsid w:val="00FA7D9B"/>
    <w:rsid w:val="00FB2594"/>
    <w:rsid w:val="00FD2D99"/>
    <w:rsid w:val="00FE3FA1"/>
    <w:rsid w:val="00FE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5F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85CA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C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text"/>
    <w:basedOn w:val="DefaultParagraphFont"/>
    <w:rsid w:val="001D2226"/>
  </w:style>
  <w:style w:type="paragraph" w:styleId="NormalWeb">
    <w:name w:val="Normal (Web)"/>
    <w:basedOn w:val="Normal"/>
    <w:uiPriority w:val="99"/>
    <w:semiHidden/>
    <w:unhideWhenUsed/>
    <w:rsid w:val="001D22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6149D4"/>
    <w:rPr>
      <w:color w:val="0000FF"/>
      <w:u w:val="single"/>
    </w:rPr>
  </w:style>
  <w:style w:type="table" w:styleId="TableGrid">
    <w:name w:val="Table Grid"/>
    <w:basedOn w:val="TableNormal"/>
    <w:uiPriority w:val="59"/>
    <w:rsid w:val="00B16C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link">
    <w:name w:val="klink"/>
    <w:basedOn w:val="DefaultParagraphFont"/>
    <w:rsid w:val="001E0E35"/>
  </w:style>
  <w:style w:type="character" w:customStyle="1" w:styleId="jdpsectionheading">
    <w:name w:val="jdpsectionheading"/>
    <w:basedOn w:val="DefaultParagraphFont"/>
    <w:rsid w:val="001E0E35"/>
  </w:style>
  <w:style w:type="paragraph" w:styleId="ListParagraph">
    <w:name w:val="List Paragraph"/>
    <w:basedOn w:val="Normal"/>
    <w:uiPriority w:val="34"/>
    <w:qFormat/>
    <w:rsid w:val="00554C52"/>
    <w:pPr>
      <w:ind w:left="720"/>
    </w:pPr>
  </w:style>
  <w:style w:type="paragraph" w:styleId="PlainText">
    <w:name w:val="Plain Text"/>
    <w:basedOn w:val="Normal"/>
    <w:link w:val="PlainTextChar"/>
    <w:semiHidden/>
    <w:rsid w:val="00A7299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72991"/>
    <w:rPr>
      <w:rFonts w:ascii="Courier New" w:eastAsia="Times New Roman" w:hAnsi="Courier New" w:cs="Courier New"/>
    </w:rPr>
  </w:style>
  <w:style w:type="character" w:customStyle="1" w:styleId="tableentry">
    <w:name w:val="tableentry"/>
    <w:rsid w:val="00886D0E"/>
    <w:rPr>
      <w:rFonts w:ascii="Arial" w:hAnsi="Arial" w:cs="Arial" w:hint="default"/>
      <w:sz w:val="18"/>
      <w:szCs w:val="18"/>
    </w:rPr>
  </w:style>
  <w:style w:type="character" w:customStyle="1" w:styleId="Heading2Char">
    <w:name w:val="Heading 2 Char"/>
    <w:link w:val="Heading2"/>
    <w:uiPriority w:val="9"/>
    <w:semiHidden/>
    <w:rsid w:val="00610BC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summary">
    <w:name w:val="summary"/>
    <w:rsid w:val="00AF4881"/>
  </w:style>
  <w:style w:type="character" w:customStyle="1" w:styleId="st">
    <w:name w:val="st"/>
    <w:rsid w:val="001B5A93"/>
  </w:style>
  <w:style w:type="character" w:styleId="Emphasis">
    <w:name w:val="Emphasis"/>
    <w:uiPriority w:val="20"/>
    <w:qFormat/>
    <w:rsid w:val="00924B25"/>
    <w:rPr>
      <w:i/>
      <w:iCs/>
    </w:rPr>
  </w:style>
  <w:style w:type="character" w:styleId="UnresolvedMention">
    <w:name w:val="Unresolved Mention"/>
    <w:basedOn w:val="DefaultParagraphFont"/>
    <w:uiPriority w:val="99"/>
    <w:rsid w:val="008340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22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2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preetigho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an Experienced Computer Programmer</vt:lpstr>
    </vt:vector>
  </TitlesOfParts>
  <Company>Toshiba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an Experienced Computer Programmer</dc:title>
  <dc:subject/>
  <dc:creator>Monster.com</dc:creator>
  <cp:keywords/>
  <dc:description> View our sample resume for an experienced computer programmer here.</dc:description>
  <cp:lastModifiedBy>Nil Das</cp:lastModifiedBy>
  <cp:revision>30</cp:revision>
  <cp:lastPrinted>2020-03-30T16:11:00Z</cp:lastPrinted>
  <dcterms:created xsi:type="dcterms:W3CDTF">2020-03-30T17:23:00Z</dcterms:created>
  <dcterms:modified xsi:type="dcterms:W3CDTF">2022-04-13T20:04:00Z</dcterms:modified>
  <cp:category>Resume Sample</cp:category>
  <cp:contentStatus>Final</cp:contentStatus>
</cp:coreProperties>
</file>