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0BAFE" w14:textId="04927D77" w:rsidR="002524D2" w:rsidRDefault="002524D2" w:rsidP="002524D2"/>
    <w:p w14:paraId="02E3F3E2" w14:textId="7E0FDAAC" w:rsidR="002524D2" w:rsidRDefault="002524D2" w:rsidP="002524D2"/>
    <w:p w14:paraId="4144F3D2" w14:textId="0D4A8919" w:rsidR="002524D2" w:rsidRDefault="002524D2" w:rsidP="002524D2"/>
    <w:p w14:paraId="7F7A3455" w14:textId="0E36A02F" w:rsidR="002524D2" w:rsidRDefault="002524D2" w:rsidP="002524D2"/>
    <w:p w14:paraId="5EFB561A" w14:textId="6B230AEB" w:rsidR="002524D2" w:rsidRDefault="002524D2" w:rsidP="002524D2"/>
    <w:p w14:paraId="3A66D3A8" w14:textId="15D2984B" w:rsidR="002524D2" w:rsidRDefault="002524D2" w:rsidP="002524D2"/>
    <w:p w14:paraId="68139E8F" w14:textId="524C75E5" w:rsidR="002524D2" w:rsidRPr="002524D2" w:rsidRDefault="002524D2" w:rsidP="002524D2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2524D2">
        <w:rPr>
          <w:rFonts w:ascii="Times New Roman" w:hAnsi="Times New Roman" w:cs="Times New Roman"/>
          <w:sz w:val="72"/>
          <w:szCs w:val="72"/>
        </w:rPr>
        <w:t>Dry Cleaner Database</w:t>
      </w:r>
    </w:p>
    <w:p w14:paraId="64CE999E" w14:textId="4292C784" w:rsidR="002524D2" w:rsidRPr="002524D2" w:rsidRDefault="002524D2" w:rsidP="002524D2">
      <w:pPr>
        <w:rPr>
          <w:rFonts w:ascii="Times New Roman" w:hAnsi="Times New Roman" w:cs="Times New Roman"/>
        </w:rPr>
      </w:pPr>
    </w:p>
    <w:p w14:paraId="13FCDC9C" w14:textId="6F88B5C2" w:rsidR="002524D2" w:rsidRPr="002524D2" w:rsidRDefault="002524D2" w:rsidP="002524D2">
      <w:pPr>
        <w:rPr>
          <w:rFonts w:ascii="Times New Roman" w:hAnsi="Times New Roman" w:cs="Times New Roman"/>
        </w:rPr>
      </w:pPr>
    </w:p>
    <w:p w14:paraId="6AB1D147" w14:textId="42B69019" w:rsidR="002524D2" w:rsidRPr="002524D2" w:rsidRDefault="002524D2" w:rsidP="002524D2">
      <w:pPr>
        <w:rPr>
          <w:rFonts w:ascii="Times New Roman" w:hAnsi="Times New Roman" w:cs="Times New Roman"/>
        </w:rPr>
      </w:pPr>
    </w:p>
    <w:p w14:paraId="70C2D9DC" w14:textId="7E2CB166" w:rsidR="002524D2" w:rsidRPr="002524D2" w:rsidRDefault="002524D2" w:rsidP="002524D2">
      <w:pPr>
        <w:rPr>
          <w:rFonts w:ascii="Times New Roman" w:hAnsi="Times New Roman" w:cs="Times New Roman"/>
        </w:rPr>
      </w:pPr>
    </w:p>
    <w:p w14:paraId="139E863A" w14:textId="43900F66" w:rsidR="002524D2" w:rsidRPr="002524D2" w:rsidRDefault="002524D2" w:rsidP="002524D2">
      <w:pPr>
        <w:rPr>
          <w:rFonts w:ascii="Times New Roman" w:hAnsi="Times New Roman" w:cs="Times New Roman"/>
        </w:rPr>
      </w:pPr>
    </w:p>
    <w:p w14:paraId="08AB9BF7" w14:textId="77777777" w:rsidR="002524D2" w:rsidRPr="002524D2" w:rsidRDefault="002524D2" w:rsidP="002524D2">
      <w:pPr>
        <w:rPr>
          <w:rFonts w:ascii="Times New Roman" w:hAnsi="Times New Roman" w:cs="Times New Roman"/>
          <w:sz w:val="36"/>
          <w:szCs w:val="36"/>
        </w:rPr>
      </w:pPr>
    </w:p>
    <w:p w14:paraId="5947FEE0" w14:textId="3A8B1963" w:rsidR="002524D2" w:rsidRPr="002524D2" w:rsidRDefault="002524D2" w:rsidP="002524D2">
      <w:pPr>
        <w:pStyle w:val="Subtitle"/>
        <w:jc w:val="center"/>
        <w:rPr>
          <w:rFonts w:ascii="Times New Roman" w:hAnsi="Times New Roman" w:cs="Times New Roman"/>
          <w:sz w:val="36"/>
          <w:szCs w:val="36"/>
        </w:rPr>
      </w:pPr>
      <w:r w:rsidRPr="002524D2">
        <w:rPr>
          <w:rFonts w:ascii="Times New Roman" w:hAnsi="Times New Roman" w:cs="Times New Roman"/>
          <w:sz w:val="36"/>
          <w:szCs w:val="36"/>
        </w:rPr>
        <w:t xml:space="preserve">Salvatore </w:t>
      </w:r>
      <w:proofErr w:type="spellStart"/>
      <w:r w:rsidRPr="002524D2">
        <w:rPr>
          <w:rFonts w:ascii="Times New Roman" w:hAnsi="Times New Roman" w:cs="Times New Roman"/>
          <w:sz w:val="36"/>
          <w:szCs w:val="36"/>
        </w:rPr>
        <w:t>Giambrone</w:t>
      </w:r>
      <w:proofErr w:type="spellEnd"/>
    </w:p>
    <w:p w14:paraId="0559CFD2" w14:textId="6186717F" w:rsidR="002524D2" w:rsidRPr="002524D2" w:rsidRDefault="002524D2" w:rsidP="002524D2">
      <w:pPr>
        <w:rPr>
          <w:rFonts w:ascii="Times New Roman" w:hAnsi="Times New Roman" w:cs="Times New Roman"/>
          <w:sz w:val="36"/>
          <w:szCs w:val="36"/>
        </w:rPr>
      </w:pPr>
    </w:p>
    <w:p w14:paraId="3BE88832" w14:textId="62BDBAD5" w:rsidR="002524D2" w:rsidRPr="002524D2" w:rsidRDefault="002524D2" w:rsidP="002524D2">
      <w:pPr>
        <w:rPr>
          <w:rFonts w:ascii="Times New Roman" w:hAnsi="Times New Roman" w:cs="Times New Roman"/>
          <w:sz w:val="36"/>
          <w:szCs w:val="36"/>
        </w:rPr>
      </w:pPr>
    </w:p>
    <w:p w14:paraId="23B560F6" w14:textId="00558035" w:rsidR="002524D2" w:rsidRPr="002524D2" w:rsidRDefault="002524D2" w:rsidP="002524D2">
      <w:pPr>
        <w:rPr>
          <w:rFonts w:ascii="Times New Roman" w:hAnsi="Times New Roman" w:cs="Times New Roman"/>
          <w:sz w:val="36"/>
          <w:szCs w:val="36"/>
        </w:rPr>
      </w:pPr>
    </w:p>
    <w:p w14:paraId="6B2425A0" w14:textId="64C46A0E" w:rsidR="002524D2" w:rsidRPr="002524D2" w:rsidRDefault="002524D2" w:rsidP="002524D2">
      <w:pPr>
        <w:rPr>
          <w:rFonts w:ascii="Times New Roman" w:hAnsi="Times New Roman" w:cs="Times New Roman"/>
          <w:sz w:val="36"/>
          <w:szCs w:val="36"/>
        </w:rPr>
      </w:pPr>
    </w:p>
    <w:p w14:paraId="600689FD" w14:textId="1B3E86FB" w:rsidR="002524D2" w:rsidRPr="002524D2" w:rsidRDefault="002524D2" w:rsidP="002524D2">
      <w:pPr>
        <w:pStyle w:val="Subtitle"/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  <w:r w:rsidRPr="002524D2"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>CSCS-N311</w:t>
      </w:r>
    </w:p>
    <w:p w14:paraId="24D70BCE" w14:textId="48CD027B" w:rsidR="002524D2" w:rsidRPr="002524D2" w:rsidRDefault="002524D2" w:rsidP="002524D2">
      <w:pPr>
        <w:pStyle w:val="Subtitle"/>
        <w:jc w:val="center"/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  <w:proofErr w:type="spellStart"/>
      <w:r w:rsidRPr="002524D2"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>Ms</w:t>
      </w:r>
      <w:proofErr w:type="spellEnd"/>
      <w:r w:rsidRPr="002524D2"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 xml:space="preserve"> </w:t>
      </w:r>
      <w:proofErr w:type="spellStart"/>
      <w:r w:rsidRPr="002524D2"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>Lingma</w:t>
      </w:r>
      <w:proofErr w:type="spellEnd"/>
      <w:r w:rsidRPr="002524D2">
        <w:rPr>
          <w:rStyle w:val="Strong"/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 xml:space="preserve"> Lu Acheson</w:t>
      </w:r>
    </w:p>
    <w:p w14:paraId="7BE50478" w14:textId="627DC292" w:rsidR="002524D2" w:rsidRDefault="002524D2" w:rsidP="002524D2">
      <w:pPr>
        <w:pStyle w:val="Subtitle"/>
        <w:jc w:val="center"/>
        <w:rPr>
          <w:rFonts w:ascii="Times New Roman" w:hAnsi="Times New Roman" w:cs="Times New Roman"/>
          <w:sz w:val="36"/>
          <w:szCs w:val="36"/>
        </w:rPr>
      </w:pPr>
      <w:r w:rsidRPr="002524D2">
        <w:rPr>
          <w:rFonts w:ascii="Times New Roman" w:hAnsi="Times New Roman" w:cs="Times New Roman"/>
          <w:sz w:val="36"/>
          <w:szCs w:val="36"/>
        </w:rPr>
        <w:t>March 4, 2021</w:t>
      </w:r>
    </w:p>
    <w:p w14:paraId="0D9E4045" w14:textId="0B1459C2" w:rsidR="002524D2" w:rsidRDefault="002524D2" w:rsidP="002524D2"/>
    <w:p w14:paraId="551C89B3" w14:textId="223DEE1F" w:rsidR="002524D2" w:rsidRDefault="002524D2" w:rsidP="00093D5B">
      <w:pPr>
        <w:pStyle w:val="Heading1"/>
      </w:pPr>
      <w:r>
        <w:lastRenderedPageBreak/>
        <w:t>Project Description:</w:t>
      </w:r>
    </w:p>
    <w:p w14:paraId="3CE4CD04" w14:textId="37DFFB3E" w:rsidR="001467F6" w:rsidRPr="001467F6" w:rsidRDefault="0005555E" w:rsidP="001467F6">
      <w:pPr>
        <w:pStyle w:val="Heading2"/>
      </w:pPr>
      <w:r>
        <w:t>O</w:t>
      </w:r>
      <w:r w:rsidR="007D593F">
        <w:t>ver</w:t>
      </w:r>
      <w:r>
        <w:t>view:</w:t>
      </w:r>
    </w:p>
    <w:p w14:paraId="65470C71" w14:textId="26B65B88" w:rsidR="00093D5B" w:rsidRDefault="00093D5B" w:rsidP="00093D5B">
      <w:r>
        <w:tab/>
      </w:r>
      <w:r w:rsidR="009C2A47">
        <w:t xml:space="preserve">The purpose of </w:t>
      </w:r>
      <w:r w:rsidR="00E622F7">
        <w:t xml:space="preserve">the database is to hold </w:t>
      </w:r>
      <w:r w:rsidR="00BA0E8F">
        <w:t xml:space="preserve">information </w:t>
      </w:r>
      <w:r w:rsidR="00AD006D">
        <w:t xml:space="preserve">for a </w:t>
      </w:r>
      <w:proofErr w:type="gramStart"/>
      <w:r w:rsidR="00AD006D">
        <w:t>dry clean</w:t>
      </w:r>
      <w:r w:rsidR="00756CF9">
        <w:t>ing</w:t>
      </w:r>
      <w:proofErr w:type="gramEnd"/>
      <w:r w:rsidR="00756CF9">
        <w:t xml:space="preserve"> shop</w:t>
      </w:r>
      <w:r w:rsidR="00716FDC">
        <w:t xml:space="preserve"> key to its operation</w:t>
      </w:r>
      <w:r w:rsidR="00287A1C">
        <w:t xml:space="preserve"> such as customer</w:t>
      </w:r>
      <w:r w:rsidR="00103F1B">
        <w:t xml:space="preserve">, </w:t>
      </w:r>
      <w:r w:rsidR="00287A1C">
        <w:t>employee</w:t>
      </w:r>
      <w:r w:rsidR="00103F1B">
        <w:t xml:space="preserve">, and </w:t>
      </w:r>
      <w:r w:rsidR="00151A3A">
        <w:t xml:space="preserve">clothing type </w:t>
      </w:r>
      <w:r w:rsidR="00287A1C">
        <w:t>information</w:t>
      </w:r>
      <w:r w:rsidR="00151A3A">
        <w:t xml:space="preserve">. </w:t>
      </w:r>
      <w:r w:rsidR="00997B2F">
        <w:t xml:space="preserve">This database so far </w:t>
      </w:r>
      <w:r w:rsidR="00F123DF">
        <w:t>is com</w:t>
      </w:r>
      <w:r w:rsidR="007378E5">
        <w:t>prised of</w:t>
      </w:r>
      <w:r w:rsidR="00997B2F">
        <w:t xml:space="preserve"> </w:t>
      </w:r>
      <w:r w:rsidR="00F123DF">
        <w:t>six tabl</w:t>
      </w:r>
      <w:r w:rsidR="00323945">
        <w:t xml:space="preserve">es </w:t>
      </w:r>
      <w:r w:rsidR="008D2B47">
        <w:t>that has two main tables with two sub tables connected to them.</w:t>
      </w:r>
      <w:r w:rsidR="00B40839">
        <w:t xml:space="preserve"> The first main table is the customer table that holds all the </w:t>
      </w:r>
      <w:r w:rsidR="005C1AF2">
        <w:t>customers information</w:t>
      </w:r>
      <w:r w:rsidR="009B43C6">
        <w:t xml:space="preserve"> </w:t>
      </w:r>
      <w:r w:rsidR="00400B1F">
        <w:t>like their name</w:t>
      </w:r>
      <w:r w:rsidR="00A73890">
        <w:t>, what they want cleaned and their tip. The two sub tables are named clothes</w:t>
      </w:r>
      <w:r w:rsidR="00B07E0C">
        <w:t xml:space="preserve">Type and Prize and they further elaborate on data given in the customer table. The other main table is the employee table which </w:t>
      </w:r>
      <w:r w:rsidR="00420B27">
        <w:t>holds an overview of every worker at the dry cleaners</w:t>
      </w:r>
      <w:r w:rsidR="006058CD">
        <w:t xml:space="preserve"> such as their name, pos</w:t>
      </w:r>
      <w:r w:rsidR="00570622">
        <w:t>ition, and seniority at the company</w:t>
      </w:r>
      <w:r w:rsidR="006058CD">
        <w:t xml:space="preserve">. </w:t>
      </w:r>
      <w:r w:rsidR="00570622">
        <w:t xml:space="preserve">The </w:t>
      </w:r>
      <w:r w:rsidR="00370168">
        <w:t>tables connected to employee are called position and seniority which go in to further detain on their respective names</w:t>
      </w:r>
      <w:r w:rsidR="006A0190">
        <w:t xml:space="preserve">. </w:t>
      </w:r>
      <w:r w:rsidR="00390DA3">
        <w:t xml:space="preserve">The </w:t>
      </w:r>
      <w:r w:rsidR="00756CF9">
        <w:t>real-world</w:t>
      </w:r>
      <w:r w:rsidR="00390DA3">
        <w:t xml:space="preserve"> application</w:t>
      </w:r>
      <w:r w:rsidR="00E2023B">
        <w:t xml:space="preserve"> of the database</w:t>
      </w:r>
      <w:r w:rsidR="00390DA3">
        <w:t xml:space="preserve"> would be </w:t>
      </w:r>
      <w:r w:rsidR="00984C5E">
        <w:t>a</w:t>
      </w:r>
      <w:r w:rsidR="000567C0">
        <w:t xml:space="preserve"> popular</w:t>
      </w:r>
      <w:r w:rsidR="001C6662">
        <w:t xml:space="preserve"> </w:t>
      </w:r>
      <w:r w:rsidR="000567C0">
        <w:t>local</w:t>
      </w:r>
      <w:r w:rsidR="00984C5E">
        <w:t xml:space="preserve"> </w:t>
      </w:r>
      <w:r w:rsidR="003551B8">
        <w:t>medium sized dry cleaner</w:t>
      </w:r>
      <w:r w:rsidR="00536525">
        <w:t xml:space="preserve"> in a well populated</w:t>
      </w:r>
      <w:r w:rsidR="007C74BB">
        <w:t xml:space="preserve">, city like area. The shop </w:t>
      </w:r>
      <w:r w:rsidR="00591505">
        <w:t>is</w:t>
      </w:r>
      <w:r w:rsidR="00A440F9">
        <w:t xml:space="preserve"> doing well enough that there is</w:t>
      </w:r>
      <w:r w:rsidR="00591505">
        <w:t xml:space="preserve"> currently a fundraising event to </w:t>
      </w:r>
      <w:r w:rsidR="006010D8">
        <w:t xml:space="preserve">expand the business where </w:t>
      </w:r>
      <w:r w:rsidR="00362140">
        <w:t xml:space="preserve">if you give a tip to the store you receive a prize </w:t>
      </w:r>
      <w:r w:rsidR="00546044">
        <w:t xml:space="preserve">or prizes </w:t>
      </w:r>
      <w:r w:rsidR="00362140">
        <w:t>of various tiers.</w:t>
      </w:r>
      <w:r w:rsidR="00546044">
        <w:t xml:space="preserve"> </w:t>
      </w:r>
      <w:r w:rsidR="00362140">
        <w:t xml:space="preserve"> </w:t>
      </w:r>
    </w:p>
    <w:p w14:paraId="3CE23A5C" w14:textId="15D8B66A" w:rsidR="0005555E" w:rsidRDefault="0005555E" w:rsidP="0005555E">
      <w:pPr>
        <w:pStyle w:val="Heading2"/>
      </w:pPr>
      <w:r>
        <w:t>Access Rights:</w:t>
      </w:r>
    </w:p>
    <w:p w14:paraId="35DACD03" w14:textId="54CA524B" w:rsidR="0005555E" w:rsidRPr="0005555E" w:rsidRDefault="0005555E" w:rsidP="0005555E">
      <w:r>
        <w:tab/>
        <w:t xml:space="preserve">The </w:t>
      </w:r>
      <w:r w:rsidR="0041725D">
        <w:t xml:space="preserve">manager of the dry cleaners will be able to access every table </w:t>
      </w:r>
      <w:r w:rsidR="003922BB">
        <w:t xml:space="preserve">in the </w:t>
      </w:r>
      <w:r w:rsidR="00E53AA0">
        <w:t>database,</w:t>
      </w:r>
      <w:r w:rsidR="00871B99">
        <w:t xml:space="preserve"> so they are properly able to do their job. </w:t>
      </w:r>
      <w:r w:rsidR="00E53AA0">
        <w:t>All</w:t>
      </w:r>
      <w:r w:rsidR="0079195A">
        <w:t xml:space="preserve"> the employees will be able to look at the employee table and its sub table</w:t>
      </w:r>
      <w:r w:rsidR="0091414C">
        <w:t xml:space="preserve"> so they can find out information about pay or their s</w:t>
      </w:r>
      <w:r w:rsidR="002B34D6">
        <w:t>eniority at the company. The employees whose position is the fro</w:t>
      </w:r>
      <w:r w:rsidR="00F24C0C">
        <w:t>nt desk</w:t>
      </w:r>
      <w:r w:rsidR="002B34D6">
        <w:t xml:space="preserve"> will</w:t>
      </w:r>
      <w:r w:rsidR="00BC7325">
        <w:t xml:space="preserve"> also</w:t>
      </w:r>
      <w:r w:rsidR="002B34D6">
        <w:t xml:space="preserve"> </w:t>
      </w:r>
      <w:r w:rsidR="00F24C0C">
        <w:t xml:space="preserve">have access to the customer </w:t>
      </w:r>
      <w:r w:rsidR="00BC7325">
        <w:t xml:space="preserve">tables </w:t>
      </w:r>
      <w:r w:rsidR="000E01C1">
        <w:t xml:space="preserve">because they will need it for any customer service that </w:t>
      </w:r>
      <w:r w:rsidR="005C5CE9">
        <w:t xml:space="preserve">happens. The cleaners at the company will </w:t>
      </w:r>
      <w:r w:rsidR="003F56B4">
        <w:t>have the ability to access the clothesTy</w:t>
      </w:r>
      <w:r w:rsidR="00270129">
        <w:t>p</w:t>
      </w:r>
      <w:r w:rsidR="003F56B4">
        <w:t xml:space="preserve">e table </w:t>
      </w:r>
      <w:r w:rsidR="00270129">
        <w:t xml:space="preserve">so they can see important information regarding </w:t>
      </w:r>
      <w:r w:rsidR="00672892">
        <w:t xml:space="preserve">how </w:t>
      </w:r>
      <w:r w:rsidR="00270129">
        <w:t xml:space="preserve">different items </w:t>
      </w:r>
      <w:r w:rsidR="00672892">
        <w:t xml:space="preserve">are cleaned. </w:t>
      </w:r>
      <w:r w:rsidR="0061226D">
        <w:t xml:space="preserve">Sorters will </w:t>
      </w:r>
      <w:r w:rsidR="00B24D92">
        <w:t>be able to see the customer table</w:t>
      </w:r>
      <w:r w:rsidR="00201D3B">
        <w:t xml:space="preserve"> and which customer has what item so they can tag the items properly.</w:t>
      </w:r>
      <w:r w:rsidR="00CC70EA">
        <w:t xml:space="preserve"> The customers will have </w:t>
      </w:r>
      <w:r w:rsidR="00E53AA0">
        <w:t>viewing access to the prize table so they now what amount goes to what prize tier.</w:t>
      </w:r>
    </w:p>
    <w:p w14:paraId="7792447B" w14:textId="6A79FC31" w:rsidR="002524D2" w:rsidRDefault="002524D2" w:rsidP="002524D2">
      <w:pPr>
        <w:pStyle w:val="Heading1"/>
      </w:pPr>
      <w:r>
        <w:t>Project Design:</w:t>
      </w:r>
    </w:p>
    <w:p w14:paraId="64CCC55B" w14:textId="4D8BEBFE" w:rsidR="00093D5B" w:rsidRDefault="00093D5B" w:rsidP="00093D5B">
      <w:pPr>
        <w:pStyle w:val="Heading2"/>
      </w:pPr>
      <w:r>
        <w:t>Customer Table:</w:t>
      </w:r>
    </w:p>
    <w:p w14:paraId="0BE94CCA" w14:textId="6926EEF0" w:rsidR="00093D5B" w:rsidRDefault="00093D5B" w:rsidP="00F343F5">
      <w:r>
        <w:tab/>
      </w:r>
      <w:r w:rsidR="00B10380">
        <w:t xml:space="preserve">The purpose of the customer table is to keep track of all the </w:t>
      </w:r>
      <w:r w:rsidR="00381158">
        <w:t xml:space="preserve">customers </w:t>
      </w:r>
      <w:r w:rsidR="00E84C94">
        <w:t xml:space="preserve">who used the </w:t>
      </w:r>
      <w:proofErr w:type="gramStart"/>
      <w:r w:rsidR="00E84C94">
        <w:t>dry cleaning</w:t>
      </w:r>
      <w:proofErr w:type="gramEnd"/>
      <w:r w:rsidR="00E84C94">
        <w:t xml:space="preserve"> service </w:t>
      </w:r>
      <w:r w:rsidR="006059F7">
        <w:t xml:space="preserve">and </w:t>
      </w:r>
      <w:r w:rsidR="00C204FE">
        <w:t xml:space="preserve">what they got cleaned. This table </w:t>
      </w:r>
      <w:r w:rsidR="00DC50AD">
        <w:t xml:space="preserve">is </w:t>
      </w:r>
      <w:r w:rsidR="00F95F41">
        <w:t>structured</w:t>
      </w:r>
      <w:r w:rsidR="00F40F50">
        <w:t xml:space="preserve"> like</w:t>
      </w:r>
      <w:r w:rsidR="00F95F41">
        <w:t xml:space="preserve"> </w:t>
      </w:r>
      <w:proofErr w:type="gramStart"/>
      <w:r w:rsidR="00F95F41">
        <w:t>Customer(</w:t>
      </w:r>
      <w:proofErr w:type="gramEnd"/>
      <w:r w:rsidR="00F343F5">
        <w:t>First</w:t>
      </w:r>
      <w:r w:rsidR="00F40F50">
        <w:t xml:space="preserve">, </w:t>
      </w:r>
      <w:r w:rsidR="00F343F5">
        <w:t>Last,</w:t>
      </w:r>
      <w:r w:rsidR="00867736">
        <w:t xml:space="preserve"> </w:t>
      </w:r>
      <w:r w:rsidR="00F343F5">
        <w:t>Clothes,</w:t>
      </w:r>
      <w:r w:rsidR="00867736">
        <w:t xml:space="preserve"> </w:t>
      </w:r>
      <w:r w:rsidR="00F343F5">
        <w:t>Color,</w:t>
      </w:r>
      <w:r w:rsidR="00867736">
        <w:t xml:space="preserve"> </w:t>
      </w:r>
      <w:r w:rsidR="00F343F5">
        <w:t>Express,</w:t>
      </w:r>
      <w:r w:rsidR="00867736">
        <w:t xml:space="preserve"> </w:t>
      </w:r>
      <w:r w:rsidR="00F343F5">
        <w:t>Tip</w:t>
      </w:r>
      <w:r w:rsidR="00F95F41">
        <w:t>)</w:t>
      </w:r>
      <w:r w:rsidR="00BD083B">
        <w:t xml:space="preserve">. </w:t>
      </w:r>
      <w:r w:rsidR="00C80B74">
        <w:t>The “</w:t>
      </w:r>
      <w:r w:rsidR="00BD083B">
        <w:t>First</w:t>
      </w:r>
      <w:r w:rsidR="00C80B74">
        <w:t>” and “Last” columns</w:t>
      </w:r>
      <w:r w:rsidR="00BD083B">
        <w:t xml:space="preserve"> </w:t>
      </w:r>
      <w:r w:rsidR="00A6213E">
        <w:t>hold the customer’s first</w:t>
      </w:r>
      <w:r w:rsidR="00F62364">
        <w:t xml:space="preserve"> and last</w:t>
      </w:r>
      <w:r w:rsidR="00A6213E">
        <w:t xml:space="preserve"> name in a VARCHAR</w:t>
      </w:r>
      <w:r w:rsidR="003E7290">
        <w:t>2</w:t>
      </w:r>
      <w:r w:rsidR="00A6213E">
        <w:t>(50</w:t>
      </w:r>
      <w:r w:rsidR="009B6D2A">
        <w:t>)</w:t>
      </w:r>
      <w:r w:rsidR="00CB55DA">
        <w:t xml:space="preserve"> and “First” is also the </w:t>
      </w:r>
      <w:r w:rsidR="004E0DE7">
        <w:t xml:space="preserve">primary key of the table. “Clothes” </w:t>
      </w:r>
      <w:r w:rsidR="00D87C0C">
        <w:t xml:space="preserve">and “Color” both </w:t>
      </w:r>
      <w:r w:rsidR="004E0DE7">
        <w:t>ha</w:t>
      </w:r>
      <w:r w:rsidR="00D87C0C">
        <w:t>ve</w:t>
      </w:r>
      <w:r w:rsidR="004E0DE7">
        <w:t xml:space="preserve"> a field definition of </w:t>
      </w:r>
      <w:r w:rsidR="00D87C0C">
        <w:t>VARCHAR</w:t>
      </w:r>
      <w:r w:rsidR="003E7290">
        <w:t>2</w:t>
      </w:r>
      <w:r w:rsidR="00D87C0C">
        <w:t>(150</w:t>
      </w:r>
      <w:proofErr w:type="gramStart"/>
      <w:r w:rsidR="00D87C0C">
        <w:t>)</w:t>
      </w:r>
      <w:proofErr w:type="gramEnd"/>
      <w:r w:rsidR="00D87C0C">
        <w:t xml:space="preserve"> and they hold the </w:t>
      </w:r>
      <w:r w:rsidR="00814F1F">
        <w:t>list of clothes the customer wants cleaned and their colors</w:t>
      </w:r>
      <w:r w:rsidR="00C5716F">
        <w:t>.</w:t>
      </w:r>
      <w:r w:rsidR="001150AC">
        <w:t xml:space="preserve"> Also “Clothes</w:t>
      </w:r>
      <w:r w:rsidR="003067FD">
        <w:t>”</w:t>
      </w:r>
      <w:r w:rsidR="001150AC">
        <w:t xml:space="preserve"> </w:t>
      </w:r>
      <w:r w:rsidR="00810CC0">
        <w:t>is a foreign key to the ClothesType table</w:t>
      </w:r>
      <w:r w:rsidR="003067FD">
        <w:t>.</w:t>
      </w:r>
      <w:r w:rsidR="00C5716F">
        <w:t xml:space="preserve"> “Express” holds </w:t>
      </w:r>
      <w:r w:rsidR="00B11EDF">
        <w:t>either yes or no in a VARCHAR</w:t>
      </w:r>
      <w:r w:rsidR="003E7290">
        <w:t>2</w:t>
      </w:r>
      <w:r w:rsidR="00B11EDF">
        <w:t xml:space="preserve">(3) </w:t>
      </w:r>
      <w:r w:rsidR="0064602E">
        <w:t xml:space="preserve">which signifies if the customer wants </w:t>
      </w:r>
      <w:r w:rsidR="00FB1176">
        <w:t xml:space="preserve">their order to be rushed. </w:t>
      </w:r>
      <w:r w:rsidR="00CE7F25">
        <w:t xml:space="preserve">The last column “Tip” is a </w:t>
      </w:r>
      <w:proofErr w:type="gramStart"/>
      <w:r w:rsidR="00CE7F25">
        <w:t>NUMBER(</w:t>
      </w:r>
      <w:proofErr w:type="gramEnd"/>
      <w:r w:rsidR="00CE7F25">
        <w:t xml:space="preserve">5,2) </w:t>
      </w:r>
      <w:r w:rsidR="0015416D">
        <w:t>that tells how much of a tip the customer left</w:t>
      </w:r>
      <w:r w:rsidR="00DC4970">
        <w:t xml:space="preserve"> and is also a foreign key to the Prize table.</w:t>
      </w:r>
    </w:p>
    <w:p w14:paraId="204EBF45" w14:textId="4F460256" w:rsidR="00093D5B" w:rsidRDefault="00093D5B" w:rsidP="00093D5B">
      <w:pPr>
        <w:pStyle w:val="Heading2"/>
      </w:pPr>
      <w:r>
        <w:t>ClothesType Table:</w:t>
      </w:r>
    </w:p>
    <w:p w14:paraId="2D873687" w14:textId="498D5F22" w:rsidR="00093D5B" w:rsidRDefault="00093D5B" w:rsidP="00F9788D">
      <w:r>
        <w:tab/>
      </w:r>
      <w:r w:rsidR="004B1783">
        <w:t xml:space="preserve">The purpose of </w:t>
      </w:r>
      <w:r w:rsidR="00FA3DC7">
        <w:t>the Clothes</w:t>
      </w:r>
      <w:r w:rsidR="00555E1C">
        <w:t>Ty</w:t>
      </w:r>
      <w:r w:rsidR="001931F8">
        <w:t xml:space="preserve">pe table is to hold the details of a specific </w:t>
      </w:r>
      <w:r w:rsidR="00E53F9D">
        <w:t xml:space="preserve">item a customer wants cleaned. </w:t>
      </w:r>
      <w:r w:rsidR="00F2652A">
        <w:t xml:space="preserve">The structure of the table is </w:t>
      </w:r>
      <w:proofErr w:type="gramStart"/>
      <w:r w:rsidR="00BE1F49">
        <w:t>ClothesType(</w:t>
      </w:r>
      <w:proofErr w:type="gramEnd"/>
      <w:r w:rsidR="00F9788D">
        <w:t>Type,</w:t>
      </w:r>
      <w:r w:rsidR="00F9788D">
        <w:t xml:space="preserve"> </w:t>
      </w:r>
      <w:r w:rsidR="00F9788D">
        <w:t>Delicate,</w:t>
      </w:r>
      <w:r w:rsidR="00F9788D">
        <w:t xml:space="preserve"> </w:t>
      </w:r>
      <w:r w:rsidR="00F9788D">
        <w:t>Cost</w:t>
      </w:r>
      <w:r w:rsidR="00BE1F49">
        <w:t>)</w:t>
      </w:r>
      <w:r w:rsidR="00252101">
        <w:t>.</w:t>
      </w:r>
      <w:r w:rsidR="00F9788D">
        <w:t xml:space="preserve"> </w:t>
      </w:r>
      <w:r w:rsidR="0044558D">
        <w:t xml:space="preserve">The primary key “Type” which has a </w:t>
      </w:r>
      <w:r w:rsidR="001A529C">
        <w:t>field definition of VARCHAR</w:t>
      </w:r>
      <w:r w:rsidR="003E7290">
        <w:t>2</w:t>
      </w:r>
      <w:r w:rsidR="001A529C">
        <w:t xml:space="preserve">(20) is </w:t>
      </w:r>
      <w:r w:rsidR="00E95ED3">
        <w:t xml:space="preserve">the one specific item that the customer wants cleaned. </w:t>
      </w:r>
      <w:r w:rsidR="00A9188A">
        <w:t xml:space="preserve">“Delicate” </w:t>
      </w:r>
      <w:r w:rsidR="0057373B">
        <w:t xml:space="preserve">states </w:t>
      </w:r>
      <w:r w:rsidR="00F81280">
        <w:t>whether</w:t>
      </w:r>
      <w:r w:rsidR="0057373B">
        <w:t xml:space="preserve"> the item is </w:t>
      </w:r>
      <w:r w:rsidR="00B12543">
        <w:t xml:space="preserve">easily altered while cleaning </w:t>
      </w:r>
      <w:r w:rsidR="00A5093D">
        <w:t>in a VARCHAR</w:t>
      </w:r>
      <w:r w:rsidR="003E7290">
        <w:t>2</w:t>
      </w:r>
      <w:r w:rsidR="00A5093D">
        <w:t xml:space="preserve">(3). </w:t>
      </w:r>
      <w:r w:rsidR="00CF2D02">
        <w:t xml:space="preserve">“Cost” is a </w:t>
      </w:r>
      <w:proofErr w:type="gramStart"/>
      <w:r w:rsidR="00CF2D02">
        <w:t>NUMBER(</w:t>
      </w:r>
      <w:proofErr w:type="gramEnd"/>
      <w:r w:rsidR="00CF2D02">
        <w:t xml:space="preserve">5,2) and </w:t>
      </w:r>
      <w:r w:rsidR="00401A7A">
        <w:t xml:space="preserve">contains </w:t>
      </w:r>
      <w:r w:rsidR="00401A7A">
        <w:lastRenderedPageBreak/>
        <w:t>t</w:t>
      </w:r>
      <w:r w:rsidR="00E62EBC">
        <w:t>he amount the item cost to be cleaned</w:t>
      </w:r>
      <w:r w:rsidR="001658DF">
        <w:t>.</w:t>
      </w:r>
      <w:r w:rsidR="000107C3">
        <w:t xml:space="preserve"> This </w:t>
      </w:r>
      <w:r w:rsidR="00A61073">
        <w:t>t</w:t>
      </w:r>
      <w:r w:rsidR="000107C3">
        <w:t>able uses the foreign key “Clothes” in the Customer table</w:t>
      </w:r>
      <w:r w:rsidR="00A61073">
        <w:t xml:space="preserve"> to identify </w:t>
      </w:r>
      <w:r w:rsidR="00794315">
        <w:t>which type the item will be.</w:t>
      </w:r>
    </w:p>
    <w:p w14:paraId="7701C55C" w14:textId="61097729" w:rsidR="00093D5B" w:rsidRDefault="00093D5B" w:rsidP="00093D5B">
      <w:pPr>
        <w:pStyle w:val="Heading2"/>
      </w:pPr>
      <w:r>
        <w:t>Prize Table:</w:t>
      </w:r>
    </w:p>
    <w:p w14:paraId="432D4E57" w14:textId="6F5DDAA7" w:rsidR="00093D5B" w:rsidRDefault="00093D5B" w:rsidP="007F4F63">
      <w:r>
        <w:tab/>
      </w:r>
      <w:r w:rsidR="00794315">
        <w:t>The purpose of the Prize table is t</w:t>
      </w:r>
      <w:r w:rsidR="00D7128A">
        <w:t>o list what prize a customer will get when they tip</w:t>
      </w:r>
      <w:r w:rsidR="004F7BBF">
        <w:t xml:space="preserve"> the store during the fundraising event</w:t>
      </w:r>
      <w:r w:rsidR="00D15B9B">
        <w:t xml:space="preserve">. The table is structured </w:t>
      </w:r>
      <w:proofErr w:type="gramStart"/>
      <w:r w:rsidR="00D15B9B">
        <w:t>Prize(</w:t>
      </w:r>
      <w:proofErr w:type="gramEnd"/>
      <w:r w:rsidR="007F4F63">
        <w:t>Lower,</w:t>
      </w:r>
      <w:r w:rsidR="007F4F63">
        <w:t xml:space="preserve"> </w:t>
      </w:r>
      <w:r w:rsidR="007F4F63">
        <w:t>Upper,</w:t>
      </w:r>
      <w:r w:rsidR="007F4F63">
        <w:t xml:space="preserve"> </w:t>
      </w:r>
      <w:r w:rsidR="007F4F63">
        <w:t>Prize</w:t>
      </w:r>
      <w:r w:rsidR="00D15B9B">
        <w:t>).</w:t>
      </w:r>
      <w:r w:rsidR="007F4F63">
        <w:t xml:space="preserve"> </w:t>
      </w:r>
      <w:r w:rsidR="000A56EC">
        <w:t xml:space="preserve">“Lower” is the primary key for this table and </w:t>
      </w:r>
      <w:r w:rsidR="00D47492">
        <w:t>carries the lowest tip amount for a</w:t>
      </w:r>
      <w:r w:rsidR="00E8191D">
        <w:t xml:space="preserve"> certain prize tier in a </w:t>
      </w:r>
      <w:proofErr w:type="gramStart"/>
      <w:r w:rsidR="00E8191D">
        <w:t>NUMBER(</w:t>
      </w:r>
      <w:proofErr w:type="gramEnd"/>
      <w:r w:rsidR="00E8191D">
        <w:t xml:space="preserve">5,2). </w:t>
      </w:r>
      <w:r w:rsidR="00E67C6C">
        <w:t xml:space="preserve">“Highest” is does the same, but on the highest tip </w:t>
      </w:r>
      <w:r w:rsidR="00726106">
        <w:t xml:space="preserve">on the prize tier which is also held in a </w:t>
      </w:r>
      <w:proofErr w:type="gramStart"/>
      <w:r w:rsidR="00726106">
        <w:t>NUMBER(</w:t>
      </w:r>
      <w:proofErr w:type="gramEnd"/>
      <w:r w:rsidR="00726106">
        <w:t xml:space="preserve">5,2). </w:t>
      </w:r>
      <w:r w:rsidR="00716E13">
        <w:t xml:space="preserve">The last column is </w:t>
      </w:r>
      <w:r w:rsidR="007D28BC">
        <w:t>“</w:t>
      </w:r>
      <w:r w:rsidR="003E7290">
        <w:t>Prize” which</w:t>
      </w:r>
      <w:r w:rsidR="007D28BC">
        <w:t xml:space="preserve"> has a field definition of </w:t>
      </w:r>
      <w:r w:rsidR="00505B48">
        <w:t>VARCHAR</w:t>
      </w:r>
      <w:r w:rsidR="00F81280">
        <w:t>2</w:t>
      </w:r>
      <w:proofErr w:type="gramStart"/>
      <w:r w:rsidR="004C2031">
        <w:t>jj</w:t>
      </w:r>
      <w:r w:rsidR="00505B48">
        <w:t>(</w:t>
      </w:r>
      <w:proofErr w:type="gramEnd"/>
      <w:r w:rsidR="00505B48">
        <w:t xml:space="preserve">200) and states all the prizes </w:t>
      </w:r>
      <w:r w:rsidR="009143CE">
        <w:t xml:space="preserve">the customer will get </w:t>
      </w:r>
      <w:r w:rsidR="00505B48">
        <w:t>on a given tier</w:t>
      </w:r>
      <w:r w:rsidR="009143CE">
        <w:t xml:space="preserve">. The foreign key </w:t>
      </w:r>
      <w:r w:rsidR="00997575">
        <w:t xml:space="preserve">“Tip” on the Customer table is used in this table to </w:t>
      </w:r>
      <w:r w:rsidR="00600F54">
        <w:t xml:space="preserve">find </w:t>
      </w:r>
      <w:r w:rsidR="00DA08AB">
        <w:t>the</w:t>
      </w:r>
      <w:r w:rsidR="00600F54">
        <w:t xml:space="preserve"> prize tier the customer received.</w:t>
      </w:r>
    </w:p>
    <w:p w14:paraId="002295E7" w14:textId="6F40BC55" w:rsidR="00093D5B" w:rsidRDefault="00093D5B" w:rsidP="00093D5B">
      <w:pPr>
        <w:pStyle w:val="Heading2"/>
      </w:pPr>
      <w:r>
        <w:t>Employee Table:</w:t>
      </w:r>
    </w:p>
    <w:p w14:paraId="2A187A04" w14:textId="7AF51B14" w:rsidR="00093D5B" w:rsidRDefault="00093D5B" w:rsidP="00AC6A43">
      <w:r>
        <w:tab/>
      </w:r>
      <w:r w:rsidR="000870BB">
        <w:t xml:space="preserve">The purpose of the Employee </w:t>
      </w:r>
      <w:r w:rsidR="00AB7043">
        <w:t xml:space="preserve">table is to hold </w:t>
      </w:r>
      <w:r w:rsidR="003E7290">
        <w:t>all</w:t>
      </w:r>
      <w:r w:rsidR="00AB7043">
        <w:t xml:space="preserve"> the currently employed </w:t>
      </w:r>
      <w:r w:rsidR="00921531">
        <w:t>people that work at the dry cleaners</w:t>
      </w:r>
      <w:r w:rsidR="00597D1D">
        <w:t xml:space="preserve"> and </w:t>
      </w:r>
      <w:r w:rsidR="00434C23">
        <w:t>some details about them.</w:t>
      </w:r>
      <w:r w:rsidR="00BE024F">
        <w:t xml:space="preserve"> This table is structured </w:t>
      </w:r>
      <w:proofErr w:type="gramStart"/>
      <w:r w:rsidR="00BE024F">
        <w:t>Employee(</w:t>
      </w:r>
      <w:proofErr w:type="gramEnd"/>
      <w:r w:rsidR="00AC6A43">
        <w:t>First,</w:t>
      </w:r>
      <w:r w:rsidR="00AC6A43">
        <w:t xml:space="preserve"> </w:t>
      </w:r>
      <w:r w:rsidR="00AC6A43">
        <w:t>Last,</w:t>
      </w:r>
      <w:r w:rsidR="00AC6A43">
        <w:t xml:space="preserve"> </w:t>
      </w:r>
      <w:proofErr w:type="spellStart"/>
      <w:r w:rsidR="00AC6A43">
        <w:t>PositionID</w:t>
      </w:r>
      <w:proofErr w:type="spellEnd"/>
      <w:r w:rsidR="00AC6A43">
        <w:t>,</w:t>
      </w:r>
      <w:r w:rsidR="00AC6A43">
        <w:t xml:space="preserve"> </w:t>
      </w:r>
      <w:r w:rsidR="00AC6A43">
        <w:t>Age,</w:t>
      </w:r>
      <w:r w:rsidR="00AC6A43">
        <w:t xml:space="preserve"> </w:t>
      </w:r>
      <w:r w:rsidR="00AC6A43">
        <w:t>Work,</w:t>
      </w:r>
      <w:r w:rsidR="00AC6A43">
        <w:t xml:space="preserve"> </w:t>
      </w:r>
      <w:proofErr w:type="spellStart"/>
      <w:r w:rsidR="00AC6A43">
        <w:t>SeniorityID</w:t>
      </w:r>
      <w:proofErr w:type="spellEnd"/>
      <w:r w:rsidR="00BE024F">
        <w:t>).</w:t>
      </w:r>
      <w:r w:rsidR="00AC6A43">
        <w:t xml:space="preserve"> </w:t>
      </w:r>
      <w:r w:rsidR="006748FB">
        <w:t>The “First</w:t>
      </w:r>
      <w:r w:rsidR="006748FB" w:rsidRPr="00070A7A">
        <w:rPr>
          <w:rFonts w:cstheme="minorHAnsi"/>
        </w:rPr>
        <w:t xml:space="preserve">” and “Last” columns hold the </w:t>
      </w:r>
      <w:r w:rsidR="006748FB" w:rsidRPr="00070A7A">
        <w:rPr>
          <w:rFonts w:cstheme="minorHAnsi"/>
        </w:rPr>
        <w:t>employee</w:t>
      </w:r>
      <w:r w:rsidR="006748FB" w:rsidRPr="00070A7A">
        <w:rPr>
          <w:rFonts w:cstheme="minorHAnsi"/>
        </w:rPr>
        <w:t>’s first and last name in a VARCHAR</w:t>
      </w:r>
      <w:r w:rsidR="003E7290">
        <w:rPr>
          <w:rFonts w:cstheme="minorHAnsi"/>
        </w:rPr>
        <w:t>2</w:t>
      </w:r>
      <w:r w:rsidR="006748FB" w:rsidRPr="00070A7A">
        <w:rPr>
          <w:rFonts w:cstheme="minorHAnsi"/>
        </w:rPr>
        <w:t>(50) and “First” is also the primary key of the table.</w:t>
      </w:r>
      <w:r w:rsidR="00CA41B3" w:rsidRPr="00070A7A">
        <w:rPr>
          <w:rFonts w:cstheme="minorHAnsi"/>
        </w:rPr>
        <w:t xml:space="preserve"> </w:t>
      </w:r>
      <w:r w:rsidR="002E04E6" w:rsidRPr="00070A7A">
        <w:rPr>
          <w:rFonts w:cstheme="minorHAnsi"/>
        </w:rPr>
        <w:t>The “</w:t>
      </w:r>
      <w:proofErr w:type="spellStart"/>
      <w:r w:rsidR="002E04E6" w:rsidRPr="00070A7A">
        <w:rPr>
          <w:rFonts w:cstheme="minorHAnsi"/>
        </w:rPr>
        <w:t>PositionID</w:t>
      </w:r>
      <w:proofErr w:type="spellEnd"/>
      <w:r w:rsidR="002E04E6" w:rsidRPr="00070A7A">
        <w:rPr>
          <w:rFonts w:cstheme="minorHAnsi"/>
        </w:rPr>
        <w:t xml:space="preserve">” </w:t>
      </w:r>
      <w:r w:rsidR="004B6DE9" w:rsidRPr="00070A7A">
        <w:rPr>
          <w:rFonts w:cstheme="minorHAnsi"/>
        </w:rPr>
        <w:t xml:space="preserve">has a field description of NUMBER and it holds a number that is </w:t>
      </w:r>
      <w:r w:rsidR="00C559DD" w:rsidRPr="00070A7A">
        <w:rPr>
          <w:rFonts w:cstheme="minorHAnsi"/>
        </w:rPr>
        <w:t xml:space="preserve">used as </w:t>
      </w:r>
      <w:r w:rsidR="002E04E6" w:rsidRPr="00070A7A">
        <w:rPr>
          <w:rFonts w:cstheme="minorHAnsi"/>
        </w:rPr>
        <w:t>a foreign key in the Position table</w:t>
      </w:r>
      <w:r w:rsidR="00C559DD" w:rsidRPr="00070A7A">
        <w:rPr>
          <w:rFonts w:cstheme="minorHAnsi"/>
        </w:rPr>
        <w:t xml:space="preserve">. </w:t>
      </w:r>
      <w:r w:rsidR="00AD303D" w:rsidRPr="00070A7A">
        <w:rPr>
          <w:rFonts w:cstheme="minorHAnsi"/>
        </w:rPr>
        <w:t xml:space="preserve">The “Age” column is the employee’s age </w:t>
      </w:r>
      <w:r w:rsidR="00900582" w:rsidRPr="00070A7A">
        <w:rPr>
          <w:rFonts w:cstheme="minorHAnsi"/>
        </w:rPr>
        <w:t xml:space="preserve">which is held in a NUMBER. </w:t>
      </w:r>
      <w:r w:rsidR="00BA255A" w:rsidRPr="00070A7A">
        <w:rPr>
          <w:rFonts w:cstheme="minorHAnsi"/>
        </w:rPr>
        <w:t xml:space="preserve"> An </w:t>
      </w:r>
      <w:proofErr w:type="gramStart"/>
      <w:r w:rsidR="00BA255A" w:rsidRPr="00070A7A">
        <w:rPr>
          <w:rFonts w:cstheme="minorHAnsi"/>
        </w:rPr>
        <w:t>employees</w:t>
      </w:r>
      <w:proofErr w:type="gramEnd"/>
      <w:r w:rsidR="00BA255A" w:rsidRPr="00070A7A">
        <w:rPr>
          <w:rFonts w:cstheme="minorHAnsi"/>
        </w:rPr>
        <w:t xml:space="preserve"> work performance</w:t>
      </w:r>
      <w:r w:rsidR="007E258C" w:rsidRPr="00070A7A">
        <w:rPr>
          <w:rFonts w:cstheme="minorHAnsi"/>
        </w:rPr>
        <w:t xml:space="preserve"> is put in a VARCHAR</w:t>
      </w:r>
      <w:r w:rsidR="003E7290">
        <w:rPr>
          <w:rFonts w:cstheme="minorHAnsi"/>
        </w:rPr>
        <w:t>2</w:t>
      </w:r>
      <w:r w:rsidR="007E258C" w:rsidRPr="00070A7A">
        <w:rPr>
          <w:rFonts w:cstheme="minorHAnsi"/>
        </w:rPr>
        <w:t>(10) and</w:t>
      </w:r>
      <w:r w:rsidR="00BA255A" w:rsidRPr="00070A7A">
        <w:rPr>
          <w:rFonts w:cstheme="minorHAnsi"/>
        </w:rPr>
        <w:t xml:space="preserve"> is stated </w:t>
      </w:r>
      <w:r w:rsidR="00595462" w:rsidRPr="00070A7A">
        <w:rPr>
          <w:rFonts w:cstheme="minorHAnsi"/>
        </w:rPr>
        <w:t>in the “Work” column</w:t>
      </w:r>
      <w:r w:rsidR="00D14278" w:rsidRPr="00070A7A">
        <w:rPr>
          <w:rFonts w:cstheme="minorHAnsi"/>
        </w:rPr>
        <w:t>. The next column “</w:t>
      </w:r>
      <w:proofErr w:type="spellStart"/>
      <w:r w:rsidR="00766877" w:rsidRPr="00070A7A">
        <w:rPr>
          <w:rFonts w:cstheme="minorHAnsi"/>
          <w:color w:val="000000"/>
          <w:shd w:val="clear" w:color="auto" w:fill="F8F9FA"/>
        </w:rPr>
        <w:t>SeniorityID</w:t>
      </w:r>
      <w:proofErr w:type="spellEnd"/>
      <w:r w:rsidR="00D14278" w:rsidRPr="00070A7A">
        <w:rPr>
          <w:rFonts w:cstheme="minorHAnsi"/>
        </w:rPr>
        <w:t>”</w:t>
      </w:r>
      <w:r w:rsidR="00766877" w:rsidRPr="00070A7A">
        <w:rPr>
          <w:rFonts w:cstheme="minorHAnsi"/>
        </w:rPr>
        <w:t xml:space="preserve"> is also a foreign key </w:t>
      </w:r>
      <w:r w:rsidR="00FF4208" w:rsidRPr="00070A7A">
        <w:rPr>
          <w:rFonts w:cstheme="minorHAnsi"/>
        </w:rPr>
        <w:t>that</w:t>
      </w:r>
      <w:r w:rsidR="00323014" w:rsidRPr="00070A7A">
        <w:rPr>
          <w:rFonts w:cstheme="minorHAnsi"/>
        </w:rPr>
        <w:t xml:space="preserve"> contains a nu</w:t>
      </w:r>
      <w:r w:rsidR="00AA7B35" w:rsidRPr="00070A7A">
        <w:rPr>
          <w:rFonts w:cstheme="minorHAnsi"/>
        </w:rPr>
        <w:t xml:space="preserve">mber with a field description of NUMBER </w:t>
      </w:r>
      <w:r w:rsidR="0011342F" w:rsidRPr="00070A7A">
        <w:rPr>
          <w:rFonts w:cstheme="minorHAnsi"/>
        </w:rPr>
        <w:t>which</w:t>
      </w:r>
      <w:r w:rsidR="00FF4208" w:rsidRPr="00070A7A">
        <w:rPr>
          <w:rFonts w:cstheme="minorHAnsi"/>
        </w:rPr>
        <w:t xml:space="preserve"> is used in the </w:t>
      </w:r>
      <w:r w:rsidR="00FF4208" w:rsidRPr="00070A7A">
        <w:rPr>
          <w:rFonts w:cstheme="minorHAnsi"/>
          <w:color w:val="000000"/>
          <w:shd w:val="clear" w:color="auto" w:fill="F8F9FA"/>
        </w:rPr>
        <w:t>Seniorit</w:t>
      </w:r>
      <w:r w:rsidR="00FF4208" w:rsidRPr="00070A7A">
        <w:rPr>
          <w:rFonts w:cstheme="minorHAnsi"/>
          <w:color w:val="000000"/>
          <w:shd w:val="clear" w:color="auto" w:fill="F8F9FA"/>
        </w:rPr>
        <w:t>y table.</w:t>
      </w:r>
    </w:p>
    <w:p w14:paraId="7828B91A" w14:textId="5F2D958D" w:rsidR="00093D5B" w:rsidRDefault="00093D5B" w:rsidP="00093D5B">
      <w:pPr>
        <w:pStyle w:val="Heading2"/>
      </w:pPr>
      <w:r>
        <w:t>Position Table:</w:t>
      </w:r>
    </w:p>
    <w:p w14:paraId="72CF2041" w14:textId="745CF76E" w:rsidR="00093D5B" w:rsidRDefault="00093D5B" w:rsidP="00DA2B12">
      <w:r>
        <w:tab/>
      </w:r>
      <w:r w:rsidR="008161BB">
        <w:t xml:space="preserve">The purpose of the Position table is to </w:t>
      </w:r>
      <w:r w:rsidR="002C649A">
        <w:t xml:space="preserve">describe a specific </w:t>
      </w:r>
      <w:r w:rsidR="00A83D23">
        <w:t xml:space="preserve">job in the dry cleaners. The structure of the table is </w:t>
      </w:r>
      <w:proofErr w:type="gramStart"/>
      <w:r w:rsidR="00A83D23">
        <w:t>Position(</w:t>
      </w:r>
      <w:proofErr w:type="gramEnd"/>
      <w:r w:rsidR="00DA2B12">
        <w:t>PID</w:t>
      </w:r>
      <w:r w:rsidR="00DA2B12">
        <w:t xml:space="preserve">, </w:t>
      </w:r>
      <w:r w:rsidR="00DA2B12">
        <w:t>Position,</w:t>
      </w:r>
      <w:r w:rsidR="00DA2B12">
        <w:t xml:space="preserve"> </w:t>
      </w:r>
      <w:r w:rsidR="00DA2B12">
        <w:t>Task</w:t>
      </w:r>
      <w:r w:rsidR="00DA2B12">
        <w:t xml:space="preserve">, </w:t>
      </w:r>
      <w:r w:rsidR="00DA2B12">
        <w:t>Pay</w:t>
      </w:r>
      <w:r w:rsidR="00A83D23">
        <w:t>).</w:t>
      </w:r>
      <w:r w:rsidR="00DA2B12">
        <w:t xml:space="preserve"> </w:t>
      </w:r>
      <w:r w:rsidR="007966BB">
        <w:t xml:space="preserve">The primary key of the table is the “PID” </w:t>
      </w:r>
      <w:proofErr w:type="gramStart"/>
      <w:r w:rsidR="007966BB">
        <w:t>column  which</w:t>
      </w:r>
      <w:proofErr w:type="gramEnd"/>
      <w:r w:rsidR="007966BB">
        <w:t xml:space="preserve"> holds the id of a position in a NUMBER. </w:t>
      </w:r>
      <w:r w:rsidR="007D09CF">
        <w:t xml:space="preserve">“Position” </w:t>
      </w:r>
      <w:r w:rsidR="005A18CC">
        <w:t>contains the name of the position for a given id in a VARCHAR</w:t>
      </w:r>
      <w:r w:rsidR="003E7290">
        <w:t>2</w:t>
      </w:r>
      <w:r w:rsidR="005A18CC">
        <w:t>(20)</w:t>
      </w:r>
      <w:r w:rsidR="000B1C84">
        <w:t xml:space="preserve">. The next column is </w:t>
      </w:r>
      <w:proofErr w:type="gramStart"/>
      <w:r w:rsidR="000B1C84">
        <w:t>describes</w:t>
      </w:r>
      <w:proofErr w:type="gramEnd"/>
      <w:r w:rsidR="000B1C84">
        <w:t xml:space="preserve"> the </w:t>
      </w:r>
      <w:r w:rsidR="00CF7790">
        <w:t>work done for a given position in a VARCHAR</w:t>
      </w:r>
      <w:r w:rsidR="003E7290">
        <w:t>2</w:t>
      </w:r>
      <w:r w:rsidR="00CF7790">
        <w:t xml:space="preserve">(100) and is called “Task”. </w:t>
      </w:r>
      <w:r w:rsidR="00E01460">
        <w:t xml:space="preserve">The last column is “Pay” and it contains the hourly pay that a position receives </w:t>
      </w:r>
      <w:r w:rsidR="00965427">
        <w:t xml:space="preserve">at the dry cleaners and it’s field description is </w:t>
      </w:r>
      <w:proofErr w:type="gramStart"/>
      <w:r w:rsidR="00965427">
        <w:t>NUMBER(</w:t>
      </w:r>
      <w:proofErr w:type="gramEnd"/>
      <w:r w:rsidR="00A6020C">
        <w:t>4,2</w:t>
      </w:r>
      <w:r w:rsidR="00965427">
        <w:t>).</w:t>
      </w:r>
      <w:r w:rsidR="00A6020C">
        <w:t xml:space="preserve"> This table uses the foreign key “</w:t>
      </w:r>
      <w:proofErr w:type="spellStart"/>
      <w:r w:rsidR="00A6020C">
        <w:t>PositionID</w:t>
      </w:r>
      <w:proofErr w:type="spellEnd"/>
      <w:r w:rsidR="00A6020C">
        <w:t xml:space="preserve">” in the table Employee </w:t>
      </w:r>
      <w:r w:rsidR="003417C0">
        <w:t>to find the position of an employee.</w:t>
      </w:r>
    </w:p>
    <w:p w14:paraId="76F85D10" w14:textId="69F5027B" w:rsidR="00093D5B" w:rsidRDefault="00093D5B" w:rsidP="00093D5B">
      <w:pPr>
        <w:pStyle w:val="Heading2"/>
      </w:pPr>
      <w:r>
        <w:t>Seniority Table:</w:t>
      </w:r>
    </w:p>
    <w:p w14:paraId="266B022D" w14:textId="653B5E1F" w:rsidR="00A508AD" w:rsidRPr="009B7599" w:rsidRDefault="00093D5B" w:rsidP="009B7599">
      <w:pPr>
        <w:rPr>
          <w:rFonts w:cstheme="minorHAnsi"/>
          <w:color w:val="000000"/>
          <w:shd w:val="clear" w:color="auto" w:fill="F8F9FA"/>
        </w:rPr>
      </w:pPr>
      <w:r>
        <w:tab/>
      </w:r>
      <w:r w:rsidR="003417C0">
        <w:t xml:space="preserve">The purpose of </w:t>
      </w:r>
      <w:r w:rsidR="003417C0" w:rsidRPr="00070A7A">
        <w:rPr>
          <w:rFonts w:cstheme="minorHAnsi"/>
          <w:color w:val="000000"/>
          <w:shd w:val="clear" w:color="auto" w:fill="F8F9FA"/>
        </w:rPr>
        <w:t>Seniority</w:t>
      </w:r>
      <w:r w:rsidR="003417C0">
        <w:rPr>
          <w:rFonts w:cstheme="minorHAnsi"/>
          <w:color w:val="000000"/>
          <w:shd w:val="clear" w:color="auto" w:fill="F8F9FA"/>
        </w:rPr>
        <w:t xml:space="preserve"> table is to </w:t>
      </w:r>
      <w:r w:rsidR="00F9436F">
        <w:rPr>
          <w:rFonts w:cstheme="minorHAnsi"/>
          <w:color w:val="000000"/>
          <w:shd w:val="clear" w:color="auto" w:fill="F8F9FA"/>
        </w:rPr>
        <w:t xml:space="preserve">list all the perks </w:t>
      </w:r>
      <w:r w:rsidR="00750519">
        <w:rPr>
          <w:rFonts w:cstheme="minorHAnsi"/>
          <w:color w:val="000000"/>
          <w:shd w:val="clear" w:color="auto" w:fill="F8F9FA"/>
        </w:rPr>
        <w:t xml:space="preserve">at each tier of </w:t>
      </w:r>
      <w:r w:rsidR="00750519" w:rsidRPr="00070A7A">
        <w:rPr>
          <w:rFonts w:cstheme="minorHAnsi"/>
          <w:color w:val="000000"/>
          <w:shd w:val="clear" w:color="auto" w:fill="F8F9FA"/>
        </w:rPr>
        <w:t>Seniority</w:t>
      </w:r>
      <w:r w:rsidR="00750519">
        <w:rPr>
          <w:rFonts w:cstheme="minorHAnsi"/>
          <w:color w:val="000000"/>
          <w:shd w:val="clear" w:color="auto" w:fill="F8F9FA"/>
        </w:rPr>
        <w:t xml:space="preserve"> at the </w:t>
      </w:r>
      <w:proofErr w:type="gramStart"/>
      <w:r w:rsidR="00750519">
        <w:rPr>
          <w:rFonts w:cstheme="minorHAnsi"/>
          <w:color w:val="000000"/>
          <w:shd w:val="clear" w:color="auto" w:fill="F8F9FA"/>
        </w:rPr>
        <w:t>dry cleaning</w:t>
      </w:r>
      <w:proofErr w:type="gramEnd"/>
      <w:r w:rsidR="00750519">
        <w:rPr>
          <w:rFonts w:cstheme="minorHAnsi"/>
          <w:color w:val="000000"/>
          <w:shd w:val="clear" w:color="auto" w:fill="F8F9FA"/>
        </w:rPr>
        <w:t xml:space="preserve"> company. </w:t>
      </w:r>
      <w:r w:rsidR="00C41EF5">
        <w:rPr>
          <w:rFonts w:cstheme="minorHAnsi"/>
          <w:color w:val="000000"/>
          <w:shd w:val="clear" w:color="auto" w:fill="F8F9FA"/>
        </w:rPr>
        <w:t xml:space="preserve">This table is structured </w:t>
      </w:r>
      <w:proofErr w:type="gramStart"/>
      <w:r w:rsidR="00C41EF5" w:rsidRPr="00070A7A">
        <w:rPr>
          <w:rFonts w:cstheme="minorHAnsi"/>
          <w:color w:val="000000"/>
          <w:shd w:val="clear" w:color="auto" w:fill="F8F9FA"/>
        </w:rPr>
        <w:t>Seniority</w:t>
      </w:r>
      <w:r w:rsidR="00C41EF5">
        <w:rPr>
          <w:rFonts w:cstheme="minorHAnsi"/>
          <w:color w:val="000000"/>
          <w:shd w:val="clear" w:color="auto" w:fill="F8F9FA"/>
        </w:rPr>
        <w:t>(</w:t>
      </w:r>
      <w:proofErr w:type="gramEnd"/>
      <w:r w:rsidR="009B7599" w:rsidRPr="009B7599">
        <w:rPr>
          <w:rFonts w:cstheme="minorHAnsi"/>
          <w:color w:val="000000"/>
          <w:shd w:val="clear" w:color="auto" w:fill="F8F9FA"/>
        </w:rPr>
        <w:t>SID,</w:t>
      </w:r>
      <w:r w:rsidR="009B7599">
        <w:rPr>
          <w:rFonts w:cstheme="minorHAnsi"/>
          <w:color w:val="000000"/>
          <w:shd w:val="clear" w:color="auto" w:fill="F8F9FA"/>
        </w:rPr>
        <w:t xml:space="preserve"> </w:t>
      </w:r>
      <w:r w:rsidR="009B7599" w:rsidRPr="009B7599">
        <w:rPr>
          <w:rFonts w:cstheme="minorHAnsi"/>
          <w:color w:val="000000"/>
          <w:shd w:val="clear" w:color="auto" w:fill="F8F9FA"/>
        </w:rPr>
        <w:t>Seniority,</w:t>
      </w:r>
      <w:r w:rsidR="009B7599">
        <w:rPr>
          <w:rFonts w:cstheme="minorHAnsi"/>
          <w:color w:val="000000"/>
          <w:shd w:val="clear" w:color="auto" w:fill="F8F9FA"/>
        </w:rPr>
        <w:t xml:space="preserve"> </w:t>
      </w:r>
      <w:r w:rsidR="009B7599" w:rsidRPr="009B7599">
        <w:rPr>
          <w:rFonts w:cstheme="minorHAnsi"/>
          <w:color w:val="000000"/>
          <w:shd w:val="clear" w:color="auto" w:fill="F8F9FA"/>
        </w:rPr>
        <w:t>Vacation,</w:t>
      </w:r>
      <w:r w:rsidR="009B7599">
        <w:rPr>
          <w:rFonts w:cstheme="minorHAnsi"/>
          <w:color w:val="000000"/>
          <w:shd w:val="clear" w:color="auto" w:fill="F8F9FA"/>
        </w:rPr>
        <w:t xml:space="preserve"> </w:t>
      </w:r>
      <w:proofErr w:type="spellStart"/>
      <w:r w:rsidR="009B7599" w:rsidRPr="009B7599">
        <w:rPr>
          <w:rFonts w:cstheme="minorHAnsi"/>
          <w:color w:val="000000"/>
          <w:shd w:val="clear" w:color="auto" w:fill="F8F9FA"/>
        </w:rPr>
        <w:t>SickDays</w:t>
      </w:r>
      <w:proofErr w:type="spellEnd"/>
      <w:r w:rsidR="009B7599" w:rsidRPr="009B7599">
        <w:rPr>
          <w:rFonts w:cstheme="minorHAnsi"/>
          <w:color w:val="000000"/>
          <w:shd w:val="clear" w:color="auto" w:fill="F8F9FA"/>
        </w:rPr>
        <w:t>,</w:t>
      </w:r>
      <w:r w:rsidR="009B7599">
        <w:rPr>
          <w:rFonts w:cstheme="minorHAnsi"/>
          <w:color w:val="000000"/>
          <w:shd w:val="clear" w:color="auto" w:fill="F8F9FA"/>
        </w:rPr>
        <w:t xml:space="preserve"> </w:t>
      </w:r>
      <w:r w:rsidR="009B7599" w:rsidRPr="009B7599">
        <w:rPr>
          <w:rFonts w:cstheme="minorHAnsi"/>
          <w:color w:val="000000"/>
          <w:shd w:val="clear" w:color="auto" w:fill="F8F9FA"/>
        </w:rPr>
        <w:t>Benefits</w:t>
      </w:r>
      <w:r w:rsidR="00C41EF5">
        <w:rPr>
          <w:rFonts w:cstheme="minorHAnsi"/>
          <w:color w:val="000000"/>
          <w:shd w:val="clear" w:color="auto" w:fill="F8F9FA"/>
        </w:rPr>
        <w:t>).</w:t>
      </w:r>
      <w:r w:rsidR="009B7599">
        <w:rPr>
          <w:rFonts w:cstheme="minorHAnsi"/>
          <w:color w:val="000000"/>
          <w:shd w:val="clear" w:color="auto" w:fill="F8F9FA"/>
        </w:rPr>
        <w:t xml:space="preserve"> </w:t>
      </w:r>
      <w:r w:rsidR="00F422A3">
        <w:rPr>
          <w:rFonts w:cstheme="minorHAnsi"/>
          <w:color w:val="000000"/>
          <w:shd w:val="clear" w:color="auto" w:fill="F8F9FA"/>
        </w:rPr>
        <w:t xml:space="preserve">“SID” </w:t>
      </w:r>
      <w:r w:rsidR="00127ED5">
        <w:rPr>
          <w:rFonts w:cstheme="minorHAnsi"/>
          <w:color w:val="000000"/>
          <w:shd w:val="clear" w:color="auto" w:fill="F8F9FA"/>
        </w:rPr>
        <w:t xml:space="preserve">is the number of a </w:t>
      </w:r>
      <w:r w:rsidR="00BF6C8D">
        <w:rPr>
          <w:rFonts w:cstheme="minorHAnsi"/>
          <w:color w:val="000000"/>
          <w:shd w:val="clear" w:color="auto" w:fill="F8F9FA"/>
        </w:rPr>
        <w:t xml:space="preserve">given </w:t>
      </w:r>
      <w:r w:rsidR="00734CF4">
        <w:rPr>
          <w:rFonts w:cstheme="minorHAnsi"/>
          <w:color w:val="000000"/>
          <w:shd w:val="clear" w:color="auto" w:fill="F8F9FA"/>
        </w:rPr>
        <w:t>tier of s</w:t>
      </w:r>
      <w:r w:rsidR="00734CF4" w:rsidRPr="00070A7A">
        <w:rPr>
          <w:rFonts w:cstheme="minorHAnsi"/>
          <w:color w:val="000000"/>
          <w:shd w:val="clear" w:color="auto" w:fill="F8F9FA"/>
        </w:rPr>
        <w:t>eniority</w:t>
      </w:r>
      <w:r w:rsidR="00734CF4">
        <w:rPr>
          <w:rFonts w:cstheme="minorHAnsi"/>
          <w:color w:val="000000"/>
          <w:shd w:val="clear" w:color="auto" w:fill="F8F9FA"/>
        </w:rPr>
        <w:t xml:space="preserve"> </w:t>
      </w:r>
      <w:r w:rsidR="001522BA">
        <w:rPr>
          <w:rFonts w:cstheme="minorHAnsi"/>
          <w:color w:val="000000"/>
          <w:shd w:val="clear" w:color="auto" w:fill="F8F9FA"/>
        </w:rPr>
        <w:t>held in a NUMBER and is also the primary key of the table. “</w:t>
      </w:r>
      <w:r w:rsidR="001522BA" w:rsidRPr="00070A7A">
        <w:rPr>
          <w:rFonts w:cstheme="minorHAnsi"/>
          <w:color w:val="000000"/>
          <w:shd w:val="clear" w:color="auto" w:fill="F8F9FA"/>
        </w:rPr>
        <w:t>Seniority</w:t>
      </w:r>
      <w:r w:rsidR="001522BA">
        <w:rPr>
          <w:rFonts w:cstheme="minorHAnsi"/>
          <w:color w:val="000000"/>
          <w:shd w:val="clear" w:color="auto" w:fill="F8F9FA"/>
        </w:rPr>
        <w:t xml:space="preserve">” </w:t>
      </w:r>
      <w:r w:rsidR="0022414A">
        <w:rPr>
          <w:rFonts w:cstheme="minorHAnsi"/>
          <w:color w:val="000000"/>
          <w:shd w:val="clear" w:color="auto" w:fill="F8F9FA"/>
        </w:rPr>
        <w:t xml:space="preserve">has a field description of VARCHAR2(10) </w:t>
      </w:r>
      <w:r w:rsidR="001449BF">
        <w:rPr>
          <w:rFonts w:cstheme="minorHAnsi"/>
          <w:color w:val="000000"/>
          <w:shd w:val="clear" w:color="auto" w:fill="F8F9FA"/>
        </w:rPr>
        <w:t>that holds the number of years at the company</w:t>
      </w:r>
      <w:r w:rsidR="006F39D8">
        <w:rPr>
          <w:rFonts w:cstheme="minorHAnsi"/>
          <w:color w:val="000000"/>
          <w:shd w:val="clear" w:color="auto" w:fill="F8F9FA"/>
        </w:rPr>
        <w:t xml:space="preserve"> an employee needs to be there in order to be at tha</w:t>
      </w:r>
      <w:r w:rsidR="002925E9">
        <w:rPr>
          <w:rFonts w:cstheme="minorHAnsi"/>
          <w:color w:val="000000"/>
          <w:shd w:val="clear" w:color="auto" w:fill="F8F9FA"/>
        </w:rPr>
        <w:t>t that tier. The next two columns “</w:t>
      </w:r>
      <w:r w:rsidR="00E73F73">
        <w:rPr>
          <w:rFonts w:cstheme="minorHAnsi"/>
          <w:color w:val="000000"/>
          <w:shd w:val="clear" w:color="auto" w:fill="F8F9FA"/>
        </w:rPr>
        <w:t>Vacation</w:t>
      </w:r>
      <w:r w:rsidR="002925E9">
        <w:rPr>
          <w:rFonts w:cstheme="minorHAnsi"/>
          <w:color w:val="000000"/>
          <w:shd w:val="clear" w:color="auto" w:fill="F8F9FA"/>
        </w:rPr>
        <w:t>”</w:t>
      </w:r>
      <w:r w:rsidR="00E73F73">
        <w:rPr>
          <w:rFonts w:cstheme="minorHAnsi"/>
          <w:color w:val="000000"/>
          <w:shd w:val="clear" w:color="auto" w:fill="F8F9FA"/>
        </w:rPr>
        <w:t xml:space="preserve"> and “</w:t>
      </w:r>
      <w:proofErr w:type="spellStart"/>
      <w:r w:rsidR="00E73F73">
        <w:rPr>
          <w:rFonts w:cstheme="minorHAnsi"/>
          <w:color w:val="000000"/>
          <w:shd w:val="clear" w:color="auto" w:fill="F8F9FA"/>
        </w:rPr>
        <w:t>SickDays</w:t>
      </w:r>
      <w:proofErr w:type="spellEnd"/>
      <w:r w:rsidR="00E73F73">
        <w:rPr>
          <w:rFonts w:cstheme="minorHAnsi"/>
          <w:color w:val="000000"/>
          <w:shd w:val="clear" w:color="auto" w:fill="F8F9FA"/>
        </w:rPr>
        <w:t>” both</w:t>
      </w:r>
      <w:r w:rsidR="00A508AD">
        <w:rPr>
          <w:rFonts w:cstheme="minorHAnsi"/>
          <w:color w:val="000000"/>
          <w:shd w:val="clear" w:color="auto" w:fill="F8F9FA"/>
        </w:rPr>
        <w:t xml:space="preserve"> with a field description of NUMBER</w:t>
      </w:r>
      <w:r w:rsidR="00E73F73">
        <w:rPr>
          <w:rFonts w:cstheme="minorHAnsi"/>
          <w:color w:val="000000"/>
          <w:shd w:val="clear" w:color="auto" w:fill="F8F9FA"/>
        </w:rPr>
        <w:t xml:space="preserve"> describe the </w:t>
      </w:r>
      <w:r w:rsidR="003A36A1">
        <w:rPr>
          <w:rFonts w:cstheme="minorHAnsi"/>
          <w:color w:val="000000"/>
          <w:shd w:val="clear" w:color="auto" w:fill="F8F9FA"/>
        </w:rPr>
        <w:t>number of days an employee at a given tier of s</w:t>
      </w:r>
      <w:r w:rsidR="003A36A1" w:rsidRPr="00070A7A">
        <w:rPr>
          <w:rFonts w:cstheme="minorHAnsi"/>
          <w:color w:val="000000"/>
          <w:shd w:val="clear" w:color="auto" w:fill="F8F9FA"/>
        </w:rPr>
        <w:t>eniority</w:t>
      </w:r>
      <w:r w:rsidR="003A36A1">
        <w:rPr>
          <w:rFonts w:cstheme="minorHAnsi"/>
          <w:color w:val="000000"/>
          <w:shd w:val="clear" w:color="auto" w:fill="F8F9FA"/>
        </w:rPr>
        <w:t xml:space="preserve"> </w:t>
      </w:r>
      <w:r w:rsidR="00341E51">
        <w:rPr>
          <w:rFonts w:cstheme="minorHAnsi"/>
          <w:color w:val="000000"/>
          <w:shd w:val="clear" w:color="auto" w:fill="F8F9FA"/>
        </w:rPr>
        <w:t xml:space="preserve">has of </w:t>
      </w:r>
      <w:r w:rsidR="009171AA">
        <w:rPr>
          <w:rFonts w:cstheme="minorHAnsi"/>
          <w:color w:val="000000"/>
          <w:shd w:val="clear" w:color="auto" w:fill="F8F9FA"/>
        </w:rPr>
        <w:t>their respective type</w:t>
      </w:r>
      <w:r w:rsidR="00A508AD">
        <w:rPr>
          <w:rFonts w:cstheme="minorHAnsi"/>
          <w:color w:val="000000"/>
          <w:shd w:val="clear" w:color="auto" w:fill="F8F9FA"/>
        </w:rPr>
        <w:t>. The last column “Ben</w:t>
      </w:r>
      <w:r w:rsidR="004529B4">
        <w:rPr>
          <w:rFonts w:cstheme="minorHAnsi"/>
          <w:color w:val="000000"/>
          <w:shd w:val="clear" w:color="auto" w:fill="F8F9FA"/>
        </w:rPr>
        <w:t>efits</w:t>
      </w:r>
      <w:r w:rsidR="00A508AD">
        <w:rPr>
          <w:rFonts w:cstheme="minorHAnsi"/>
          <w:color w:val="000000"/>
          <w:shd w:val="clear" w:color="auto" w:fill="F8F9FA"/>
        </w:rPr>
        <w:t>”</w:t>
      </w:r>
      <w:r w:rsidR="004529B4">
        <w:rPr>
          <w:rFonts w:cstheme="minorHAnsi"/>
          <w:color w:val="000000"/>
          <w:shd w:val="clear" w:color="auto" w:fill="F8F9FA"/>
        </w:rPr>
        <w:t xml:space="preserve"> contains the benefits an employee will have a given tier</w:t>
      </w:r>
      <w:r w:rsidR="0067558B">
        <w:rPr>
          <w:rFonts w:cstheme="minorHAnsi"/>
          <w:color w:val="000000"/>
          <w:shd w:val="clear" w:color="auto" w:fill="F8F9FA"/>
        </w:rPr>
        <w:t xml:space="preserve"> and is held in a VARCHAR2(200). </w:t>
      </w:r>
      <w:r w:rsidR="00E36C06">
        <w:rPr>
          <w:rFonts w:cstheme="minorHAnsi"/>
          <w:color w:val="000000"/>
          <w:shd w:val="clear" w:color="auto" w:fill="F8F9FA"/>
        </w:rPr>
        <w:t>The foreign key “</w:t>
      </w:r>
      <w:proofErr w:type="spellStart"/>
      <w:r w:rsidR="00210455" w:rsidRPr="00070A7A">
        <w:rPr>
          <w:rFonts w:cstheme="minorHAnsi"/>
          <w:color w:val="000000"/>
          <w:shd w:val="clear" w:color="auto" w:fill="F8F9FA"/>
        </w:rPr>
        <w:t>Seniority</w:t>
      </w:r>
      <w:r w:rsidR="00210455">
        <w:rPr>
          <w:rFonts w:cstheme="minorHAnsi"/>
          <w:color w:val="000000"/>
          <w:shd w:val="clear" w:color="auto" w:fill="F8F9FA"/>
        </w:rPr>
        <w:t>ID</w:t>
      </w:r>
      <w:proofErr w:type="spellEnd"/>
      <w:r w:rsidR="00E36C06">
        <w:rPr>
          <w:rFonts w:cstheme="minorHAnsi"/>
          <w:color w:val="000000"/>
          <w:shd w:val="clear" w:color="auto" w:fill="F8F9FA"/>
        </w:rPr>
        <w:t>”</w:t>
      </w:r>
      <w:r w:rsidR="00210455">
        <w:rPr>
          <w:rFonts w:cstheme="minorHAnsi"/>
          <w:color w:val="000000"/>
          <w:shd w:val="clear" w:color="auto" w:fill="F8F9FA"/>
        </w:rPr>
        <w:t xml:space="preserve"> in the Employee table is used in this table to </w:t>
      </w:r>
      <w:r w:rsidR="003E7290">
        <w:rPr>
          <w:rFonts w:cstheme="minorHAnsi"/>
          <w:color w:val="000000"/>
          <w:shd w:val="clear" w:color="auto" w:fill="F8F9FA"/>
        </w:rPr>
        <w:t xml:space="preserve">describe </w:t>
      </w:r>
      <w:r w:rsidR="00210455">
        <w:rPr>
          <w:rFonts w:cstheme="minorHAnsi"/>
          <w:color w:val="000000"/>
          <w:shd w:val="clear" w:color="auto" w:fill="F8F9FA"/>
        </w:rPr>
        <w:t xml:space="preserve">the </w:t>
      </w:r>
      <w:r w:rsidR="00753A52">
        <w:rPr>
          <w:rFonts w:cstheme="minorHAnsi"/>
          <w:color w:val="000000"/>
          <w:shd w:val="clear" w:color="auto" w:fill="F8F9FA"/>
        </w:rPr>
        <w:t xml:space="preserve">selected employee’s </w:t>
      </w:r>
      <w:r w:rsidR="003E7290">
        <w:rPr>
          <w:rFonts w:cstheme="minorHAnsi"/>
          <w:color w:val="000000"/>
          <w:shd w:val="clear" w:color="auto" w:fill="F8F9FA"/>
        </w:rPr>
        <w:t>s</w:t>
      </w:r>
      <w:r w:rsidR="00753A52" w:rsidRPr="00070A7A">
        <w:rPr>
          <w:rFonts w:cstheme="minorHAnsi"/>
          <w:color w:val="000000"/>
          <w:shd w:val="clear" w:color="auto" w:fill="F8F9FA"/>
        </w:rPr>
        <w:t>eniority</w:t>
      </w:r>
      <w:r w:rsidR="003E7290">
        <w:rPr>
          <w:rFonts w:cstheme="minorHAnsi"/>
          <w:color w:val="000000"/>
          <w:shd w:val="clear" w:color="auto" w:fill="F8F9FA"/>
        </w:rPr>
        <w:t xml:space="preserve"> in the company.</w:t>
      </w:r>
      <w:r w:rsidR="00E36C06">
        <w:rPr>
          <w:rFonts w:cstheme="minorHAnsi"/>
          <w:color w:val="000000"/>
          <w:shd w:val="clear" w:color="auto" w:fill="F8F9FA"/>
        </w:rPr>
        <w:t xml:space="preserve"> </w:t>
      </w:r>
    </w:p>
    <w:p w14:paraId="31ADA516" w14:textId="77777777" w:rsidR="00093D5B" w:rsidRPr="00093D5B" w:rsidRDefault="00093D5B" w:rsidP="00093D5B"/>
    <w:p w14:paraId="0A1D3971" w14:textId="231A59D8" w:rsidR="002524D2" w:rsidRDefault="002524D2" w:rsidP="002524D2">
      <w:r>
        <w:lastRenderedPageBreak/>
        <w:tab/>
      </w:r>
    </w:p>
    <w:p w14:paraId="72080993" w14:textId="44F57C13" w:rsidR="002524D2" w:rsidRDefault="00093D5B" w:rsidP="002524D2">
      <w:pPr>
        <w:pStyle w:val="Heading1"/>
      </w:pPr>
      <w:r>
        <w:t>ER Diagram:</w:t>
      </w:r>
    </w:p>
    <w:p w14:paraId="18A5BF1E" w14:textId="704EFD68" w:rsidR="00093D5B" w:rsidRPr="00093D5B" w:rsidRDefault="00BF6C8D" w:rsidP="00093D5B">
      <w:pPr>
        <w:jc w:val="center"/>
      </w:pPr>
      <w:r>
        <w:rPr>
          <w:noProof/>
        </w:rPr>
        <w:drawing>
          <wp:inline distT="0" distB="0" distL="0" distR="0" wp14:anchorId="0BA6EBDD" wp14:editId="76347516">
            <wp:extent cx="6242317" cy="7391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600" cy="743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D5B" w:rsidRPr="0009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D2"/>
    <w:rsid w:val="000107C3"/>
    <w:rsid w:val="0005555E"/>
    <w:rsid w:val="000567C0"/>
    <w:rsid w:val="00070A7A"/>
    <w:rsid w:val="000870BB"/>
    <w:rsid w:val="00093D5B"/>
    <w:rsid w:val="000A56EC"/>
    <w:rsid w:val="000B1C84"/>
    <w:rsid w:val="000E01C1"/>
    <w:rsid w:val="00103F1B"/>
    <w:rsid w:val="0011342F"/>
    <w:rsid w:val="001150AC"/>
    <w:rsid w:val="00127ED5"/>
    <w:rsid w:val="001449BF"/>
    <w:rsid w:val="001467F6"/>
    <w:rsid w:val="00151A3A"/>
    <w:rsid w:val="001522BA"/>
    <w:rsid w:val="0015416D"/>
    <w:rsid w:val="001658DF"/>
    <w:rsid w:val="001931F8"/>
    <w:rsid w:val="001A529C"/>
    <w:rsid w:val="001C6662"/>
    <w:rsid w:val="001D14B0"/>
    <w:rsid w:val="001D3530"/>
    <w:rsid w:val="00201D3B"/>
    <w:rsid w:val="00210455"/>
    <w:rsid w:val="0022414A"/>
    <w:rsid w:val="00252101"/>
    <w:rsid w:val="002524D2"/>
    <w:rsid w:val="00270129"/>
    <w:rsid w:val="00287A1C"/>
    <w:rsid w:val="002925E9"/>
    <w:rsid w:val="002B34D6"/>
    <w:rsid w:val="002C649A"/>
    <w:rsid w:val="002E04E6"/>
    <w:rsid w:val="003067FD"/>
    <w:rsid w:val="00323014"/>
    <w:rsid w:val="00323945"/>
    <w:rsid w:val="00330EB4"/>
    <w:rsid w:val="003417C0"/>
    <w:rsid w:val="00341E51"/>
    <w:rsid w:val="003551B8"/>
    <w:rsid w:val="00362140"/>
    <w:rsid w:val="00370168"/>
    <w:rsid w:val="00381158"/>
    <w:rsid w:val="00386B8D"/>
    <w:rsid w:val="00390DA3"/>
    <w:rsid w:val="003922BB"/>
    <w:rsid w:val="003A36A1"/>
    <w:rsid w:val="003E7290"/>
    <w:rsid w:val="003F2CD8"/>
    <w:rsid w:val="003F56B4"/>
    <w:rsid w:val="00400B1F"/>
    <w:rsid w:val="00401A7A"/>
    <w:rsid w:val="0041725D"/>
    <w:rsid w:val="00420B27"/>
    <w:rsid w:val="00434C23"/>
    <w:rsid w:val="0044558D"/>
    <w:rsid w:val="004529B4"/>
    <w:rsid w:val="004B1783"/>
    <w:rsid w:val="004B6DE9"/>
    <w:rsid w:val="004C2031"/>
    <w:rsid w:val="004E0DE7"/>
    <w:rsid w:val="004F7BBF"/>
    <w:rsid w:val="00505B48"/>
    <w:rsid w:val="00536525"/>
    <w:rsid w:val="00546044"/>
    <w:rsid w:val="00553841"/>
    <w:rsid w:val="00555E1C"/>
    <w:rsid w:val="00570622"/>
    <w:rsid w:val="0057373B"/>
    <w:rsid w:val="0058049A"/>
    <w:rsid w:val="00591505"/>
    <w:rsid w:val="00595462"/>
    <w:rsid w:val="00597D1D"/>
    <w:rsid w:val="005A18CC"/>
    <w:rsid w:val="005A519D"/>
    <w:rsid w:val="005A5229"/>
    <w:rsid w:val="005C1AF2"/>
    <w:rsid w:val="005C5CE9"/>
    <w:rsid w:val="00600F54"/>
    <w:rsid w:val="006010D8"/>
    <w:rsid w:val="006058CD"/>
    <w:rsid w:val="006059F7"/>
    <w:rsid w:val="0061226D"/>
    <w:rsid w:val="0064602E"/>
    <w:rsid w:val="0065146B"/>
    <w:rsid w:val="00672892"/>
    <w:rsid w:val="006748FB"/>
    <w:rsid w:val="0067558B"/>
    <w:rsid w:val="006A0190"/>
    <w:rsid w:val="006F39D8"/>
    <w:rsid w:val="00716E13"/>
    <w:rsid w:val="00716FDC"/>
    <w:rsid w:val="00726106"/>
    <w:rsid w:val="00734CF4"/>
    <w:rsid w:val="007378E5"/>
    <w:rsid w:val="00747BEB"/>
    <w:rsid w:val="00750519"/>
    <w:rsid w:val="00753A52"/>
    <w:rsid w:val="00756CF9"/>
    <w:rsid w:val="00766877"/>
    <w:rsid w:val="0079195A"/>
    <w:rsid w:val="00794315"/>
    <w:rsid w:val="007966BB"/>
    <w:rsid w:val="007C74BB"/>
    <w:rsid w:val="007D09CF"/>
    <w:rsid w:val="007D28BC"/>
    <w:rsid w:val="007D593F"/>
    <w:rsid w:val="007E258C"/>
    <w:rsid w:val="007E3C41"/>
    <w:rsid w:val="007F4F63"/>
    <w:rsid w:val="00810CC0"/>
    <w:rsid w:val="00814F1F"/>
    <w:rsid w:val="008161BB"/>
    <w:rsid w:val="00850BA6"/>
    <w:rsid w:val="00867736"/>
    <w:rsid w:val="00867FFC"/>
    <w:rsid w:val="00871B99"/>
    <w:rsid w:val="008D2B47"/>
    <w:rsid w:val="00900582"/>
    <w:rsid w:val="0091414C"/>
    <w:rsid w:val="009143CE"/>
    <w:rsid w:val="009171AA"/>
    <w:rsid w:val="00921531"/>
    <w:rsid w:val="0093477F"/>
    <w:rsid w:val="00965427"/>
    <w:rsid w:val="00984C5E"/>
    <w:rsid w:val="00997575"/>
    <w:rsid w:val="00997B2F"/>
    <w:rsid w:val="009B43C6"/>
    <w:rsid w:val="009B6D2A"/>
    <w:rsid w:val="009B7599"/>
    <w:rsid w:val="009C2A47"/>
    <w:rsid w:val="00A32C0F"/>
    <w:rsid w:val="00A440F9"/>
    <w:rsid w:val="00A4410F"/>
    <w:rsid w:val="00A508AD"/>
    <w:rsid w:val="00A5093D"/>
    <w:rsid w:val="00A51FA9"/>
    <w:rsid w:val="00A6020C"/>
    <w:rsid w:val="00A61073"/>
    <w:rsid w:val="00A6213E"/>
    <w:rsid w:val="00A73890"/>
    <w:rsid w:val="00A83D23"/>
    <w:rsid w:val="00A9188A"/>
    <w:rsid w:val="00AA7B35"/>
    <w:rsid w:val="00AB7043"/>
    <w:rsid w:val="00AC6A43"/>
    <w:rsid w:val="00AD006D"/>
    <w:rsid w:val="00AD1388"/>
    <w:rsid w:val="00AD303D"/>
    <w:rsid w:val="00B07E0C"/>
    <w:rsid w:val="00B10380"/>
    <w:rsid w:val="00B11EDF"/>
    <w:rsid w:val="00B12543"/>
    <w:rsid w:val="00B24D92"/>
    <w:rsid w:val="00B40839"/>
    <w:rsid w:val="00B82BB1"/>
    <w:rsid w:val="00BA0E8F"/>
    <w:rsid w:val="00BA255A"/>
    <w:rsid w:val="00BA460C"/>
    <w:rsid w:val="00BC7325"/>
    <w:rsid w:val="00BD083B"/>
    <w:rsid w:val="00BE024F"/>
    <w:rsid w:val="00BE1F49"/>
    <w:rsid w:val="00BF6C8D"/>
    <w:rsid w:val="00C204FE"/>
    <w:rsid w:val="00C41EF5"/>
    <w:rsid w:val="00C559DD"/>
    <w:rsid w:val="00C5716F"/>
    <w:rsid w:val="00C80B74"/>
    <w:rsid w:val="00C949DE"/>
    <w:rsid w:val="00C95C43"/>
    <w:rsid w:val="00CA41B3"/>
    <w:rsid w:val="00CB55DA"/>
    <w:rsid w:val="00CC70EA"/>
    <w:rsid w:val="00CE7F25"/>
    <w:rsid w:val="00CF2D02"/>
    <w:rsid w:val="00CF7790"/>
    <w:rsid w:val="00D14278"/>
    <w:rsid w:val="00D15B9B"/>
    <w:rsid w:val="00D47492"/>
    <w:rsid w:val="00D7128A"/>
    <w:rsid w:val="00D87C0C"/>
    <w:rsid w:val="00DA08AB"/>
    <w:rsid w:val="00DA2B12"/>
    <w:rsid w:val="00DC4970"/>
    <w:rsid w:val="00DC50AD"/>
    <w:rsid w:val="00E01460"/>
    <w:rsid w:val="00E2023B"/>
    <w:rsid w:val="00E36C06"/>
    <w:rsid w:val="00E53AA0"/>
    <w:rsid w:val="00E53F9D"/>
    <w:rsid w:val="00E622F7"/>
    <w:rsid w:val="00E62EBC"/>
    <w:rsid w:val="00E67C6C"/>
    <w:rsid w:val="00E73F73"/>
    <w:rsid w:val="00E8191D"/>
    <w:rsid w:val="00E84C94"/>
    <w:rsid w:val="00E95ED3"/>
    <w:rsid w:val="00F123DF"/>
    <w:rsid w:val="00F24C0C"/>
    <w:rsid w:val="00F2652A"/>
    <w:rsid w:val="00F343F5"/>
    <w:rsid w:val="00F40F50"/>
    <w:rsid w:val="00F422A3"/>
    <w:rsid w:val="00F62364"/>
    <w:rsid w:val="00F81280"/>
    <w:rsid w:val="00F9436F"/>
    <w:rsid w:val="00F95F41"/>
    <w:rsid w:val="00F9788D"/>
    <w:rsid w:val="00FA3DC7"/>
    <w:rsid w:val="00FB1176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796A"/>
  <w15:chartTrackingRefBased/>
  <w15:docId w15:val="{7EAA82C8-636A-475A-8A82-1A6F287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D2"/>
  </w:style>
  <w:style w:type="paragraph" w:styleId="Heading1">
    <w:name w:val="heading 1"/>
    <w:basedOn w:val="Normal"/>
    <w:next w:val="Normal"/>
    <w:link w:val="Heading1Char"/>
    <w:uiPriority w:val="9"/>
    <w:qFormat/>
    <w:rsid w:val="002524D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4D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4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4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4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4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4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4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4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4D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24D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4D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4D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4D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4D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4D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4D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4D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24D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524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524D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4D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524D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524D2"/>
    <w:rPr>
      <w:b/>
      <w:bCs/>
    </w:rPr>
  </w:style>
  <w:style w:type="character" w:styleId="Emphasis">
    <w:name w:val="Emphasis"/>
    <w:basedOn w:val="DefaultParagraphFont"/>
    <w:uiPriority w:val="20"/>
    <w:qFormat/>
    <w:rsid w:val="002524D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524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24D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524D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4D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4D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24D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524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24D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524D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524D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4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4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srgiambrone@gmail.com</dc:creator>
  <cp:keywords/>
  <dc:description/>
  <cp:lastModifiedBy>srgiambrone@gmail.com</cp:lastModifiedBy>
  <cp:revision>212</cp:revision>
  <dcterms:created xsi:type="dcterms:W3CDTF">2021-03-04T20:43:00Z</dcterms:created>
  <dcterms:modified xsi:type="dcterms:W3CDTF">2021-03-05T20:46:00Z</dcterms:modified>
</cp:coreProperties>
</file>