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D3DDF" w14:textId="77777777" w:rsidR="00AB203F" w:rsidRPr="006E6280" w:rsidRDefault="00AB203F" w:rsidP="00AB203F">
      <w:pPr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 w:rsidRPr="006E6280">
        <w:rPr>
          <w:rFonts w:ascii="Times New Roman" w:eastAsia="Times New Roman" w:hAnsi="Times New Roman"/>
          <w:b/>
          <w:bCs/>
          <w:sz w:val="24"/>
          <w:szCs w:val="24"/>
        </w:rPr>
        <w:t>CSCI N311</w:t>
      </w:r>
    </w:p>
    <w:p w14:paraId="7AAB83CD" w14:textId="77777777" w:rsidR="006E6280" w:rsidRPr="006E6280" w:rsidRDefault="00070690" w:rsidP="006E6280">
      <w:pPr>
        <w:pStyle w:val="Heading2"/>
        <w:jc w:val="center"/>
        <w:rPr>
          <w:rFonts w:ascii="Times New Roman" w:hAnsi="Times New Roman" w:cs="Times New Roman"/>
          <w:color w:val="999999"/>
          <w:sz w:val="28"/>
          <w:szCs w:val="24"/>
        </w:rPr>
      </w:pPr>
      <w:r>
        <w:rPr>
          <w:rFonts w:ascii="Times New Roman" w:eastAsia="Times New Roman" w:hAnsi="Times New Roman" w:cs="Times New Roman"/>
          <w:color w:val="auto"/>
          <w:sz w:val="28"/>
          <w:szCs w:val="24"/>
        </w:rPr>
        <w:t>Project 8</w:t>
      </w:r>
      <w:r w:rsidR="00174245">
        <w:rPr>
          <w:rFonts w:ascii="Times New Roman" w:eastAsia="Times New Roman" w:hAnsi="Times New Roman" w:cs="Times New Roman"/>
          <w:color w:val="auto"/>
          <w:sz w:val="28"/>
          <w:szCs w:val="24"/>
        </w:rPr>
        <w:t xml:space="preserve">: </w:t>
      </w:r>
      <w:r w:rsidR="006E6280" w:rsidRPr="006E6280">
        <w:rPr>
          <w:rFonts w:ascii="Times New Roman" w:eastAsia="Times New Roman" w:hAnsi="Times New Roman" w:cs="Times New Roman"/>
          <w:color w:val="auto"/>
          <w:sz w:val="28"/>
          <w:szCs w:val="24"/>
        </w:rPr>
        <w:t>PL/SQL subprograms.</w:t>
      </w:r>
    </w:p>
    <w:p w14:paraId="20EC4FFA" w14:textId="77777777" w:rsidR="006E6280" w:rsidRDefault="006E6280" w:rsidP="006E6280">
      <w:pPr>
        <w:rPr>
          <w:rFonts w:ascii="Times New Roman" w:hAnsi="Times New Roman"/>
          <w:sz w:val="24"/>
          <w:szCs w:val="24"/>
        </w:rPr>
      </w:pPr>
    </w:p>
    <w:p w14:paraId="24C4F114" w14:textId="67B9EC7B" w:rsidR="00885D97" w:rsidRDefault="006E6280" w:rsidP="006E6280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For this exercise, you will create a table and populate it with hundreds of unique rows of test data. These rows of data will based upon 10 rows of data in a table </w:t>
      </w:r>
      <w:r w:rsidR="00FE26FA">
        <w:rPr>
          <w:rFonts w:ascii="Times New Roman" w:hAnsi="Times New Roman"/>
          <w:sz w:val="24"/>
          <w:szCs w:val="24"/>
        </w:rPr>
        <w:t>called BBT_USERS_TEMP</w:t>
      </w:r>
      <w:r w:rsidRPr="006E6280">
        <w:rPr>
          <w:rFonts w:ascii="Times New Roman" w:hAnsi="Times New Roman"/>
          <w:sz w:val="24"/>
          <w:szCs w:val="24"/>
        </w:rPr>
        <w:t xml:space="preserve">. </w:t>
      </w:r>
      <w:r w:rsidR="00885D97">
        <w:rPr>
          <w:rFonts w:ascii="Times New Roman" w:hAnsi="Times New Roman"/>
          <w:sz w:val="24"/>
          <w:szCs w:val="24"/>
        </w:rPr>
        <w:t xml:space="preserve">You will create this table by copying </w:t>
      </w:r>
      <w:r w:rsidR="00A837AE">
        <w:rPr>
          <w:rFonts w:ascii="Times New Roman" w:hAnsi="Times New Roman"/>
          <w:sz w:val="24"/>
          <w:szCs w:val="24"/>
        </w:rPr>
        <w:t>any</w:t>
      </w:r>
      <w:r w:rsidR="00885D97">
        <w:rPr>
          <w:rFonts w:ascii="Times New Roman" w:hAnsi="Times New Roman"/>
          <w:sz w:val="24"/>
          <w:szCs w:val="24"/>
        </w:rPr>
        <w:t>10 rows from the table you created in project 5</w:t>
      </w:r>
      <w:r w:rsidR="00154DD6">
        <w:rPr>
          <w:rFonts w:ascii="Times New Roman" w:hAnsi="Times New Roman"/>
          <w:sz w:val="24"/>
          <w:szCs w:val="24"/>
        </w:rPr>
        <w:t xml:space="preserve"> (problem 2)</w:t>
      </w:r>
      <w:r w:rsidR="00885D97">
        <w:rPr>
          <w:rFonts w:ascii="Times New Roman" w:hAnsi="Times New Roman"/>
          <w:sz w:val="24"/>
          <w:szCs w:val="24"/>
        </w:rPr>
        <w:t xml:space="preserve"> using “create table from an existing table” technique. </w:t>
      </w:r>
    </w:p>
    <w:p w14:paraId="32615C24" w14:textId="77777777" w:rsidR="00885D97" w:rsidRPr="00885D97" w:rsidRDefault="00885D97" w:rsidP="006E6280">
      <w:pPr>
        <w:rPr>
          <w:rFonts w:ascii="Times New Roman" w:eastAsiaTheme="majorEastAsia" w:hAnsi="Times New Roman"/>
          <w:b/>
          <w:bCs/>
          <w:i/>
          <w:sz w:val="28"/>
          <w:szCs w:val="28"/>
        </w:rPr>
      </w:pPr>
      <w:r w:rsidRPr="00885D97">
        <w:rPr>
          <w:rFonts w:ascii="Times New Roman" w:eastAsiaTheme="majorEastAsia" w:hAnsi="Times New Roman"/>
          <w:b/>
          <w:bCs/>
          <w:i/>
          <w:sz w:val="28"/>
          <w:szCs w:val="28"/>
        </w:rPr>
        <w:t>Step 1 – Create the BBT_USERS_TEMP table</w:t>
      </w:r>
      <w:r>
        <w:rPr>
          <w:rFonts w:ascii="Times New Roman" w:eastAsiaTheme="majorEastAsia" w:hAnsi="Times New Roman"/>
          <w:b/>
          <w:bCs/>
          <w:i/>
          <w:sz w:val="28"/>
          <w:szCs w:val="28"/>
        </w:rPr>
        <w:t>(10’)</w:t>
      </w:r>
      <w:r w:rsidRPr="00885D97">
        <w:rPr>
          <w:rFonts w:ascii="Times New Roman" w:eastAsiaTheme="majorEastAsia" w:hAnsi="Times New Roman"/>
          <w:b/>
          <w:bCs/>
          <w:i/>
          <w:sz w:val="28"/>
          <w:szCs w:val="28"/>
        </w:rPr>
        <w:t xml:space="preserve">. </w:t>
      </w:r>
    </w:p>
    <w:p w14:paraId="5C189CAE" w14:textId="77777777" w:rsidR="006E6280" w:rsidRPr="006E6280" w:rsidRDefault="00885D97" w:rsidP="006E6280">
      <w:pPr>
        <w:pStyle w:val="Heading3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Step 2 - C</w:t>
      </w:r>
      <w:r w:rsidR="006E6280" w:rsidRPr="006E6280">
        <w:rPr>
          <w:rFonts w:ascii="Times New Roman" w:hAnsi="Times New Roman" w:cs="Times New Roman"/>
          <w:i/>
          <w:color w:val="auto"/>
          <w:sz w:val="28"/>
          <w:szCs w:val="28"/>
        </w:rPr>
        <w:t xml:space="preserve">reate 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PHONE_USERS </w:t>
      </w:r>
      <w:r w:rsidR="006E6280" w:rsidRPr="006E6280">
        <w:rPr>
          <w:rFonts w:ascii="Times New Roman" w:hAnsi="Times New Roman" w:cs="Times New Roman"/>
          <w:i/>
          <w:color w:val="auto"/>
          <w:sz w:val="28"/>
          <w:szCs w:val="28"/>
        </w:rPr>
        <w:t>table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 (1</w:t>
      </w:r>
      <w:r w:rsidR="00586079">
        <w:rPr>
          <w:rFonts w:ascii="Times New Roman" w:hAnsi="Times New Roman" w:cs="Times New Roman"/>
          <w:i/>
          <w:color w:val="auto"/>
          <w:sz w:val="28"/>
          <w:szCs w:val="28"/>
        </w:rPr>
        <w:t>0’)</w:t>
      </w:r>
    </w:p>
    <w:p w14:paraId="3A5C4F40" w14:textId="77777777" w:rsidR="00A837AE" w:rsidRDefault="006E6280" w:rsidP="00A837AE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Create a PHONE_USERS table to store the results of your procedure. The table is defined as follows: </w:t>
      </w:r>
    </w:p>
    <w:p w14:paraId="588B1C57" w14:textId="0259242B" w:rsidR="006E6280" w:rsidRPr="006E6280" w:rsidRDefault="006E6280" w:rsidP="006E62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E6280">
        <w:rPr>
          <w:rFonts w:ascii="Times New Roman" w:hAnsi="Times New Roman" w:cs="Times New Roman"/>
          <w:sz w:val="24"/>
          <w:szCs w:val="24"/>
        </w:rPr>
        <w:t>TELEPHONE_NUMBER                NOT NULL VARCHAR2(80)</w:t>
      </w:r>
    </w:p>
    <w:p w14:paraId="6BCB0BD8" w14:textId="77777777" w:rsidR="006E6280" w:rsidRPr="006E6280" w:rsidRDefault="006E6280" w:rsidP="006E62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E6280">
        <w:rPr>
          <w:rFonts w:ascii="Times New Roman" w:hAnsi="Times New Roman" w:cs="Times New Roman"/>
          <w:sz w:val="24"/>
          <w:szCs w:val="24"/>
        </w:rPr>
        <w:t xml:space="preserve"> FIRST_NAME                               VARCHAR2(80)</w:t>
      </w:r>
    </w:p>
    <w:p w14:paraId="6792604B" w14:textId="77777777" w:rsidR="006E6280" w:rsidRPr="006E6280" w:rsidRDefault="006E6280" w:rsidP="006E62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E6280">
        <w:rPr>
          <w:rFonts w:ascii="Times New Roman" w:hAnsi="Times New Roman" w:cs="Times New Roman"/>
          <w:sz w:val="24"/>
          <w:szCs w:val="24"/>
        </w:rPr>
        <w:t xml:space="preserve"> LAST_NAME                                VARCHAR2(80)</w:t>
      </w:r>
    </w:p>
    <w:p w14:paraId="7584FCC7" w14:textId="77777777" w:rsidR="006E6280" w:rsidRPr="006E6280" w:rsidRDefault="006E6280" w:rsidP="006E62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E6280">
        <w:rPr>
          <w:rFonts w:ascii="Times New Roman" w:hAnsi="Times New Roman" w:cs="Times New Roman"/>
          <w:sz w:val="24"/>
          <w:szCs w:val="24"/>
        </w:rPr>
        <w:t xml:space="preserve"> KEYMAP_LASTNAME                          CHAR(4)</w:t>
      </w:r>
    </w:p>
    <w:p w14:paraId="09E24ED7" w14:textId="77777777" w:rsidR="006E6280" w:rsidRPr="006E6280" w:rsidRDefault="006E6280" w:rsidP="006E6280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6E6280">
        <w:rPr>
          <w:rFonts w:ascii="Times New Roman" w:hAnsi="Times New Roman" w:cs="Times New Roman"/>
          <w:sz w:val="24"/>
          <w:szCs w:val="24"/>
        </w:rPr>
        <w:t xml:space="preserve"> PASSWORD                                 VARCHAR2(80)</w:t>
      </w:r>
    </w:p>
    <w:p w14:paraId="49F73AFD" w14:textId="77777777" w:rsidR="006E6280" w:rsidRPr="006E6280" w:rsidRDefault="006E6280" w:rsidP="006E6280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The column TELEPHONE_NUMBER should be defined as the primary key. Also, create a unique constraint on LAST_NAME. </w:t>
      </w:r>
    </w:p>
    <w:p w14:paraId="2C9ECE2F" w14:textId="77777777" w:rsidR="006E6280" w:rsidRPr="006E6280" w:rsidRDefault="00885D97" w:rsidP="006E6280">
      <w:pPr>
        <w:pStyle w:val="Heading3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Step 3</w:t>
      </w:r>
      <w:r w:rsidR="006E6280" w:rsidRPr="006E6280">
        <w:rPr>
          <w:rFonts w:ascii="Times New Roman" w:hAnsi="Times New Roman" w:cs="Times New Roman"/>
          <w:i/>
          <w:color w:val="auto"/>
          <w:sz w:val="28"/>
          <w:szCs w:val="28"/>
        </w:rPr>
        <w:t xml:space="preserve"> - create function</w:t>
      </w:r>
      <w:r w:rsidR="00586079">
        <w:rPr>
          <w:rFonts w:ascii="Times New Roman" w:hAnsi="Times New Roman" w:cs="Times New Roman"/>
          <w:i/>
          <w:color w:val="auto"/>
          <w:sz w:val="28"/>
          <w:szCs w:val="28"/>
        </w:rPr>
        <w:t>(20’)</w:t>
      </w:r>
    </w:p>
    <w:p w14:paraId="6358A57B" w14:textId="55C9D715" w:rsidR="006E6280" w:rsidRPr="006E6280" w:rsidRDefault="006E6280" w:rsidP="006E6280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>Function name: KEYMAP</w:t>
      </w:r>
      <w:r w:rsidRPr="006E6280">
        <w:rPr>
          <w:rFonts w:ascii="Times New Roman" w:hAnsi="Times New Roman"/>
          <w:sz w:val="24"/>
          <w:szCs w:val="24"/>
        </w:rPr>
        <w:br/>
        <w:t>Input Parameter: VARCHAR</w:t>
      </w:r>
      <w:r w:rsidR="00343976">
        <w:rPr>
          <w:rFonts w:ascii="Times New Roman" w:hAnsi="Times New Roman"/>
          <w:sz w:val="24"/>
          <w:szCs w:val="24"/>
        </w:rPr>
        <w:t>2</w:t>
      </w:r>
      <w:r w:rsidRPr="006E6280">
        <w:rPr>
          <w:rFonts w:ascii="Times New Roman" w:hAnsi="Times New Roman"/>
          <w:sz w:val="24"/>
          <w:szCs w:val="24"/>
        </w:rPr>
        <w:t>, any string which will usually be a person's last name</w:t>
      </w:r>
      <w:r w:rsidRPr="006E6280">
        <w:rPr>
          <w:rFonts w:ascii="Times New Roman" w:hAnsi="Times New Roman"/>
          <w:sz w:val="24"/>
          <w:szCs w:val="24"/>
        </w:rPr>
        <w:br/>
      </w:r>
      <w:r w:rsidRPr="006E6280">
        <w:rPr>
          <w:rFonts w:ascii="Times New Roman" w:hAnsi="Times New Roman"/>
          <w:sz w:val="24"/>
          <w:szCs w:val="24"/>
        </w:rPr>
        <w:br/>
        <w:t>Output value: VARCHAR</w:t>
      </w:r>
      <w:r w:rsidR="00343976">
        <w:rPr>
          <w:rFonts w:ascii="Times New Roman" w:hAnsi="Times New Roman"/>
          <w:sz w:val="24"/>
          <w:szCs w:val="24"/>
        </w:rPr>
        <w:t>2</w:t>
      </w:r>
      <w:r w:rsidRPr="006E6280">
        <w:rPr>
          <w:rFonts w:ascii="Times New Roman" w:hAnsi="Times New Roman"/>
          <w:sz w:val="24"/>
          <w:szCs w:val="24"/>
        </w:rPr>
        <w:t>, a 4</w:t>
      </w:r>
      <w:r w:rsidR="00A837AE">
        <w:rPr>
          <w:rFonts w:ascii="Times New Roman" w:hAnsi="Times New Roman"/>
          <w:sz w:val="24"/>
          <w:szCs w:val="24"/>
        </w:rPr>
        <w:t>-</w:t>
      </w:r>
      <w:r w:rsidRPr="006E6280">
        <w:rPr>
          <w:rFonts w:ascii="Times New Roman" w:hAnsi="Times New Roman"/>
          <w:sz w:val="24"/>
          <w:szCs w:val="24"/>
        </w:rPr>
        <w:t xml:space="preserve">character string which represents their telephone extension. For purposes of this </w:t>
      </w:r>
      <w:r w:rsidR="00A837AE">
        <w:rPr>
          <w:rFonts w:ascii="Times New Roman" w:hAnsi="Times New Roman"/>
          <w:sz w:val="24"/>
          <w:szCs w:val="24"/>
        </w:rPr>
        <w:t>project</w:t>
      </w:r>
      <w:r w:rsidRPr="006E6280">
        <w:rPr>
          <w:rFonts w:ascii="Times New Roman" w:hAnsi="Times New Roman"/>
          <w:sz w:val="24"/>
          <w:szCs w:val="24"/>
        </w:rPr>
        <w:t xml:space="preserve">, the telephone extension will be based on the first four characters of their last name, 2 = ABC, 3 = DEF, 4 = GHI, 5=JKL, 6=MNO, 7=PQRS, 8=TUV, 9=WXYZ just like the letters on a telephone keypad. For names shorter than 4 characters, use zeros in those character positions. The Oracle function TRANSLATE will be helpful. </w:t>
      </w:r>
    </w:p>
    <w:p w14:paraId="5AD159AA" w14:textId="77777777" w:rsidR="006E6280" w:rsidRPr="006E6280" w:rsidRDefault="00885D97" w:rsidP="006E6280">
      <w:pPr>
        <w:pStyle w:val="Heading3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Step 4</w:t>
      </w:r>
      <w:r w:rsidR="006E6280" w:rsidRPr="006E6280">
        <w:rPr>
          <w:rFonts w:ascii="Times New Roman" w:hAnsi="Times New Roman" w:cs="Times New Roman"/>
          <w:i/>
          <w:color w:val="auto"/>
          <w:sz w:val="28"/>
          <w:szCs w:val="28"/>
        </w:rPr>
        <w:t xml:space="preserve"> - create procedure </w:t>
      </w:r>
      <w:r w:rsidR="00F3773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(35</w:t>
      </w:r>
      <w:r w:rsidR="00586079">
        <w:rPr>
          <w:rFonts w:ascii="Times New Roman" w:hAnsi="Times New Roman" w:cs="Times New Roman"/>
          <w:i/>
          <w:color w:val="auto"/>
          <w:sz w:val="28"/>
          <w:szCs w:val="28"/>
        </w:rPr>
        <w:t>’)</w:t>
      </w:r>
    </w:p>
    <w:p w14:paraId="2962B994" w14:textId="77777777" w:rsidR="00EB2EAF" w:rsidRDefault="006E6280" w:rsidP="006E6280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>Yo</w:t>
      </w:r>
      <w:r w:rsidR="001C28F8">
        <w:rPr>
          <w:rFonts w:ascii="Times New Roman" w:hAnsi="Times New Roman"/>
          <w:sz w:val="24"/>
          <w:szCs w:val="24"/>
        </w:rPr>
        <w:t>u are to write a PL/SQL procedure</w:t>
      </w:r>
      <w:r w:rsidRPr="006E6280">
        <w:rPr>
          <w:rFonts w:ascii="Times New Roman" w:hAnsi="Times New Roman"/>
          <w:sz w:val="24"/>
          <w:szCs w:val="24"/>
        </w:rPr>
        <w:t xml:space="preserve"> that will iterate n times where n is the parameter you pass </w:t>
      </w:r>
      <w:r w:rsidR="00A837AE">
        <w:rPr>
          <w:rFonts w:ascii="Times New Roman" w:hAnsi="Times New Roman"/>
          <w:sz w:val="24"/>
          <w:szCs w:val="24"/>
        </w:rPr>
        <w:t>in</w:t>
      </w:r>
      <w:r w:rsidRPr="006E6280">
        <w:rPr>
          <w:rFonts w:ascii="Times New Roman" w:hAnsi="Times New Roman"/>
          <w:sz w:val="24"/>
          <w:szCs w:val="24"/>
        </w:rPr>
        <w:t xml:space="preserve">to your procedure. For each iteration of your procedure you will copy </w:t>
      </w:r>
      <w:r w:rsidR="00A837AE">
        <w:rPr>
          <w:rFonts w:ascii="Times New Roman" w:hAnsi="Times New Roman"/>
          <w:sz w:val="24"/>
          <w:szCs w:val="24"/>
        </w:rPr>
        <w:t>10</w:t>
      </w:r>
      <w:r w:rsidRPr="006E6280">
        <w:rPr>
          <w:rFonts w:ascii="Times New Roman" w:hAnsi="Times New Roman"/>
          <w:sz w:val="24"/>
          <w:szCs w:val="24"/>
        </w:rPr>
        <w:t xml:space="preserve"> rows of data from BBT_USERS_TEMP </w:t>
      </w:r>
      <w:r w:rsidR="00A25B5E">
        <w:rPr>
          <w:rFonts w:ascii="Times New Roman" w:hAnsi="Times New Roman"/>
          <w:sz w:val="24"/>
          <w:szCs w:val="24"/>
        </w:rPr>
        <w:t xml:space="preserve"> table </w:t>
      </w:r>
      <w:r w:rsidRPr="006E6280">
        <w:rPr>
          <w:rFonts w:ascii="Times New Roman" w:hAnsi="Times New Roman"/>
          <w:sz w:val="24"/>
          <w:szCs w:val="24"/>
        </w:rPr>
        <w:t>into your PHONE_USERS table</w:t>
      </w:r>
      <w:r w:rsidR="00A837AE">
        <w:rPr>
          <w:rFonts w:ascii="Times New Roman" w:hAnsi="Times New Roman"/>
          <w:sz w:val="24"/>
          <w:szCs w:val="24"/>
        </w:rPr>
        <w:t xml:space="preserve">, e.g. if n is 5, after the procedure call, PHONE_USERS table will have 50 rows of data.  </w:t>
      </w:r>
    </w:p>
    <w:p w14:paraId="48E75EF7" w14:textId="67B63C7D" w:rsidR="00EB2EAF" w:rsidRDefault="00EB2EAF" w:rsidP="006E62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Examples of calling stored procedure:</w:t>
      </w:r>
    </w:p>
    <w:p w14:paraId="42C4507D" w14:textId="5A46C311" w:rsidR="00EB2EAF" w:rsidRDefault="00EB2EAF" w:rsidP="006E62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sz w:val="24"/>
          <w:szCs w:val="24"/>
        </w:rPr>
        <w:t>sp_p</w:t>
      </w:r>
      <w:proofErr w:type="spellEnd"/>
      <w:r>
        <w:rPr>
          <w:rFonts w:ascii="Times New Roman" w:hAnsi="Times New Roman"/>
          <w:sz w:val="24"/>
          <w:szCs w:val="24"/>
        </w:rPr>
        <w:t>(5); -- should result in 50 unique rows in PHONE_USERS table</w:t>
      </w:r>
    </w:p>
    <w:p w14:paraId="0BF65F8A" w14:textId="7AAE2B37" w:rsidR="00EB2EAF" w:rsidRDefault="00EB2EAF" w:rsidP="006E62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delete from PHONE_USERS;</w:t>
      </w:r>
      <w:bookmarkStart w:id="0" w:name="_GoBack"/>
      <w:bookmarkEnd w:id="0"/>
    </w:p>
    <w:p w14:paraId="2C69C3DF" w14:textId="15789185" w:rsidR="006E6280" w:rsidRPr="006E6280" w:rsidRDefault="00EB2EAF" w:rsidP="006E62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execute </w:t>
      </w:r>
      <w:proofErr w:type="spellStart"/>
      <w:r>
        <w:rPr>
          <w:rFonts w:ascii="Times New Roman" w:hAnsi="Times New Roman"/>
          <w:sz w:val="24"/>
          <w:szCs w:val="24"/>
        </w:rPr>
        <w:t>sp_p</w:t>
      </w:r>
      <w:proofErr w:type="spellEnd"/>
      <w:r>
        <w:rPr>
          <w:rFonts w:ascii="Times New Roman" w:hAnsi="Times New Roman"/>
          <w:sz w:val="24"/>
          <w:szCs w:val="24"/>
        </w:rPr>
        <w:t>(20); -- should result in 200 unique rows in the PHONE_USERS table</w:t>
      </w:r>
      <w:r w:rsidR="006E6280" w:rsidRPr="006E6280">
        <w:rPr>
          <w:rFonts w:ascii="Times New Roman" w:hAnsi="Times New Roman"/>
          <w:sz w:val="24"/>
          <w:szCs w:val="24"/>
        </w:rPr>
        <w:br/>
      </w:r>
      <w:r w:rsidR="006E6280" w:rsidRPr="006E6280">
        <w:rPr>
          <w:rFonts w:ascii="Times New Roman" w:hAnsi="Times New Roman"/>
          <w:sz w:val="24"/>
          <w:szCs w:val="24"/>
        </w:rPr>
        <w:br/>
      </w:r>
      <w:r w:rsidR="00A837AE">
        <w:rPr>
          <w:rFonts w:ascii="Times New Roman" w:hAnsi="Times New Roman"/>
          <w:sz w:val="24"/>
          <w:szCs w:val="24"/>
        </w:rPr>
        <w:t>Data inserted into the PHONE_USERS table must meet the following requirements:</w:t>
      </w:r>
      <w:r w:rsidR="006E6280" w:rsidRPr="006E6280">
        <w:rPr>
          <w:rFonts w:ascii="Times New Roman" w:hAnsi="Times New Roman"/>
          <w:sz w:val="24"/>
          <w:szCs w:val="24"/>
        </w:rPr>
        <w:t xml:space="preserve"> </w:t>
      </w:r>
    </w:p>
    <w:p w14:paraId="1DCA1222" w14:textId="2603F41B" w:rsidR="00A837AE" w:rsidRPr="00A837AE" w:rsidRDefault="006E6280" w:rsidP="00A837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Each TELEPHONE_NUMBER should be unique. Make it is unique any way you want as long as it looks like a telephone number in the format (999) 999-9999. </w:t>
      </w:r>
      <w:r w:rsidR="00586079">
        <w:rPr>
          <w:rFonts w:ascii="Times New Roman" w:hAnsi="Times New Roman"/>
          <w:sz w:val="24"/>
          <w:szCs w:val="24"/>
        </w:rPr>
        <w:t>(10’)</w:t>
      </w:r>
    </w:p>
    <w:p w14:paraId="09C19CCC" w14:textId="6B1B9FB0" w:rsidR="006E6280" w:rsidRPr="00A837AE" w:rsidRDefault="006E6280" w:rsidP="00A837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>LAST_NAME should be LAST_NAME with 4 digits appended to the end. These digits will be 0001 through 000n where n is the iteration.</w:t>
      </w:r>
      <w:r w:rsidR="00A837AE">
        <w:rPr>
          <w:rFonts w:ascii="Times New Roman" w:hAnsi="Times New Roman"/>
          <w:sz w:val="24"/>
          <w:szCs w:val="24"/>
        </w:rPr>
        <w:t xml:space="preserve"> Assuming n is smaller than 9999.</w:t>
      </w:r>
      <w:r w:rsidRPr="006E6280">
        <w:rPr>
          <w:rFonts w:ascii="Times New Roman" w:hAnsi="Times New Roman"/>
          <w:sz w:val="24"/>
          <w:szCs w:val="24"/>
        </w:rPr>
        <w:t xml:space="preserve"> </w:t>
      </w:r>
      <w:r w:rsidR="00586079">
        <w:rPr>
          <w:rFonts w:ascii="Times New Roman" w:hAnsi="Times New Roman"/>
          <w:sz w:val="24"/>
          <w:szCs w:val="24"/>
        </w:rPr>
        <w:t>(10’)</w:t>
      </w:r>
    </w:p>
    <w:p w14:paraId="1EC575DC" w14:textId="2B21D256" w:rsidR="00A837AE" w:rsidRDefault="006E6280" w:rsidP="00A837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KEYMAP_LASTNAME </w:t>
      </w:r>
      <w:r w:rsidR="00A837AE">
        <w:rPr>
          <w:rFonts w:ascii="Times New Roman" w:hAnsi="Times New Roman"/>
          <w:sz w:val="24"/>
          <w:szCs w:val="24"/>
        </w:rPr>
        <w:t>is returned from the function call</w:t>
      </w:r>
      <w:r w:rsidRPr="006E6280">
        <w:rPr>
          <w:rFonts w:ascii="Times New Roman" w:hAnsi="Times New Roman"/>
          <w:sz w:val="24"/>
          <w:szCs w:val="24"/>
        </w:rPr>
        <w:t xml:space="preserve">. It will be the telephone keymap for the 1st four letters of the last name. </w:t>
      </w:r>
      <w:r w:rsidRPr="006E6280">
        <w:rPr>
          <w:rFonts w:ascii="Times New Roman" w:hAnsi="Times New Roman"/>
          <w:b/>
          <w:bCs/>
          <w:sz w:val="24"/>
          <w:szCs w:val="24"/>
        </w:rPr>
        <w:t xml:space="preserve">Use the function you </w:t>
      </w:r>
      <w:r w:rsidR="00A837AE">
        <w:rPr>
          <w:rFonts w:ascii="Times New Roman" w:hAnsi="Times New Roman"/>
          <w:b/>
          <w:bCs/>
          <w:sz w:val="24"/>
          <w:szCs w:val="24"/>
        </w:rPr>
        <w:t>created in step 3</w:t>
      </w:r>
      <w:r w:rsidRPr="006E6280">
        <w:rPr>
          <w:rFonts w:ascii="Times New Roman" w:hAnsi="Times New Roman"/>
          <w:b/>
          <w:bCs/>
          <w:sz w:val="24"/>
          <w:szCs w:val="24"/>
        </w:rPr>
        <w:t>.</w:t>
      </w:r>
      <w:r w:rsidRPr="006E6280">
        <w:rPr>
          <w:rFonts w:ascii="Times New Roman" w:hAnsi="Times New Roman"/>
          <w:sz w:val="24"/>
          <w:szCs w:val="24"/>
        </w:rPr>
        <w:t xml:space="preserve"> </w:t>
      </w:r>
      <w:r w:rsidR="00586079">
        <w:rPr>
          <w:rFonts w:ascii="Times New Roman" w:hAnsi="Times New Roman"/>
          <w:sz w:val="24"/>
          <w:szCs w:val="24"/>
        </w:rPr>
        <w:t>(5’)</w:t>
      </w:r>
    </w:p>
    <w:p w14:paraId="53BEFC96" w14:textId="4637EF35" w:rsidR="006E6280" w:rsidRPr="00A837AE" w:rsidRDefault="006E6280" w:rsidP="00A837A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A837AE">
        <w:rPr>
          <w:rFonts w:ascii="Times New Roman" w:hAnsi="Times New Roman"/>
          <w:sz w:val="24"/>
          <w:szCs w:val="24"/>
        </w:rPr>
        <w:t xml:space="preserve">All other columns will be copied exactly as they appear in the BBT_USERS_TEMP table. Extra columns in BBT_USERS_TEMP should be disregarded. </w:t>
      </w:r>
      <w:r w:rsidR="00A837AE" w:rsidRPr="00A837AE">
        <w:rPr>
          <w:rFonts w:ascii="Times New Roman" w:hAnsi="Times New Roman"/>
          <w:sz w:val="24"/>
          <w:szCs w:val="24"/>
        </w:rPr>
        <w:t>(10’)</w:t>
      </w:r>
    </w:p>
    <w:p w14:paraId="60ECE7BF" w14:textId="77777777" w:rsidR="006E6280" w:rsidRPr="006E6280" w:rsidRDefault="006E6280" w:rsidP="006E6280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14:paraId="7B8381BF" w14:textId="77777777" w:rsidR="006E6280" w:rsidRPr="006E6280" w:rsidRDefault="00885D97" w:rsidP="006E6280">
      <w:pPr>
        <w:pStyle w:val="Heading3"/>
        <w:rPr>
          <w:rFonts w:ascii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color w:val="auto"/>
          <w:sz w:val="28"/>
          <w:szCs w:val="28"/>
        </w:rPr>
        <w:t>Step 5</w:t>
      </w:r>
      <w:r w:rsidR="00F3773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- C</w:t>
      </w:r>
      <w:r w:rsidR="006E6280" w:rsidRPr="006E6280">
        <w:rPr>
          <w:rFonts w:ascii="Times New Roman" w:hAnsi="Times New Roman" w:cs="Times New Roman"/>
          <w:i/>
          <w:color w:val="auto"/>
          <w:sz w:val="28"/>
          <w:szCs w:val="28"/>
        </w:rPr>
        <w:t xml:space="preserve">reate package </w:t>
      </w:r>
      <w:r w:rsidR="00586079">
        <w:rPr>
          <w:rFonts w:ascii="Times New Roman" w:hAnsi="Times New Roman" w:cs="Times New Roman"/>
          <w:i/>
          <w:color w:val="auto"/>
          <w:sz w:val="28"/>
          <w:szCs w:val="28"/>
        </w:rPr>
        <w:t xml:space="preserve"> (20’)</w:t>
      </w:r>
    </w:p>
    <w:p w14:paraId="7F1563C9" w14:textId="77777777" w:rsidR="006E6280" w:rsidRDefault="006E6280" w:rsidP="006E6280">
      <w:pPr>
        <w:rPr>
          <w:rFonts w:ascii="Times New Roman" w:hAnsi="Times New Roman"/>
          <w:sz w:val="24"/>
          <w:szCs w:val="24"/>
        </w:rPr>
      </w:pPr>
      <w:r w:rsidRPr="006E6280">
        <w:rPr>
          <w:rFonts w:ascii="Times New Roman" w:hAnsi="Times New Roman"/>
          <w:sz w:val="24"/>
          <w:szCs w:val="24"/>
        </w:rPr>
        <w:t xml:space="preserve">Create a package which contains both your function and your procedure. </w:t>
      </w:r>
    </w:p>
    <w:p w14:paraId="72A20955" w14:textId="77777777" w:rsidR="00F37739" w:rsidRPr="00F37739" w:rsidRDefault="00F37739" w:rsidP="006E6280">
      <w:pPr>
        <w:rPr>
          <w:rFonts w:ascii="Times New Roman" w:eastAsiaTheme="majorEastAsia" w:hAnsi="Times New Roman"/>
          <w:b/>
          <w:bCs/>
          <w:i/>
          <w:sz w:val="28"/>
          <w:szCs w:val="28"/>
        </w:rPr>
      </w:pPr>
      <w:r w:rsidRPr="00F37739">
        <w:rPr>
          <w:rFonts w:ascii="Times New Roman" w:eastAsiaTheme="majorEastAsia" w:hAnsi="Times New Roman"/>
          <w:b/>
          <w:bCs/>
          <w:i/>
          <w:sz w:val="28"/>
          <w:szCs w:val="28"/>
        </w:rPr>
        <w:t>Step 6 – Run the program</w:t>
      </w:r>
      <w:r>
        <w:rPr>
          <w:rFonts w:ascii="Times New Roman" w:eastAsiaTheme="majorEastAsia" w:hAnsi="Times New Roman"/>
          <w:b/>
          <w:bCs/>
          <w:i/>
          <w:sz w:val="28"/>
          <w:szCs w:val="28"/>
        </w:rPr>
        <w:t>s</w:t>
      </w:r>
      <w:r w:rsidRPr="00F37739">
        <w:rPr>
          <w:rFonts w:ascii="Times New Roman" w:eastAsiaTheme="majorEastAsia" w:hAnsi="Times New Roman"/>
          <w:b/>
          <w:bCs/>
          <w:i/>
          <w:sz w:val="28"/>
          <w:szCs w:val="28"/>
        </w:rPr>
        <w:t xml:space="preserve"> in the package to test. (5’)</w:t>
      </w:r>
    </w:p>
    <w:p w14:paraId="4D4CF0B3" w14:textId="77777777" w:rsidR="00F37739" w:rsidRDefault="00F37739" w:rsidP="006E6280">
      <w:pPr>
        <w:rPr>
          <w:rFonts w:ascii="Times New Roman" w:hAnsi="Times New Roman"/>
          <w:sz w:val="24"/>
          <w:szCs w:val="24"/>
        </w:rPr>
      </w:pPr>
    </w:p>
    <w:p w14:paraId="1BBACF62" w14:textId="77777777" w:rsidR="00F64343" w:rsidRPr="00885D97" w:rsidRDefault="00F64343" w:rsidP="00F64343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i/>
          <w:iCs/>
          <w:sz w:val="28"/>
          <w:szCs w:val="24"/>
        </w:rPr>
      </w:pPr>
      <w:r w:rsidRPr="00885D97">
        <w:rPr>
          <w:rFonts w:ascii="Times New Roman" w:eastAsia="Times New Roman" w:hAnsi="Times New Roman"/>
          <w:b/>
          <w:bCs/>
          <w:i/>
          <w:iCs/>
          <w:sz w:val="28"/>
          <w:szCs w:val="24"/>
        </w:rPr>
        <w:t>Submission:</w:t>
      </w:r>
    </w:p>
    <w:p w14:paraId="68B29999" w14:textId="77777777" w:rsidR="00F64343" w:rsidRPr="00711777" w:rsidRDefault="00070690" w:rsidP="00F64343">
      <w:pPr>
        <w:spacing w:after="0" w:line="240" w:lineRule="auto"/>
        <w:rPr>
          <w:rFonts w:ascii="Times New Roman" w:eastAsia="Times New Roman" w:hAnsi="Times New Roman"/>
          <w:sz w:val="24"/>
          <w:szCs w:val="20"/>
          <w:lang w:eastAsia="zh-CN"/>
        </w:rPr>
      </w:pPr>
      <w:r>
        <w:rPr>
          <w:rFonts w:ascii="Times New Roman" w:eastAsia="Times New Roman" w:hAnsi="Times New Roman"/>
          <w:sz w:val="24"/>
          <w:szCs w:val="24"/>
        </w:rPr>
        <w:t xml:space="preserve">Submit the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sql</w:t>
      </w:r>
      <w:proofErr w:type="spellEnd"/>
      <w:r>
        <w:rPr>
          <w:rFonts w:ascii="Times New Roman" w:eastAsia="Times New Roman" w:hAnsi="Times New Roman"/>
          <w:sz w:val="24"/>
          <w:szCs w:val="24"/>
        </w:rPr>
        <w:t xml:space="preserve"> fil</w:t>
      </w:r>
      <w:r w:rsidR="00885D97">
        <w:rPr>
          <w:rFonts w:ascii="Times New Roman" w:eastAsia="Times New Roman" w:hAnsi="Times New Roman"/>
          <w:sz w:val="24"/>
          <w:szCs w:val="24"/>
        </w:rPr>
        <w:t>e</w:t>
      </w:r>
      <w:r>
        <w:rPr>
          <w:rFonts w:ascii="Times New Roman" w:eastAsia="Times New Roman" w:hAnsi="Times New Roman"/>
          <w:sz w:val="24"/>
          <w:szCs w:val="24"/>
        </w:rPr>
        <w:t xml:space="preserve">. </w:t>
      </w:r>
    </w:p>
    <w:p w14:paraId="26BB68DC" w14:textId="77777777" w:rsidR="00D21AC0" w:rsidRPr="006E6280" w:rsidRDefault="00D21AC0" w:rsidP="006E628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zh-CN"/>
        </w:rPr>
      </w:pPr>
    </w:p>
    <w:sectPr w:rsidR="00D21AC0" w:rsidRPr="006E6280" w:rsidSect="00135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97172D2"/>
    <w:multiLevelType w:val="multilevel"/>
    <w:tmpl w:val="7E24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A2121"/>
    <w:multiLevelType w:val="hybridMultilevel"/>
    <w:tmpl w:val="5C024D60"/>
    <w:lvl w:ilvl="0" w:tplc="AE8492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A9428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8096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DE94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AB1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908E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EDB7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66B5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CA0D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0361C"/>
    <w:multiLevelType w:val="hybridMultilevel"/>
    <w:tmpl w:val="2EC6E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66703C"/>
    <w:multiLevelType w:val="hybridMultilevel"/>
    <w:tmpl w:val="DF765398"/>
    <w:lvl w:ilvl="0" w:tplc="683057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BCA4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2A95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A479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243D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AAE34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080D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6E9C1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AE3A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187EEF"/>
    <w:multiLevelType w:val="hybridMultilevel"/>
    <w:tmpl w:val="CD62DB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243B2"/>
    <w:multiLevelType w:val="multilevel"/>
    <w:tmpl w:val="7B54A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B82234"/>
    <w:multiLevelType w:val="multilevel"/>
    <w:tmpl w:val="CC60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15536F"/>
    <w:multiLevelType w:val="hybridMultilevel"/>
    <w:tmpl w:val="0A722428"/>
    <w:lvl w:ilvl="0" w:tplc="77BCF8D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A293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CA56B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8C19A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464A3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A863D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6AF63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2A530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98B97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CB366F"/>
    <w:multiLevelType w:val="multilevel"/>
    <w:tmpl w:val="F7CA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A4319"/>
    <w:multiLevelType w:val="multilevel"/>
    <w:tmpl w:val="5C6641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2160" w:hanging="720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80" w:hanging="720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600" w:hanging="720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320" w:hanging="720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5040" w:hanging="720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760" w:hanging="720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480" w:hanging="720"/>
      </w:pPr>
    </w:lvl>
  </w:abstractNum>
  <w:abstractNum w:abstractNumId="11" w15:restartNumberingAfterBreak="0">
    <w:nsid w:val="3E58675B"/>
    <w:multiLevelType w:val="multilevel"/>
    <w:tmpl w:val="C7F8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6F393C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41DB3E6C"/>
    <w:multiLevelType w:val="multilevel"/>
    <w:tmpl w:val="D41E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5B1334"/>
    <w:multiLevelType w:val="multilevel"/>
    <w:tmpl w:val="D1A2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0B33C2"/>
    <w:multiLevelType w:val="multilevel"/>
    <w:tmpl w:val="D23CE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350BA7"/>
    <w:multiLevelType w:val="hybridMultilevel"/>
    <w:tmpl w:val="79CAA724"/>
    <w:lvl w:ilvl="0" w:tplc="BB7AD01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02FD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C030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5805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BC87F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8EE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F427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7862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FC73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8234C0"/>
    <w:multiLevelType w:val="multilevel"/>
    <w:tmpl w:val="E6AC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7755AC"/>
    <w:multiLevelType w:val="hybridMultilevel"/>
    <w:tmpl w:val="BB72A060"/>
    <w:lvl w:ilvl="0" w:tplc="23EC623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48EA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EC7D9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55A90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1AE8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8AD2C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A8BD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2CD66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D27B9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30506"/>
    <w:multiLevelType w:val="hybridMultilevel"/>
    <w:tmpl w:val="E13C79D2"/>
    <w:lvl w:ilvl="0" w:tplc="0E08C5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3C2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0072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108C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2AD1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6F2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1E9E2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86EE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E649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C737AE"/>
    <w:multiLevelType w:val="multilevel"/>
    <w:tmpl w:val="84D0A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932DB9"/>
    <w:multiLevelType w:val="multilevel"/>
    <w:tmpl w:val="471E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D55E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2D76B81"/>
    <w:multiLevelType w:val="multilevel"/>
    <w:tmpl w:val="0DA02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552EDC"/>
    <w:multiLevelType w:val="multilevel"/>
    <w:tmpl w:val="C548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0E3957"/>
    <w:multiLevelType w:val="hybridMultilevel"/>
    <w:tmpl w:val="FEBE5A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B41618"/>
    <w:multiLevelType w:val="multilevel"/>
    <w:tmpl w:val="9E70A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57DCE"/>
    <w:multiLevelType w:val="hybridMultilevel"/>
    <w:tmpl w:val="FB34AF6C"/>
    <w:lvl w:ilvl="0" w:tplc="4C44366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3106C56">
      <w:start w:val="2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A32C8E"/>
    <w:multiLevelType w:val="multilevel"/>
    <w:tmpl w:val="22B28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"/>
  </w:num>
  <w:num w:numId="3">
    <w:abstractNumId w:val="13"/>
    <w:lvlOverride w:ilvl="0">
      <w:startOverride w:val="2"/>
    </w:lvlOverride>
  </w:num>
  <w:num w:numId="4">
    <w:abstractNumId w:val="15"/>
    <w:lvlOverride w:ilvl="0">
      <w:startOverride w:val="5"/>
    </w:lvlOverride>
  </w:num>
  <w:num w:numId="5">
    <w:abstractNumId w:val="6"/>
  </w:num>
  <w:num w:numId="6">
    <w:abstractNumId w:val="6"/>
    <w:lvlOverride w:ilvl="0">
      <w:startOverride w:val="2"/>
    </w:lvlOverride>
  </w:num>
  <w:num w:numId="7">
    <w:abstractNumId w:val="6"/>
    <w:lvlOverride w:ilvl="0">
      <w:startOverride w:val="3"/>
    </w:lvlOverride>
  </w:num>
  <w:num w:numId="8">
    <w:abstractNumId w:val="6"/>
    <w:lvlOverride w:ilvl="0">
      <w:startOverride w:val="4"/>
    </w:lvlOverride>
  </w:num>
  <w:num w:numId="9">
    <w:abstractNumId w:val="6"/>
    <w:lvlOverride w:ilvl="0">
      <w:startOverride w:val="5"/>
    </w:lvlOverride>
  </w:num>
  <w:num w:numId="10">
    <w:abstractNumId w:val="26"/>
  </w:num>
  <w:num w:numId="11">
    <w:abstractNumId w:val="3"/>
  </w:num>
  <w:num w:numId="12">
    <w:abstractNumId w:val="25"/>
  </w:num>
  <w:num w:numId="13">
    <w:abstractNumId w:val="7"/>
  </w:num>
  <w:num w:numId="14">
    <w:abstractNumId w:val="27"/>
  </w:num>
  <w:num w:numId="15">
    <w:abstractNumId w:val="5"/>
  </w:num>
  <w:num w:numId="16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</w:num>
  <w:num w:numId="19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20"/>
  </w:num>
  <w:num w:numId="28">
    <w:abstractNumId w:val="28"/>
  </w:num>
  <w:num w:numId="29">
    <w:abstractNumId w:val="17"/>
  </w:num>
  <w:num w:numId="30">
    <w:abstractNumId w:val="24"/>
  </w:num>
  <w:num w:numId="31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32">
    <w:abstractNumId w:val="24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1"/>
  </w:num>
  <w:num w:numId="34">
    <w:abstractNumId w:val="9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3E"/>
    <w:rsid w:val="0000691F"/>
    <w:rsid w:val="00063649"/>
    <w:rsid w:val="00070690"/>
    <w:rsid w:val="000915BE"/>
    <w:rsid w:val="000D3F11"/>
    <w:rsid w:val="000D53D6"/>
    <w:rsid w:val="000E5FFF"/>
    <w:rsid w:val="001010D3"/>
    <w:rsid w:val="001219D9"/>
    <w:rsid w:val="00135B82"/>
    <w:rsid w:val="00154DD6"/>
    <w:rsid w:val="00174245"/>
    <w:rsid w:val="001B4E0C"/>
    <w:rsid w:val="001C28F8"/>
    <w:rsid w:val="00206230"/>
    <w:rsid w:val="0021090B"/>
    <w:rsid w:val="00224EE4"/>
    <w:rsid w:val="002278C9"/>
    <w:rsid w:val="00293EBD"/>
    <w:rsid w:val="00327547"/>
    <w:rsid w:val="00343976"/>
    <w:rsid w:val="0035059D"/>
    <w:rsid w:val="00352213"/>
    <w:rsid w:val="00362B3E"/>
    <w:rsid w:val="003A1AC1"/>
    <w:rsid w:val="003D3B4B"/>
    <w:rsid w:val="00403CEB"/>
    <w:rsid w:val="00445EC5"/>
    <w:rsid w:val="004868EA"/>
    <w:rsid w:val="00542C93"/>
    <w:rsid w:val="00551405"/>
    <w:rsid w:val="00586079"/>
    <w:rsid w:val="005B3DBB"/>
    <w:rsid w:val="00613AC0"/>
    <w:rsid w:val="00626932"/>
    <w:rsid w:val="006534EC"/>
    <w:rsid w:val="006C4003"/>
    <w:rsid w:val="006E1237"/>
    <w:rsid w:val="006E6280"/>
    <w:rsid w:val="006F764E"/>
    <w:rsid w:val="00711777"/>
    <w:rsid w:val="0072017C"/>
    <w:rsid w:val="007B25FC"/>
    <w:rsid w:val="007D5B13"/>
    <w:rsid w:val="008376E9"/>
    <w:rsid w:val="00876A45"/>
    <w:rsid w:val="00885D97"/>
    <w:rsid w:val="008E0BE6"/>
    <w:rsid w:val="009033F9"/>
    <w:rsid w:val="0091414B"/>
    <w:rsid w:val="009C7569"/>
    <w:rsid w:val="00A21266"/>
    <w:rsid w:val="00A25B5E"/>
    <w:rsid w:val="00A56223"/>
    <w:rsid w:val="00A837AE"/>
    <w:rsid w:val="00A86D9E"/>
    <w:rsid w:val="00AA40FC"/>
    <w:rsid w:val="00AB203F"/>
    <w:rsid w:val="00B21A62"/>
    <w:rsid w:val="00B30348"/>
    <w:rsid w:val="00B360E5"/>
    <w:rsid w:val="00B42DBC"/>
    <w:rsid w:val="00B450E9"/>
    <w:rsid w:val="00B56CBD"/>
    <w:rsid w:val="00B76E5E"/>
    <w:rsid w:val="00B92EDC"/>
    <w:rsid w:val="00BF2D89"/>
    <w:rsid w:val="00C35D4C"/>
    <w:rsid w:val="00C45E10"/>
    <w:rsid w:val="00C972B7"/>
    <w:rsid w:val="00CA0CFE"/>
    <w:rsid w:val="00CA1DAA"/>
    <w:rsid w:val="00CB537F"/>
    <w:rsid w:val="00D11155"/>
    <w:rsid w:val="00D21AC0"/>
    <w:rsid w:val="00D23797"/>
    <w:rsid w:val="00D44FB2"/>
    <w:rsid w:val="00D53C43"/>
    <w:rsid w:val="00D75053"/>
    <w:rsid w:val="00D76480"/>
    <w:rsid w:val="00E0157F"/>
    <w:rsid w:val="00E8180C"/>
    <w:rsid w:val="00EB2EAF"/>
    <w:rsid w:val="00F315B4"/>
    <w:rsid w:val="00F34925"/>
    <w:rsid w:val="00F37739"/>
    <w:rsid w:val="00F64343"/>
    <w:rsid w:val="00FA4D07"/>
    <w:rsid w:val="00FA7301"/>
    <w:rsid w:val="00FE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8386"/>
  <w15:docId w15:val="{6FE2BD2F-0159-4493-B293-2C548269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82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7201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2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62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414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03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D44FB2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3DBB"/>
  </w:style>
  <w:style w:type="character" w:customStyle="1" w:styleId="DateChar">
    <w:name w:val="Date Char"/>
    <w:basedOn w:val="DefaultParagraphFont"/>
    <w:link w:val="Date"/>
    <w:uiPriority w:val="99"/>
    <w:semiHidden/>
    <w:rsid w:val="005B3DBB"/>
    <w:rPr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6E9"/>
    <w:rPr>
      <w:rFonts w:ascii="Courier New" w:eastAsia="Courier New" w:hAnsi="Courier New" w:cs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72017C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customStyle="1" w:styleId="revised">
    <w:name w:val="revised"/>
    <w:basedOn w:val="Normal"/>
    <w:rsid w:val="009C75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28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2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00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38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3894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Roberts</dc:creator>
  <cp:lastModifiedBy>Acheson, Lingma Lu</cp:lastModifiedBy>
  <cp:revision>3</cp:revision>
  <dcterms:created xsi:type="dcterms:W3CDTF">2020-04-13T17:50:00Z</dcterms:created>
  <dcterms:modified xsi:type="dcterms:W3CDTF">2020-04-16T19:37:00Z</dcterms:modified>
</cp:coreProperties>
</file>