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B3F32" w14:textId="77777777" w:rsidR="001D4FAF" w:rsidRPr="001D4FAF" w:rsidRDefault="001D4FAF" w:rsidP="001D4FA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1D4FAF">
        <w:rPr>
          <w:rFonts w:ascii="Arial" w:eastAsia="Times New Roman" w:hAnsi="Arial" w:cs="Arial"/>
          <w:color w:val="1F1F1F"/>
          <w:kern w:val="36"/>
          <w:sz w:val="48"/>
          <w:szCs w:val="48"/>
        </w:rPr>
        <w:t>Basic Bash Commands</w:t>
      </w:r>
    </w:p>
    <w:p w14:paraId="65F4603E" w14:textId="77777777" w:rsidR="001D4FAF" w:rsidRPr="001D4FAF" w:rsidRDefault="001D4FAF" w:rsidP="001D4FA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1D4FAF">
        <w:rPr>
          <w:rFonts w:ascii="Arial" w:eastAsia="Times New Roman" w:hAnsi="Arial" w:cs="Arial"/>
          <w:color w:val="1F1F1F"/>
          <w:sz w:val="21"/>
          <w:szCs w:val="21"/>
        </w:rPr>
        <w:pict w14:anchorId="5029E4CC">
          <v:rect id="_x0000_i1025" style="width:0;height:.75pt" o:hralign="center" o:hrstd="t" o:hr="t" fillcolor="#a0a0a0" stroked="f"/>
        </w:pic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11009"/>
      </w:tblGrid>
      <w:tr w:rsidR="001D4FAF" w:rsidRPr="001D4FAF" w14:paraId="3705DF8C" w14:textId="77777777" w:rsidTr="001D4FAF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B1D06C2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D4FAF">
              <w:rPr>
                <w:rFonts w:ascii="Times New Roman" w:eastAsia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3993151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D4FAF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1D4FAF" w:rsidRPr="001D4FAF" w14:paraId="7E044896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75DBFA5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>awk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28E0936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  <w:lang w:val="de-DE"/>
              </w:rPr>
              <w:t xml:space="preserve">"Aho, Weinberger and Kernigan", Bell Labs, 1970s. </w:t>
            </w:r>
            <w:r w:rsidRPr="001D4FAF">
              <w:rPr>
                <w:rFonts w:ascii="Times New Roman" w:eastAsia="Times New Roman" w:hAnsi="Times New Roman" w:cs="Times New Roman"/>
              </w:rPr>
              <w:t>Interpreted programming language for text processing.</w:t>
            </w:r>
          </w:p>
        </w:tc>
      </w:tr>
      <w:tr w:rsidR="001D4FAF" w:rsidRPr="001D4FAF" w14:paraId="136084F5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56198E2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>awk -F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C32C948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(see above) + Set the field separator.</w:t>
            </w:r>
          </w:p>
        </w:tc>
      </w:tr>
      <w:tr w:rsidR="001D4FAF" w:rsidRPr="001D4FAF" w14:paraId="46E20F0D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8D96E83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>cat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8718AAE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Display the contents of a file at the command line, is also used to copy and or append text files into a document. Named after its function to con-cat-enate files.</w:t>
            </w:r>
          </w:p>
        </w:tc>
      </w:tr>
      <w:tr w:rsidR="001D4FAF" w:rsidRPr="001D4FAF" w14:paraId="5810AEDA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9683764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>cd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E21F714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 xml:space="preserve">Change the current working directory. Also known as </w:t>
            </w:r>
            <w:proofErr w:type="spellStart"/>
            <w:r w:rsidRPr="001D4FAF">
              <w:rPr>
                <w:rFonts w:ascii="Times New Roman" w:eastAsia="Times New Roman" w:hAnsi="Times New Roman" w:cs="Times New Roman"/>
              </w:rPr>
              <w:t>chdir</w:t>
            </w:r>
            <w:proofErr w:type="spellEnd"/>
            <w:r w:rsidRPr="001D4FAF">
              <w:rPr>
                <w:rFonts w:ascii="Times New Roman" w:eastAsia="Times New Roman" w:hAnsi="Times New Roman" w:cs="Times New Roman"/>
              </w:rPr>
              <w:t xml:space="preserve"> (change directory).</w:t>
            </w:r>
          </w:p>
        </w:tc>
      </w:tr>
      <w:tr w:rsidR="001D4FAF" w:rsidRPr="001D4FAF" w14:paraId="71E21083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310D350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cd /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787700B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Change the current directory to root directory.</w:t>
            </w:r>
          </w:p>
        </w:tc>
      </w:tr>
      <w:tr w:rsidR="001D4FAF" w:rsidRPr="001D4FAF" w14:paraId="57BE6606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8A06C7A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>cd</w:t>
            </w:r>
            <w:proofErr w:type="gramStart"/>
            <w:r w:rsidRPr="001D4FAF">
              <w:rPr>
                <w:rFonts w:ascii="Arial" w:eastAsia="Times New Roman" w:hAnsi="Arial" w:cs="Arial"/>
                <w:b/>
                <w:bCs/>
              </w:rPr>
              <w:t xml:space="preserve"> ..</w:t>
            </w:r>
            <w:proofErr w:type="gramEnd"/>
            <w:r w:rsidRPr="001D4FAF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D6E339A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Change the current directory to parent directory.</w:t>
            </w:r>
          </w:p>
        </w:tc>
      </w:tr>
      <w:tr w:rsidR="001D4FAF" w:rsidRPr="001D4FAF" w14:paraId="7C13D394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E5CCE2B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cd ~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95E273C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Change the current directory to your home directory.</w:t>
            </w:r>
          </w:p>
        </w:tc>
      </w:tr>
      <w:tr w:rsidR="001D4FAF" w:rsidRPr="001D4FAF" w14:paraId="1DCAA131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FA8CA1B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cp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95E32AB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Make copies of files and directories.</w:t>
            </w:r>
          </w:p>
        </w:tc>
      </w:tr>
      <w:tr w:rsidR="001D4FAF" w:rsidRPr="001D4FAF" w14:paraId="6CF507E7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1968AD4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lastRenderedPageBreak/>
              <w:t xml:space="preserve">cp -r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7589912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Copy directories recursively.</w:t>
            </w:r>
          </w:p>
        </w:tc>
      </w:tr>
      <w:tr w:rsidR="001D4FAF" w:rsidRPr="001D4FAF" w14:paraId="45DD13B5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F3D0F63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cut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483F865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Drop sections of each line of input by bytes, characters, or fields, separated by a delimiter (the tab character by default).</w:t>
            </w:r>
          </w:p>
        </w:tc>
      </w:tr>
      <w:tr w:rsidR="001D4FAF" w:rsidRPr="001D4FAF" w14:paraId="13597007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D49D880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cut -d -f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50386DC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 xml:space="preserve">-d is for delimiter instead of tab character, -f select only those fields (ex.: “cut -d </w:t>
            </w:r>
            <w:proofErr w:type="gramStart"/>
            <w:r w:rsidRPr="001D4FAF">
              <w:rPr>
                <w:rFonts w:ascii="Times New Roman" w:eastAsia="Times New Roman" w:hAnsi="Times New Roman" w:cs="Times New Roman"/>
              </w:rPr>
              <w:t>“,“</w:t>
            </w:r>
            <w:proofErr w:type="gramEnd"/>
            <w:r w:rsidRPr="001D4FAF">
              <w:rPr>
                <w:rFonts w:ascii="Times New Roman" w:eastAsia="Times New Roman" w:hAnsi="Times New Roman" w:cs="Times New Roman"/>
              </w:rPr>
              <w:t xml:space="preserve"> -f1 multilined_file.txt” - will mean that we select only the first field from each comma-separated line in the file)</w:t>
            </w:r>
          </w:p>
        </w:tc>
      </w:tr>
      <w:tr w:rsidR="001D4FAF" w:rsidRPr="001D4FAF" w14:paraId="5FDC47D3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92B88AB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du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626F6F1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Estimate (and display) the file space usage - space used under a particular directory or files on a file system.</w:t>
            </w:r>
          </w:p>
        </w:tc>
      </w:tr>
      <w:tr w:rsidR="001D4FAF" w:rsidRPr="001D4FAF" w14:paraId="14A851DB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0BC6669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df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6B18E2D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Display the amount of available disk space being used by file systems.</w:t>
            </w:r>
          </w:p>
        </w:tc>
      </w:tr>
      <w:tr w:rsidR="001D4FAF" w:rsidRPr="001D4FAF" w14:paraId="03472CF3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858FBA1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df -h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8BA0464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Use human readable format.</w:t>
            </w:r>
          </w:p>
        </w:tc>
      </w:tr>
      <w:tr w:rsidR="001D4FAF" w:rsidRPr="001D4FAF" w14:paraId="37B22E5D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C9417BB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free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85F3648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 xml:space="preserve">Display the total amount of free and used memory (use </w:t>
            </w:r>
            <w:proofErr w:type="spellStart"/>
            <w:r w:rsidRPr="001D4FAF">
              <w:rPr>
                <w:rFonts w:ascii="Times New Roman" w:eastAsia="Times New Roman" w:hAnsi="Times New Roman" w:cs="Times New Roman"/>
              </w:rPr>
              <w:t>vm_stat</w:t>
            </w:r>
            <w:proofErr w:type="spellEnd"/>
            <w:r w:rsidRPr="001D4FAF">
              <w:rPr>
                <w:rFonts w:ascii="Times New Roman" w:eastAsia="Times New Roman" w:hAnsi="Times New Roman" w:cs="Times New Roman"/>
              </w:rPr>
              <w:t xml:space="preserve"> instead on MacOS).</w:t>
            </w:r>
          </w:p>
        </w:tc>
      </w:tr>
      <w:tr w:rsidR="001D4FAF" w:rsidRPr="001D4FAF" w14:paraId="294AA875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A98731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free -m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7B441BD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Display the amount of memory in megabytes.</w:t>
            </w:r>
          </w:p>
        </w:tc>
      </w:tr>
      <w:tr w:rsidR="001D4FAF" w:rsidRPr="001D4FAF" w14:paraId="781901AD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02D5E35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free -g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783D897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Display the amount of memory in gigabytes.</w:t>
            </w:r>
          </w:p>
        </w:tc>
      </w:tr>
      <w:tr w:rsidR="001D4FAF" w:rsidRPr="001D4FAF" w14:paraId="209F7173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624E78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lastRenderedPageBreak/>
              <w:t xml:space="preserve">grep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0693EEA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Process text and print any lines which match a regular expression ("global regular expression print")</w:t>
            </w:r>
          </w:p>
        </w:tc>
      </w:tr>
      <w:tr w:rsidR="001D4FAF" w:rsidRPr="001D4FAF" w14:paraId="52B17976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FD00579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head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A6EAB62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Print the beginning of a text file or piped data. By default, outputs the first 10 lines of its input to the command line.</w:t>
            </w:r>
          </w:p>
        </w:tc>
      </w:tr>
      <w:tr w:rsidR="001D4FAF" w:rsidRPr="001D4FAF" w14:paraId="4C785ED2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D8D79CE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head -n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786E127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Output the first n lines of input data (ex.: “head -5 multilined_file.txt”).</w:t>
            </w:r>
          </w:p>
        </w:tc>
      </w:tr>
      <w:tr w:rsidR="001D4FAF" w:rsidRPr="001D4FAF" w14:paraId="39834AD8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0DA8D55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kill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B6CD710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Send a signal to kill a process. The default signal for kill is TERM (which will terminate the process).</w:t>
            </w:r>
          </w:p>
        </w:tc>
      </w:tr>
      <w:tr w:rsidR="001D4FAF" w:rsidRPr="001D4FAF" w14:paraId="684F5E3A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CDB05A0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less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973BE10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Is similar to more, but has the extended capability of allowing both forward and backward navigation through the file.</w:t>
            </w:r>
          </w:p>
        </w:tc>
      </w:tr>
      <w:tr w:rsidR="001D4FAF" w:rsidRPr="001D4FAF" w14:paraId="32D63C43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7DEBEFF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ls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7521401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List the contents of a directory.</w:t>
            </w:r>
          </w:p>
        </w:tc>
      </w:tr>
      <w:tr w:rsidR="001D4FAF" w:rsidRPr="001D4FAF" w14:paraId="02E7FB20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FD29E45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ls -l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E0EA54B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List the contents of a directory + use a long format, displaying Unix file types, permissions, number of hard links, owner, group, size, last-modified date and filename.</w:t>
            </w:r>
          </w:p>
        </w:tc>
      </w:tr>
      <w:tr w:rsidR="001D4FAF" w:rsidRPr="001D4FAF" w14:paraId="229677F5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899BC0A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>ls -</w:t>
            </w:r>
            <w:proofErr w:type="spellStart"/>
            <w:r w:rsidRPr="001D4FAF">
              <w:rPr>
                <w:rFonts w:ascii="Arial" w:eastAsia="Times New Roman" w:hAnsi="Arial" w:cs="Arial"/>
                <w:b/>
                <w:bCs/>
              </w:rPr>
              <w:t>lh</w:t>
            </w:r>
            <w:proofErr w:type="spellEnd"/>
            <w:r w:rsidRPr="001D4FAF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CCF9510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List the contents of a directory + print sizes in human readable format. (</w:t>
            </w:r>
            <w:proofErr w:type="gramStart"/>
            <w:r w:rsidRPr="001D4FAF">
              <w:rPr>
                <w:rFonts w:ascii="Times New Roman" w:eastAsia="Times New Roman" w:hAnsi="Times New Roman" w:cs="Times New Roman"/>
              </w:rPr>
              <w:t>e.g.</w:t>
            </w:r>
            <w:proofErr w:type="gramEnd"/>
            <w:r w:rsidRPr="001D4FAF">
              <w:rPr>
                <w:rFonts w:ascii="Times New Roman" w:eastAsia="Times New Roman" w:hAnsi="Times New Roman" w:cs="Times New Roman"/>
              </w:rPr>
              <w:t xml:space="preserve"> 1K, 234M, 2G, etc.)</w:t>
            </w:r>
          </w:p>
        </w:tc>
      </w:tr>
      <w:tr w:rsidR="001D4FAF" w:rsidRPr="001D4FAF" w14:paraId="7DFA05EC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184B020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>ls -</w:t>
            </w:r>
            <w:proofErr w:type="spellStart"/>
            <w:r w:rsidRPr="001D4FAF">
              <w:rPr>
                <w:rFonts w:ascii="Arial" w:eastAsia="Times New Roman" w:hAnsi="Arial" w:cs="Arial"/>
                <w:b/>
                <w:bCs/>
              </w:rPr>
              <w:t>lS</w:t>
            </w:r>
            <w:proofErr w:type="spellEnd"/>
            <w:r w:rsidRPr="001D4FAF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A655EFD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Sort by file size</w:t>
            </w:r>
          </w:p>
        </w:tc>
      </w:tr>
      <w:tr w:rsidR="001D4FAF" w:rsidRPr="001D4FAF" w14:paraId="741AC1CE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BC21742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lastRenderedPageBreak/>
              <w:t xml:space="preserve">man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00327CD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Display the manual pages which provide documentation about commands, system calls, library routines and the kernel.</w:t>
            </w:r>
          </w:p>
        </w:tc>
      </w:tr>
      <w:tr w:rsidR="001D4FAF" w:rsidRPr="001D4FAF" w14:paraId="0D71FA13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89EFFA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D4FAF">
              <w:rPr>
                <w:rFonts w:ascii="Arial" w:eastAsia="Times New Roman" w:hAnsi="Arial" w:cs="Arial"/>
                <w:b/>
                <w:bCs/>
              </w:rPr>
              <w:t>mkdir</w:t>
            </w:r>
            <w:proofErr w:type="spellEnd"/>
            <w:r w:rsidRPr="001D4FAF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3C81246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Create a directory on a file system ("make directory")</w:t>
            </w:r>
          </w:p>
        </w:tc>
      </w:tr>
      <w:tr w:rsidR="001D4FAF" w:rsidRPr="001D4FAF" w14:paraId="3CEF3D10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8935AEE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more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81446DB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Display the contents of a text file one screen at a time.</w:t>
            </w:r>
          </w:p>
        </w:tc>
      </w:tr>
      <w:tr w:rsidR="001D4FAF" w:rsidRPr="001D4FAF" w14:paraId="19EDF501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06723E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mv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598FCA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Rename files or directories or move them to a different directory.</w:t>
            </w:r>
          </w:p>
        </w:tc>
      </w:tr>
      <w:tr w:rsidR="001D4FAF" w:rsidRPr="001D4FAF" w14:paraId="00C8EFA4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8DCD8D1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nice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B769F45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Run a command with a modified scheduling priority.</w:t>
            </w:r>
          </w:p>
        </w:tc>
      </w:tr>
      <w:tr w:rsidR="001D4FAF" w:rsidRPr="001D4FAF" w14:paraId="04E16F0B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79E0453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D4FAF">
              <w:rPr>
                <w:rFonts w:ascii="Arial" w:eastAsia="Times New Roman" w:hAnsi="Arial" w:cs="Arial"/>
                <w:b/>
                <w:bCs/>
              </w:rPr>
              <w:t>ps</w:t>
            </w:r>
            <w:proofErr w:type="spellEnd"/>
            <w:r w:rsidRPr="001D4FAF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418C243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Provide information about the currently running processes, including their process identification numbers (PIDs) ("process status").</w:t>
            </w:r>
          </w:p>
        </w:tc>
      </w:tr>
      <w:tr w:rsidR="001D4FAF" w:rsidRPr="001D4FAF" w14:paraId="2E24801F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76D9F49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D4FAF">
              <w:rPr>
                <w:rFonts w:ascii="Arial" w:eastAsia="Times New Roman" w:hAnsi="Arial" w:cs="Arial"/>
                <w:b/>
                <w:bCs/>
              </w:rPr>
              <w:t>ps</w:t>
            </w:r>
            <w:proofErr w:type="spellEnd"/>
            <w:r w:rsidRPr="001D4FAF">
              <w:rPr>
                <w:rFonts w:ascii="Arial" w:eastAsia="Times New Roman" w:hAnsi="Arial" w:cs="Arial"/>
                <w:b/>
                <w:bCs/>
              </w:rPr>
              <w:t xml:space="preserve"> a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3848664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Select all processes except both session leaders and processes not associated with a terminal.</w:t>
            </w:r>
          </w:p>
        </w:tc>
      </w:tr>
      <w:tr w:rsidR="001D4FAF" w:rsidRPr="001D4FAF" w14:paraId="057D7D7F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53FE47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D4FAF">
              <w:rPr>
                <w:rFonts w:ascii="Arial" w:eastAsia="Times New Roman" w:hAnsi="Arial" w:cs="Arial"/>
                <w:b/>
                <w:bCs/>
              </w:rPr>
              <w:t>pwd</w:t>
            </w:r>
            <w:proofErr w:type="spellEnd"/>
            <w:r w:rsidRPr="001D4FAF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64EBB8A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 xml:space="preserve">Abbreviated from "print working directory", </w:t>
            </w:r>
            <w:proofErr w:type="spellStart"/>
            <w:r w:rsidRPr="001D4FAF">
              <w:rPr>
                <w:rFonts w:ascii="Times New Roman" w:eastAsia="Times New Roman" w:hAnsi="Times New Roman" w:cs="Times New Roman"/>
              </w:rPr>
              <w:t>pwd</w:t>
            </w:r>
            <w:proofErr w:type="spellEnd"/>
            <w:r w:rsidRPr="001D4FAF">
              <w:rPr>
                <w:rFonts w:ascii="Times New Roman" w:eastAsia="Times New Roman" w:hAnsi="Times New Roman" w:cs="Times New Roman"/>
              </w:rPr>
              <w:t xml:space="preserve"> writes the full pathname of the current working directory.</w:t>
            </w:r>
          </w:p>
        </w:tc>
      </w:tr>
      <w:tr w:rsidR="001D4FAF" w:rsidRPr="001D4FAF" w14:paraId="50BD581A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A4414E1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rm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0E1C7DD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Remove files or directories.</w:t>
            </w:r>
          </w:p>
        </w:tc>
      </w:tr>
      <w:tr w:rsidR="001D4FAF" w:rsidRPr="001D4FAF" w14:paraId="35284400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AE9D017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lastRenderedPageBreak/>
              <w:t xml:space="preserve">rm -r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6E0B262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Remove directories and their contents recursively.</w:t>
            </w:r>
          </w:p>
        </w:tc>
      </w:tr>
      <w:tr w:rsidR="001D4FAF" w:rsidRPr="001D4FAF" w14:paraId="532AC19E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4C58B24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sort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977C770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Sort the contents of a text file.</w:t>
            </w:r>
          </w:p>
        </w:tc>
      </w:tr>
      <w:tr w:rsidR="001D4FAF" w:rsidRPr="001D4FAF" w14:paraId="0D2AC06B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A52B180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sort -r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7052F1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 xml:space="preserve">Sort the output in the reverse order. Reverse means - to reverse the result of </w:t>
            </w:r>
            <w:proofErr w:type="spellStart"/>
            <w:r w:rsidRPr="001D4FAF">
              <w:rPr>
                <w:rFonts w:ascii="Times New Roman" w:eastAsia="Times New Roman" w:hAnsi="Times New Roman" w:cs="Times New Roman"/>
              </w:rPr>
              <w:t>comparsions</w:t>
            </w:r>
            <w:proofErr w:type="spellEnd"/>
          </w:p>
        </w:tc>
      </w:tr>
      <w:tr w:rsidR="001D4FAF" w:rsidRPr="001D4FAF" w14:paraId="69A50FEA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C248CAF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sort -k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135D7CF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-k or --key=POS1</w:t>
            </w:r>
            <w:proofErr w:type="gramStart"/>
            <w:r w:rsidRPr="001D4FAF">
              <w:rPr>
                <w:rFonts w:ascii="Times New Roman" w:eastAsia="Times New Roman" w:hAnsi="Times New Roman" w:cs="Times New Roman"/>
              </w:rPr>
              <w:t>[,POS</w:t>
            </w:r>
            <w:proofErr w:type="gramEnd"/>
            <w:r w:rsidRPr="001D4FAF">
              <w:rPr>
                <w:rFonts w:ascii="Times New Roman" w:eastAsia="Times New Roman" w:hAnsi="Times New Roman" w:cs="Times New Roman"/>
              </w:rPr>
              <w:t>2] Start a key at POS1 (origin 1), end it at POS2 (default end of the line) (ex.: “sort -k2,2 multilined_file.txt”).</w:t>
            </w:r>
          </w:p>
        </w:tc>
      </w:tr>
      <w:tr w:rsidR="001D4FAF" w:rsidRPr="001D4FAF" w14:paraId="1B076915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C607D8A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sort -n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CBD08CD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Compare according to string numerical value.</w:t>
            </w:r>
          </w:p>
        </w:tc>
      </w:tr>
      <w:tr w:rsidR="001D4FAF" w:rsidRPr="001D4FAF" w14:paraId="4E411087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656FE7C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tail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26D82D5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Print the tail end of a text file or piped data. Be default, outputs the last 10 lines of its input to the command line.</w:t>
            </w:r>
          </w:p>
        </w:tc>
      </w:tr>
      <w:tr w:rsidR="001D4FAF" w:rsidRPr="001D4FAF" w14:paraId="19DA5689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123DB24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tail -n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79AD496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Output the last n lines of input data (ex.: “tail -2 multilined_file.txt”).</w:t>
            </w:r>
          </w:p>
        </w:tc>
      </w:tr>
      <w:tr w:rsidR="001D4FAF" w:rsidRPr="001D4FAF" w14:paraId="675AD864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83689A7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top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F4BBB3D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Produce an ordered list of running processes selected by user-specified criteria, and updates it periodically.</w:t>
            </w:r>
          </w:p>
        </w:tc>
      </w:tr>
      <w:tr w:rsidR="001D4FAF" w:rsidRPr="001D4FAF" w14:paraId="3021B4D7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32C6E3D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touch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A8DE1F0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Update the access date and or modification date of a file or directory or create an empty file.</w:t>
            </w:r>
          </w:p>
        </w:tc>
      </w:tr>
      <w:tr w:rsidR="001D4FAF" w:rsidRPr="001D4FAF" w14:paraId="7C402CA8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823714D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tr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2BE5E9B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Replace or remove specific characters in its input data set ("translate").</w:t>
            </w:r>
          </w:p>
        </w:tc>
      </w:tr>
      <w:tr w:rsidR="001D4FAF" w:rsidRPr="001D4FAF" w14:paraId="548B6996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4FE2CC1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lastRenderedPageBreak/>
              <w:t xml:space="preserve">tr -d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607CE8A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Delete characters, do not translate.</w:t>
            </w:r>
          </w:p>
        </w:tc>
      </w:tr>
      <w:tr w:rsidR="001D4FAF" w:rsidRPr="001D4FAF" w14:paraId="7DC028E4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35E7716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Arial" w:eastAsia="Times New Roman" w:hAnsi="Arial" w:cs="Arial"/>
                <w:b/>
                <w:bCs/>
              </w:rPr>
              <w:t xml:space="preserve">vim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A0B476E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Is a text editor ("vi improved"). It can be used for editing any kind of text and is especially suited for editing computer programs.</w:t>
            </w:r>
          </w:p>
        </w:tc>
      </w:tr>
      <w:tr w:rsidR="001D4FAF" w:rsidRPr="001D4FAF" w14:paraId="6DBC9D3E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FED9C2D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D4FAF">
              <w:rPr>
                <w:rFonts w:ascii="Arial" w:eastAsia="Times New Roman" w:hAnsi="Arial" w:cs="Arial"/>
                <w:b/>
                <w:bCs/>
              </w:rPr>
              <w:t>wc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98D532C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Print a count of lines, words and bytes for each input file ("word count")</w:t>
            </w:r>
          </w:p>
        </w:tc>
      </w:tr>
      <w:tr w:rsidR="001D4FAF" w:rsidRPr="001D4FAF" w14:paraId="6EC36BA1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7E940B1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D4FAF">
              <w:rPr>
                <w:rFonts w:ascii="Arial" w:eastAsia="Times New Roman" w:hAnsi="Arial" w:cs="Arial"/>
                <w:b/>
                <w:bCs/>
              </w:rPr>
              <w:t>wc</w:t>
            </w:r>
            <w:proofErr w:type="spellEnd"/>
            <w:r w:rsidRPr="001D4FAF">
              <w:rPr>
                <w:rFonts w:ascii="Arial" w:eastAsia="Times New Roman" w:hAnsi="Arial" w:cs="Arial"/>
                <w:b/>
                <w:bCs/>
              </w:rPr>
              <w:t xml:space="preserve"> -c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A63B92A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Print only the number of characters.</w:t>
            </w:r>
          </w:p>
        </w:tc>
      </w:tr>
      <w:tr w:rsidR="001D4FAF" w:rsidRPr="001D4FAF" w14:paraId="10BDD58A" w14:textId="77777777" w:rsidTr="001D4FA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A04E47E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D4FAF">
              <w:rPr>
                <w:rFonts w:ascii="Arial" w:eastAsia="Times New Roman" w:hAnsi="Arial" w:cs="Arial"/>
                <w:b/>
                <w:bCs/>
              </w:rPr>
              <w:t>wc</w:t>
            </w:r>
            <w:proofErr w:type="spellEnd"/>
            <w:r w:rsidRPr="001D4FAF">
              <w:rPr>
                <w:rFonts w:ascii="Arial" w:eastAsia="Times New Roman" w:hAnsi="Arial" w:cs="Arial"/>
                <w:b/>
                <w:bCs/>
              </w:rPr>
              <w:t xml:space="preserve"> -l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8BE89EC" w14:textId="77777777" w:rsidR="001D4FAF" w:rsidRPr="001D4FAF" w:rsidRDefault="001D4FAF" w:rsidP="001D4FAF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D4FAF">
              <w:rPr>
                <w:rFonts w:ascii="Times New Roman" w:eastAsia="Times New Roman" w:hAnsi="Times New Roman" w:cs="Times New Roman"/>
              </w:rPr>
              <w:t>Print only the number of lines.</w:t>
            </w:r>
          </w:p>
        </w:tc>
      </w:tr>
    </w:tbl>
    <w:p w14:paraId="49569CD6" w14:textId="77777777" w:rsidR="00F1207A" w:rsidRDefault="00F1207A"/>
    <w:sectPr w:rsidR="00F1207A" w:rsidSect="001D4F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AF"/>
    <w:rsid w:val="001D4FAF"/>
    <w:rsid w:val="00447D81"/>
    <w:rsid w:val="00C94E04"/>
    <w:rsid w:val="00D8258C"/>
    <w:rsid w:val="00F1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4F9B"/>
  <w15:chartTrackingRefBased/>
  <w15:docId w15:val="{A267D21B-FE80-4A94-B1C1-D24ABE95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F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F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D4F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9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 Kokkinos</dc:creator>
  <cp:keywords/>
  <dc:description/>
  <cp:lastModifiedBy>Vasileios Kokkinos</cp:lastModifiedBy>
  <cp:revision>1</cp:revision>
  <dcterms:created xsi:type="dcterms:W3CDTF">2021-02-02T22:18:00Z</dcterms:created>
  <dcterms:modified xsi:type="dcterms:W3CDTF">2021-02-02T22:19:00Z</dcterms:modified>
</cp:coreProperties>
</file>