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EF831" w14:textId="77777777" w:rsidR="00CA77CE" w:rsidRDefault="00CA77C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44"/>
        <w:gridCol w:w="2074"/>
        <w:gridCol w:w="2074"/>
      </w:tblGrid>
      <w:tr w:rsidR="00CA77CE" w14:paraId="464933CB" w14:textId="77777777" w:rsidTr="00CA77CE">
        <w:tc>
          <w:tcPr>
            <w:tcW w:w="704" w:type="dxa"/>
          </w:tcPr>
          <w:p w14:paraId="337D13D8" w14:textId="73BC48AC" w:rsidR="00CA77CE" w:rsidRDefault="00CA77CE">
            <w:r>
              <w:rPr>
                <w:rFonts w:hint="eastAsia"/>
              </w:rPr>
              <w:t>序号</w:t>
            </w:r>
          </w:p>
        </w:tc>
        <w:tc>
          <w:tcPr>
            <w:tcW w:w="3444" w:type="dxa"/>
          </w:tcPr>
          <w:p w14:paraId="606F20A8" w14:textId="3E828BAD" w:rsidR="00CA77CE" w:rsidRDefault="00CA77C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读剩的</w:t>
            </w:r>
            <w:proofErr w:type="gramEnd"/>
            <w:r>
              <w:rPr>
                <w:rFonts w:hint="eastAsia"/>
              </w:rPr>
              <w:t>表达式</w:t>
            </w:r>
          </w:p>
        </w:tc>
        <w:tc>
          <w:tcPr>
            <w:tcW w:w="2074" w:type="dxa"/>
          </w:tcPr>
          <w:p w14:paraId="2244A90C" w14:textId="275B5953" w:rsidR="00CA77CE" w:rsidRDefault="00CA77CE"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2074" w:type="dxa"/>
          </w:tcPr>
          <w:p w14:paraId="3F15E6EF" w14:textId="355F6EF8" w:rsidR="00CA77CE" w:rsidRDefault="00CA77CE">
            <w:r>
              <w:rPr>
                <w:rFonts w:hint="eastAsia"/>
              </w:rPr>
              <w:t>输出</w:t>
            </w:r>
          </w:p>
        </w:tc>
      </w:tr>
      <w:tr w:rsidR="00CA77CE" w14:paraId="02108195" w14:textId="77777777" w:rsidTr="00CA77CE">
        <w:tc>
          <w:tcPr>
            <w:tcW w:w="704" w:type="dxa"/>
          </w:tcPr>
          <w:p w14:paraId="0154CBD7" w14:textId="2930F1EB" w:rsidR="00CA77CE" w:rsidRDefault="00CA77CE">
            <w:r>
              <w:rPr>
                <w:rFonts w:hint="eastAsia"/>
              </w:rPr>
              <w:t>1</w:t>
            </w:r>
          </w:p>
        </w:tc>
        <w:tc>
          <w:tcPr>
            <w:tcW w:w="3444" w:type="dxa"/>
          </w:tcPr>
          <w:p w14:paraId="2D1CA975" w14:textId="595A00EC" w:rsidR="00CA77CE" w:rsidRDefault="00CA77CE">
            <w:r>
              <w:rPr>
                <w:rFonts w:hint="eastAsia"/>
              </w:rPr>
              <w:t>(</w:t>
            </w: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)*</w:t>
            </w:r>
            <w:proofErr w:type="gramEnd"/>
            <w:r>
              <w:t>(c-d*e)^f-(g/</w:t>
            </w:r>
            <w:proofErr w:type="spellStart"/>
            <w:r>
              <w:t>h+i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3F9DC9BE" w14:textId="77777777" w:rsidR="00CA77CE" w:rsidRDefault="00CA77CE"/>
        </w:tc>
        <w:tc>
          <w:tcPr>
            <w:tcW w:w="2074" w:type="dxa"/>
          </w:tcPr>
          <w:p w14:paraId="23515401" w14:textId="77777777" w:rsidR="00CA77CE" w:rsidRDefault="00CA77CE"/>
        </w:tc>
      </w:tr>
      <w:tr w:rsidR="00CA77CE" w14:paraId="4F8A5FDA" w14:textId="77777777" w:rsidTr="00CA77CE">
        <w:tc>
          <w:tcPr>
            <w:tcW w:w="704" w:type="dxa"/>
          </w:tcPr>
          <w:p w14:paraId="4E47F517" w14:textId="1D57A3DF" w:rsidR="00CA77CE" w:rsidRDefault="00CA77CE">
            <w:r>
              <w:rPr>
                <w:rFonts w:hint="eastAsia"/>
              </w:rPr>
              <w:t>2</w:t>
            </w:r>
          </w:p>
        </w:tc>
        <w:tc>
          <w:tcPr>
            <w:tcW w:w="3444" w:type="dxa"/>
          </w:tcPr>
          <w:p w14:paraId="39924388" w14:textId="40691252" w:rsidR="00CA77CE" w:rsidRDefault="00CA77CE"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)*</w:t>
            </w:r>
            <w:proofErr w:type="gramEnd"/>
            <w:r>
              <w:t>(c-d*e)^f-(g/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3B359086" w14:textId="12CE520A" w:rsidR="00CA77CE" w:rsidRDefault="00CA77CE">
            <w:r>
              <w:rPr>
                <w:rFonts w:hint="eastAsia"/>
              </w:rPr>
              <w:t>(</w:t>
            </w:r>
          </w:p>
        </w:tc>
        <w:tc>
          <w:tcPr>
            <w:tcW w:w="2074" w:type="dxa"/>
          </w:tcPr>
          <w:p w14:paraId="10F62F89" w14:textId="77777777" w:rsidR="00CA77CE" w:rsidRDefault="00CA77CE"/>
        </w:tc>
      </w:tr>
      <w:tr w:rsidR="00CA77CE" w14:paraId="358E1458" w14:textId="77777777" w:rsidTr="00CA77CE">
        <w:tc>
          <w:tcPr>
            <w:tcW w:w="704" w:type="dxa"/>
          </w:tcPr>
          <w:p w14:paraId="0A8C1A2C" w14:textId="2E8C2D5E" w:rsidR="00CA77CE" w:rsidRDefault="0039429C">
            <w:r>
              <w:rPr>
                <w:rFonts w:hint="eastAsia"/>
              </w:rPr>
              <w:t>3</w:t>
            </w:r>
          </w:p>
        </w:tc>
        <w:tc>
          <w:tcPr>
            <w:tcW w:w="3444" w:type="dxa"/>
          </w:tcPr>
          <w:p w14:paraId="3BD4B3A5" w14:textId="40FCCE44" w:rsidR="00CA77CE" w:rsidRDefault="00CA77CE">
            <w:r>
              <w:t>+</w:t>
            </w:r>
            <w:proofErr w:type="gramStart"/>
            <w:r>
              <w:t>b)*</w:t>
            </w:r>
            <w:proofErr w:type="gramEnd"/>
            <w:r>
              <w:t>(c-d*e)^f-(g/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69FC9A7A" w14:textId="4E950926" w:rsidR="00CA77CE" w:rsidRDefault="00CA77CE">
            <w:r>
              <w:rPr>
                <w:rFonts w:hint="eastAsia"/>
              </w:rPr>
              <w:t>(</w:t>
            </w:r>
          </w:p>
        </w:tc>
        <w:tc>
          <w:tcPr>
            <w:tcW w:w="2074" w:type="dxa"/>
          </w:tcPr>
          <w:p w14:paraId="1ABF3CD9" w14:textId="468CC5A1" w:rsidR="00CA77CE" w:rsidRDefault="00CA77CE">
            <w:r>
              <w:rPr>
                <w:rFonts w:hint="eastAsia"/>
              </w:rPr>
              <w:t>a</w:t>
            </w:r>
          </w:p>
        </w:tc>
      </w:tr>
      <w:tr w:rsidR="00CA77CE" w14:paraId="3F2DE41F" w14:textId="77777777" w:rsidTr="00CA77CE">
        <w:tc>
          <w:tcPr>
            <w:tcW w:w="704" w:type="dxa"/>
          </w:tcPr>
          <w:p w14:paraId="26AF40B2" w14:textId="52B54564" w:rsidR="00CA77CE" w:rsidRDefault="0039429C">
            <w:r>
              <w:rPr>
                <w:rFonts w:hint="eastAsia"/>
              </w:rPr>
              <w:t>4</w:t>
            </w:r>
          </w:p>
        </w:tc>
        <w:tc>
          <w:tcPr>
            <w:tcW w:w="3444" w:type="dxa"/>
          </w:tcPr>
          <w:p w14:paraId="2C51C681" w14:textId="3811E2E1" w:rsidR="00CA77CE" w:rsidRDefault="00CA77CE">
            <w:proofErr w:type="gramStart"/>
            <w:r>
              <w:t>b)*</w:t>
            </w:r>
            <w:proofErr w:type="gramEnd"/>
            <w:r>
              <w:t>(c-d*e)^f-(g/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58391489" w14:textId="7BEE31CB" w:rsidR="00CA77CE" w:rsidRDefault="00CA77CE">
            <w:r>
              <w:rPr>
                <w:rFonts w:hint="eastAsia"/>
              </w:rPr>
              <w:t>(</w:t>
            </w:r>
            <w:r>
              <w:t>+</w:t>
            </w:r>
          </w:p>
        </w:tc>
        <w:tc>
          <w:tcPr>
            <w:tcW w:w="2074" w:type="dxa"/>
          </w:tcPr>
          <w:p w14:paraId="20D5A529" w14:textId="7BF92949" w:rsidR="00CA77CE" w:rsidRDefault="00CA77CE">
            <w:r>
              <w:rPr>
                <w:rFonts w:hint="eastAsia"/>
              </w:rPr>
              <w:t>a</w:t>
            </w:r>
          </w:p>
        </w:tc>
      </w:tr>
      <w:tr w:rsidR="00CA77CE" w14:paraId="6ECE738D" w14:textId="77777777" w:rsidTr="00CA77CE">
        <w:tc>
          <w:tcPr>
            <w:tcW w:w="704" w:type="dxa"/>
          </w:tcPr>
          <w:p w14:paraId="5E954503" w14:textId="0F33E9CB" w:rsidR="00CA77CE" w:rsidRDefault="0039429C" w:rsidP="00CA77CE">
            <w:r>
              <w:rPr>
                <w:rFonts w:hint="eastAsia"/>
              </w:rPr>
              <w:t>5</w:t>
            </w:r>
          </w:p>
        </w:tc>
        <w:tc>
          <w:tcPr>
            <w:tcW w:w="3444" w:type="dxa"/>
          </w:tcPr>
          <w:p w14:paraId="1F85766F" w14:textId="3B86A94D" w:rsidR="00CA77CE" w:rsidRDefault="00CA77CE" w:rsidP="00CA77CE">
            <w:proofErr w:type="gramStart"/>
            <w:r>
              <w:t>)*</w:t>
            </w:r>
            <w:proofErr w:type="gramEnd"/>
            <w:r>
              <w:t>(c-d*e)^f-(g/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5E1D3AD7" w14:textId="6F092BD8" w:rsidR="00CA77CE" w:rsidRDefault="00CA77CE" w:rsidP="00CA77CE">
            <w:r>
              <w:rPr>
                <w:rFonts w:hint="eastAsia"/>
              </w:rPr>
              <w:t>(</w:t>
            </w:r>
            <w:r>
              <w:t>+</w:t>
            </w:r>
          </w:p>
        </w:tc>
        <w:tc>
          <w:tcPr>
            <w:tcW w:w="2074" w:type="dxa"/>
          </w:tcPr>
          <w:p w14:paraId="226744FD" w14:textId="570C3735" w:rsidR="00CA77CE" w:rsidRDefault="00CA77CE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</w:tr>
      <w:tr w:rsidR="00CA77CE" w14:paraId="68E39B9C" w14:textId="77777777" w:rsidTr="00CA77CE">
        <w:tc>
          <w:tcPr>
            <w:tcW w:w="704" w:type="dxa"/>
          </w:tcPr>
          <w:p w14:paraId="0133D9AB" w14:textId="559CC9C4" w:rsidR="00CA77CE" w:rsidRDefault="0039429C" w:rsidP="00CA77CE">
            <w:r>
              <w:rPr>
                <w:rFonts w:hint="eastAsia"/>
              </w:rPr>
              <w:t>6</w:t>
            </w:r>
          </w:p>
        </w:tc>
        <w:tc>
          <w:tcPr>
            <w:tcW w:w="3444" w:type="dxa"/>
          </w:tcPr>
          <w:p w14:paraId="3D3228E6" w14:textId="504AE475" w:rsidR="00CA77CE" w:rsidRDefault="00CA77CE" w:rsidP="00CA77CE">
            <w:r>
              <w:t>*(c-d*</w:t>
            </w:r>
            <w:proofErr w:type="gramStart"/>
            <w:r>
              <w:t>e)^</w:t>
            </w:r>
            <w:proofErr w:type="gramEnd"/>
            <w:r>
              <w:t>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4857C6BD" w14:textId="77777777" w:rsidR="00CA77CE" w:rsidRDefault="00CA77CE" w:rsidP="00CA77CE"/>
        </w:tc>
        <w:tc>
          <w:tcPr>
            <w:tcW w:w="2074" w:type="dxa"/>
          </w:tcPr>
          <w:p w14:paraId="6A701507" w14:textId="6BC54FFA" w:rsidR="00CA77CE" w:rsidRDefault="00CA77CE" w:rsidP="00CA77CE">
            <w:r>
              <w:rPr>
                <w:rFonts w:hint="eastAsia"/>
              </w:rPr>
              <w:t>a</w:t>
            </w:r>
            <w:r>
              <w:t>b+</w:t>
            </w:r>
          </w:p>
        </w:tc>
      </w:tr>
      <w:tr w:rsidR="00CA77CE" w14:paraId="40293D5C" w14:textId="77777777" w:rsidTr="00CA77CE">
        <w:tc>
          <w:tcPr>
            <w:tcW w:w="704" w:type="dxa"/>
          </w:tcPr>
          <w:p w14:paraId="7ED5A95A" w14:textId="7AF546CE" w:rsidR="00CA77CE" w:rsidRDefault="0039429C" w:rsidP="00CA77CE">
            <w:r>
              <w:rPr>
                <w:rFonts w:hint="eastAsia"/>
              </w:rPr>
              <w:t>7</w:t>
            </w:r>
          </w:p>
        </w:tc>
        <w:tc>
          <w:tcPr>
            <w:tcW w:w="3444" w:type="dxa"/>
          </w:tcPr>
          <w:p w14:paraId="65CEE14C" w14:textId="6ACA88E0" w:rsidR="00CA77CE" w:rsidRDefault="00CA77CE" w:rsidP="00CA77CE">
            <w:r>
              <w:t>(c-d*</w:t>
            </w:r>
            <w:proofErr w:type="gramStart"/>
            <w:r>
              <w:t>e)^</w:t>
            </w:r>
            <w:proofErr w:type="gramEnd"/>
            <w:r>
              <w:t>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4CA60756" w14:textId="2F87D31F" w:rsidR="00CA77CE" w:rsidRDefault="00CA77CE" w:rsidP="00CA77CE"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18744935" w14:textId="4CD42992" w:rsidR="00CA77CE" w:rsidRDefault="00CA77CE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b+</w:t>
            </w:r>
          </w:p>
        </w:tc>
      </w:tr>
      <w:tr w:rsidR="00CA77CE" w14:paraId="77016E78" w14:textId="77777777" w:rsidTr="00CA77CE">
        <w:tc>
          <w:tcPr>
            <w:tcW w:w="704" w:type="dxa"/>
          </w:tcPr>
          <w:p w14:paraId="7CD6654A" w14:textId="2EAA4E8A" w:rsidR="00CA77CE" w:rsidRDefault="0039429C" w:rsidP="00CA77CE">
            <w:r>
              <w:rPr>
                <w:rFonts w:hint="eastAsia"/>
              </w:rPr>
              <w:t>8</w:t>
            </w:r>
          </w:p>
        </w:tc>
        <w:tc>
          <w:tcPr>
            <w:tcW w:w="3444" w:type="dxa"/>
          </w:tcPr>
          <w:p w14:paraId="47F8B68D" w14:textId="3C792F15" w:rsidR="00CA77CE" w:rsidRDefault="00CA77CE" w:rsidP="00CA77CE">
            <w:r>
              <w:t>c-d*</w:t>
            </w:r>
            <w:proofErr w:type="gramStart"/>
            <w:r>
              <w:t>e)^</w:t>
            </w:r>
            <w:proofErr w:type="gramEnd"/>
            <w:r>
              <w:t>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2B802401" w14:textId="571709C9" w:rsidR="00CA77CE" w:rsidRDefault="00CA77CE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(</w:t>
            </w:r>
          </w:p>
        </w:tc>
        <w:tc>
          <w:tcPr>
            <w:tcW w:w="2074" w:type="dxa"/>
          </w:tcPr>
          <w:p w14:paraId="6DF1F99A" w14:textId="01C55515" w:rsidR="00CA77CE" w:rsidRDefault="00CA77CE" w:rsidP="00CA77CE">
            <w:r>
              <w:rPr>
                <w:rFonts w:hint="eastAsia"/>
              </w:rPr>
              <w:t>a</w:t>
            </w:r>
            <w:r>
              <w:t>b+</w:t>
            </w:r>
          </w:p>
        </w:tc>
      </w:tr>
      <w:tr w:rsidR="00CA77CE" w14:paraId="27B5165B" w14:textId="77777777" w:rsidTr="00CA77CE">
        <w:tc>
          <w:tcPr>
            <w:tcW w:w="704" w:type="dxa"/>
          </w:tcPr>
          <w:p w14:paraId="6E9AC477" w14:textId="5693C7CB" w:rsidR="00CA77CE" w:rsidRDefault="0039429C" w:rsidP="00CA77CE">
            <w:r>
              <w:rPr>
                <w:rFonts w:hint="eastAsia"/>
              </w:rPr>
              <w:t>9</w:t>
            </w:r>
          </w:p>
        </w:tc>
        <w:tc>
          <w:tcPr>
            <w:tcW w:w="3444" w:type="dxa"/>
          </w:tcPr>
          <w:p w14:paraId="42700131" w14:textId="51AD2DC4" w:rsidR="00CA77CE" w:rsidRDefault="00CA77CE" w:rsidP="00CA77CE">
            <w:r>
              <w:t>-d*</w:t>
            </w:r>
            <w:proofErr w:type="gramStart"/>
            <w:r>
              <w:t>e)^</w:t>
            </w:r>
            <w:proofErr w:type="gramEnd"/>
            <w:r>
              <w:t>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5DEA874C" w14:textId="5166D6DD" w:rsidR="00CA77CE" w:rsidRDefault="00CA77CE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(</w:t>
            </w:r>
          </w:p>
        </w:tc>
        <w:tc>
          <w:tcPr>
            <w:tcW w:w="2074" w:type="dxa"/>
          </w:tcPr>
          <w:p w14:paraId="095547ED" w14:textId="004DFDDF" w:rsidR="00CA77CE" w:rsidRDefault="00CA77CE" w:rsidP="00CA77CE">
            <w:proofErr w:type="spellStart"/>
            <w:r>
              <w:t>ab+c</w:t>
            </w:r>
            <w:proofErr w:type="spellEnd"/>
          </w:p>
        </w:tc>
      </w:tr>
      <w:tr w:rsidR="00CA77CE" w14:paraId="51E49354" w14:textId="77777777" w:rsidTr="00CA77CE">
        <w:tc>
          <w:tcPr>
            <w:tcW w:w="704" w:type="dxa"/>
          </w:tcPr>
          <w:p w14:paraId="4A324A78" w14:textId="732B3ABD" w:rsidR="00CA77CE" w:rsidRDefault="0039429C" w:rsidP="00CA77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44" w:type="dxa"/>
          </w:tcPr>
          <w:p w14:paraId="065FC141" w14:textId="4FF4D4A9" w:rsidR="00CA77CE" w:rsidRDefault="00CA77CE" w:rsidP="00CA77CE">
            <w:r>
              <w:t>d*</w:t>
            </w:r>
            <w:proofErr w:type="gramStart"/>
            <w:r>
              <w:t>e)^</w:t>
            </w:r>
            <w:proofErr w:type="gramEnd"/>
            <w:r>
              <w:t>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22857E0E" w14:textId="36F8CBD9" w:rsidR="00CA77CE" w:rsidRDefault="00CA77CE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(-</w:t>
            </w:r>
          </w:p>
        </w:tc>
        <w:tc>
          <w:tcPr>
            <w:tcW w:w="2074" w:type="dxa"/>
          </w:tcPr>
          <w:p w14:paraId="7641B5B3" w14:textId="6D371997" w:rsidR="00CA77CE" w:rsidRDefault="00CA77CE" w:rsidP="00CA77CE">
            <w:proofErr w:type="spellStart"/>
            <w:r>
              <w:rPr>
                <w:rFonts w:hint="eastAsia"/>
              </w:rPr>
              <w:t>a</w:t>
            </w:r>
            <w:r>
              <w:t>b+c</w:t>
            </w:r>
            <w:proofErr w:type="spellEnd"/>
          </w:p>
        </w:tc>
      </w:tr>
      <w:tr w:rsidR="00CA77CE" w14:paraId="42FC507C" w14:textId="77777777" w:rsidTr="00CA77CE">
        <w:tc>
          <w:tcPr>
            <w:tcW w:w="704" w:type="dxa"/>
          </w:tcPr>
          <w:p w14:paraId="67C717FC" w14:textId="370590B5" w:rsidR="00CA77CE" w:rsidRDefault="0039429C" w:rsidP="00CA77C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44" w:type="dxa"/>
          </w:tcPr>
          <w:p w14:paraId="5BF01CF3" w14:textId="59E1741E" w:rsidR="00CA77CE" w:rsidRDefault="00CA77CE" w:rsidP="00CA77CE">
            <w:r>
              <w:t>*</w:t>
            </w:r>
            <w:proofErr w:type="gramStart"/>
            <w:r>
              <w:t>e)^</w:t>
            </w:r>
            <w:proofErr w:type="gramEnd"/>
            <w:r>
              <w:t>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25938087" w14:textId="013D933E" w:rsidR="00CA77CE" w:rsidRDefault="00CA77CE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(-</w:t>
            </w:r>
          </w:p>
        </w:tc>
        <w:tc>
          <w:tcPr>
            <w:tcW w:w="2074" w:type="dxa"/>
          </w:tcPr>
          <w:p w14:paraId="26B68440" w14:textId="2F171E57" w:rsidR="00CA77CE" w:rsidRDefault="00CA77CE" w:rsidP="00CA77CE">
            <w:proofErr w:type="spellStart"/>
            <w:r>
              <w:rPr>
                <w:rFonts w:hint="eastAsia"/>
              </w:rPr>
              <w:t>a</w:t>
            </w:r>
            <w:r>
              <w:t>b+cd</w:t>
            </w:r>
            <w:proofErr w:type="spellEnd"/>
          </w:p>
        </w:tc>
      </w:tr>
      <w:tr w:rsidR="00CA77CE" w14:paraId="05F42A78" w14:textId="77777777" w:rsidTr="00CA77CE">
        <w:tc>
          <w:tcPr>
            <w:tcW w:w="704" w:type="dxa"/>
          </w:tcPr>
          <w:p w14:paraId="020A9008" w14:textId="248F91F0" w:rsidR="00CA77CE" w:rsidRDefault="0039429C" w:rsidP="00CA77C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44" w:type="dxa"/>
          </w:tcPr>
          <w:p w14:paraId="6A442D04" w14:textId="16EB90C8" w:rsidR="00CA77CE" w:rsidRDefault="00CA77CE" w:rsidP="00CA77CE">
            <w:proofErr w:type="gramStart"/>
            <w:r>
              <w:t>e)^</w:t>
            </w:r>
            <w:proofErr w:type="gramEnd"/>
            <w:r>
              <w:t>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547FCF71" w14:textId="55C4E57B" w:rsidR="00CA77CE" w:rsidRDefault="00CA77CE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(-</w:t>
            </w:r>
            <w:r>
              <w:t>*</w:t>
            </w:r>
          </w:p>
        </w:tc>
        <w:tc>
          <w:tcPr>
            <w:tcW w:w="2074" w:type="dxa"/>
          </w:tcPr>
          <w:p w14:paraId="4645FC7D" w14:textId="27C29D15" w:rsidR="00CA77CE" w:rsidRDefault="00CA77CE" w:rsidP="00CA77CE">
            <w:proofErr w:type="spellStart"/>
            <w:r>
              <w:rPr>
                <w:rFonts w:hint="eastAsia"/>
              </w:rPr>
              <w:t>a</w:t>
            </w:r>
            <w:r>
              <w:t>b+cd</w:t>
            </w:r>
            <w:proofErr w:type="spellEnd"/>
          </w:p>
        </w:tc>
      </w:tr>
      <w:tr w:rsidR="00CA77CE" w14:paraId="57BFB100" w14:textId="77777777" w:rsidTr="00CA77CE">
        <w:tc>
          <w:tcPr>
            <w:tcW w:w="704" w:type="dxa"/>
          </w:tcPr>
          <w:p w14:paraId="5EC6CED3" w14:textId="1A84BC03" w:rsidR="00CA77CE" w:rsidRDefault="0039429C" w:rsidP="00CA77CE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44" w:type="dxa"/>
          </w:tcPr>
          <w:p w14:paraId="0BF970D0" w14:textId="2616C4C5" w:rsidR="00CA77CE" w:rsidRDefault="00CA77CE" w:rsidP="00CA77CE">
            <w:proofErr w:type="gramStart"/>
            <w:r>
              <w:t>)</w:t>
            </w:r>
            <w:r>
              <w:t>^</w:t>
            </w:r>
            <w:proofErr w:type="gramEnd"/>
            <w:r>
              <w:t>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7B698E36" w14:textId="19E75B98" w:rsidR="00CA77CE" w:rsidRDefault="00CA77CE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(-*</w:t>
            </w:r>
          </w:p>
        </w:tc>
        <w:tc>
          <w:tcPr>
            <w:tcW w:w="2074" w:type="dxa"/>
          </w:tcPr>
          <w:p w14:paraId="1B81A5BB" w14:textId="4D3EC512" w:rsidR="00CA77CE" w:rsidRDefault="00CA77CE" w:rsidP="00CA77CE">
            <w:proofErr w:type="spellStart"/>
            <w:r>
              <w:rPr>
                <w:rFonts w:hint="eastAsia"/>
              </w:rPr>
              <w:t>a</w:t>
            </w:r>
            <w:r>
              <w:t>b+cd</w:t>
            </w:r>
            <w:r>
              <w:t>e</w:t>
            </w:r>
            <w:proofErr w:type="spellEnd"/>
          </w:p>
        </w:tc>
      </w:tr>
      <w:tr w:rsidR="00CA77CE" w14:paraId="350E0BAE" w14:textId="77777777" w:rsidTr="00CA77CE">
        <w:tc>
          <w:tcPr>
            <w:tcW w:w="704" w:type="dxa"/>
          </w:tcPr>
          <w:p w14:paraId="4EDE5B0B" w14:textId="7BE6846D" w:rsidR="00CA77CE" w:rsidRDefault="0039429C" w:rsidP="00CA77CE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44" w:type="dxa"/>
          </w:tcPr>
          <w:p w14:paraId="435796ED" w14:textId="31C80126" w:rsidR="00CA77CE" w:rsidRDefault="00CA77CE" w:rsidP="00CA77CE">
            <w:r>
              <w:t>^f-(g/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1245EB73" w14:textId="120F5312" w:rsidR="00CA77CE" w:rsidRDefault="00CA77CE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1F665D17" w14:textId="54A1E216" w:rsidR="00CA77CE" w:rsidRDefault="00CA77CE" w:rsidP="00CA77CE">
            <w:proofErr w:type="spellStart"/>
            <w:r>
              <w:rPr>
                <w:rFonts w:hint="eastAsia"/>
              </w:rPr>
              <w:t>a</w:t>
            </w:r>
            <w:r>
              <w:t>b+cde</w:t>
            </w:r>
            <w:proofErr w:type="spellEnd"/>
            <w:r>
              <w:t>*-</w:t>
            </w:r>
          </w:p>
        </w:tc>
      </w:tr>
      <w:tr w:rsidR="00CA77CE" w14:paraId="3FC7A505" w14:textId="77777777" w:rsidTr="00CA77CE">
        <w:tc>
          <w:tcPr>
            <w:tcW w:w="704" w:type="dxa"/>
          </w:tcPr>
          <w:p w14:paraId="5F380A3A" w14:textId="4025AEC6" w:rsidR="00CA77CE" w:rsidRDefault="0039429C" w:rsidP="00CA77CE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44" w:type="dxa"/>
          </w:tcPr>
          <w:p w14:paraId="03ED3EF9" w14:textId="2FD98D26" w:rsidR="00CA77CE" w:rsidRDefault="00CA77CE" w:rsidP="00CA77CE">
            <w:r>
              <w:t>f-(g/</w:t>
            </w:r>
            <w:proofErr w:type="spellStart"/>
            <w:r>
              <w:t>h+</w:t>
            </w:r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3F957926" w14:textId="44C0DB38" w:rsidR="00CA77CE" w:rsidRDefault="00CA77CE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^</w:t>
            </w:r>
          </w:p>
        </w:tc>
        <w:tc>
          <w:tcPr>
            <w:tcW w:w="2074" w:type="dxa"/>
          </w:tcPr>
          <w:p w14:paraId="64558477" w14:textId="52B6B7D2" w:rsidR="00CA77CE" w:rsidRDefault="00CA77CE" w:rsidP="00CA77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b+cde</w:t>
            </w:r>
            <w:proofErr w:type="spellEnd"/>
            <w:r>
              <w:t>*-</w:t>
            </w:r>
          </w:p>
        </w:tc>
      </w:tr>
      <w:tr w:rsidR="00CA77CE" w14:paraId="37185919" w14:textId="77777777" w:rsidTr="00CA77CE">
        <w:tc>
          <w:tcPr>
            <w:tcW w:w="704" w:type="dxa"/>
          </w:tcPr>
          <w:p w14:paraId="34625B09" w14:textId="4C96CD05" w:rsidR="00CA77CE" w:rsidRDefault="0039429C" w:rsidP="00CA77CE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44" w:type="dxa"/>
          </w:tcPr>
          <w:p w14:paraId="3C4B25A3" w14:textId="6C8C6C4E" w:rsidR="00CA77CE" w:rsidRDefault="00CA77CE" w:rsidP="00CA77CE">
            <w:r>
              <w:t>-(g/</w:t>
            </w:r>
            <w:proofErr w:type="spellStart"/>
            <w:r>
              <w:t>h+i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29EFAEFD" w14:textId="3DAC6E72" w:rsidR="00CA77CE" w:rsidRDefault="00CA77CE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^</w:t>
            </w:r>
          </w:p>
        </w:tc>
        <w:tc>
          <w:tcPr>
            <w:tcW w:w="2074" w:type="dxa"/>
          </w:tcPr>
          <w:p w14:paraId="6B18F267" w14:textId="14E4A705" w:rsidR="00CA77CE" w:rsidRDefault="00CA77CE" w:rsidP="00CA77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b+cde</w:t>
            </w:r>
            <w:proofErr w:type="spellEnd"/>
            <w:r>
              <w:t>*-</w:t>
            </w:r>
            <w:r>
              <w:t>f</w:t>
            </w:r>
          </w:p>
        </w:tc>
      </w:tr>
      <w:tr w:rsidR="00CA77CE" w14:paraId="7C847D9B" w14:textId="77777777" w:rsidTr="00CA77CE">
        <w:tc>
          <w:tcPr>
            <w:tcW w:w="704" w:type="dxa"/>
          </w:tcPr>
          <w:p w14:paraId="03D2EE71" w14:textId="5EC8F173" w:rsidR="00CA77CE" w:rsidRDefault="0039429C" w:rsidP="00CA77CE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44" w:type="dxa"/>
          </w:tcPr>
          <w:p w14:paraId="4E121262" w14:textId="7633F142" w:rsidR="00CA77CE" w:rsidRDefault="00CA77CE" w:rsidP="00CA77CE">
            <w:r>
              <w:t>(g/</w:t>
            </w:r>
            <w:proofErr w:type="spellStart"/>
            <w:r>
              <w:t>h+i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26580F52" w14:textId="6444D31F" w:rsidR="00CA77CE" w:rsidRDefault="00CA77CE" w:rsidP="00CA77CE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2074" w:type="dxa"/>
          </w:tcPr>
          <w:p w14:paraId="1B508ED7" w14:textId="45212D44" w:rsidR="00CA77CE" w:rsidRDefault="0039429C" w:rsidP="00CA77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b+cde</w:t>
            </w:r>
            <w:proofErr w:type="spellEnd"/>
            <w:r>
              <w:t>*-f</w:t>
            </w:r>
            <w:r>
              <w:t>^*</w:t>
            </w:r>
          </w:p>
        </w:tc>
      </w:tr>
      <w:tr w:rsidR="00CA77CE" w14:paraId="4719A66F" w14:textId="77777777" w:rsidTr="00CA77CE">
        <w:tc>
          <w:tcPr>
            <w:tcW w:w="704" w:type="dxa"/>
          </w:tcPr>
          <w:p w14:paraId="650A4667" w14:textId="03E4B66A" w:rsidR="00CA77CE" w:rsidRDefault="0039429C" w:rsidP="00CA77CE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44" w:type="dxa"/>
          </w:tcPr>
          <w:p w14:paraId="563BCB69" w14:textId="5B6DEA2C" w:rsidR="00CA77CE" w:rsidRDefault="0039429C" w:rsidP="00CA77CE">
            <w:r>
              <w:t>g/</w:t>
            </w:r>
            <w:proofErr w:type="spellStart"/>
            <w:r>
              <w:t>h+i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4EF76DDC" w14:textId="5C2A93A1" w:rsidR="00CA77CE" w:rsidRDefault="0039429C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(</w:t>
            </w:r>
          </w:p>
        </w:tc>
        <w:tc>
          <w:tcPr>
            <w:tcW w:w="2074" w:type="dxa"/>
          </w:tcPr>
          <w:p w14:paraId="053E6E49" w14:textId="07E1F4CE" w:rsidR="00CA77CE" w:rsidRDefault="0039429C" w:rsidP="00CA77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b+cde</w:t>
            </w:r>
            <w:proofErr w:type="spellEnd"/>
            <w:r>
              <w:t>*-f^*</w:t>
            </w:r>
          </w:p>
        </w:tc>
      </w:tr>
      <w:tr w:rsidR="00CA77CE" w14:paraId="42976DC3" w14:textId="77777777" w:rsidTr="00CA77CE">
        <w:tc>
          <w:tcPr>
            <w:tcW w:w="704" w:type="dxa"/>
          </w:tcPr>
          <w:p w14:paraId="46331C05" w14:textId="66C8CF07" w:rsidR="00CA77CE" w:rsidRDefault="0039429C" w:rsidP="00CA77CE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44" w:type="dxa"/>
          </w:tcPr>
          <w:p w14:paraId="31C6C7D4" w14:textId="39E5A362" w:rsidR="00CA77CE" w:rsidRDefault="0039429C" w:rsidP="00CA77CE">
            <w:r>
              <w:t>/</w:t>
            </w:r>
            <w:proofErr w:type="spellStart"/>
            <w:r>
              <w:t>h+i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31ECEBF4" w14:textId="7269DBB0" w:rsidR="00CA77CE" w:rsidRDefault="0039429C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(</w:t>
            </w:r>
          </w:p>
        </w:tc>
        <w:tc>
          <w:tcPr>
            <w:tcW w:w="2074" w:type="dxa"/>
          </w:tcPr>
          <w:p w14:paraId="6924C49B" w14:textId="26582EF9" w:rsidR="00CA77CE" w:rsidRDefault="0039429C" w:rsidP="00CA77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b+cde</w:t>
            </w:r>
            <w:proofErr w:type="spellEnd"/>
            <w:r>
              <w:t>*-f^*</w:t>
            </w:r>
            <w:r>
              <w:t>g</w:t>
            </w:r>
          </w:p>
        </w:tc>
      </w:tr>
      <w:tr w:rsidR="00CA77CE" w14:paraId="552EAB53" w14:textId="77777777" w:rsidTr="00CA77CE">
        <w:tc>
          <w:tcPr>
            <w:tcW w:w="704" w:type="dxa"/>
          </w:tcPr>
          <w:p w14:paraId="59CDEC4A" w14:textId="64F79434" w:rsidR="00CA77CE" w:rsidRDefault="0039429C" w:rsidP="00CA77CE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44" w:type="dxa"/>
          </w:tcPr>
          <w:p w14:paraId="4BEEAFB8" w14:textId="679E2427" w:rsidR="00CA77CE" w:rsidRDefault="0039429C" w:rsidP="00CA77CE">
            <w:proofErr w:type="spellStart"/>
            <w:r>
              <w:t>h+i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1ED801B5" w14:textId="28332B30" w:rsidR="00CA77CE" w:rsidRDefault="0039429C" w:rsidP="00CA77C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(/</w:t>
            </w:r>
          </w:p>
        </w:tc>
        <w:tc>
          <w:tcPr>
            <w:tcW w:w="2074" w:type="dxa"/>
          </w:tcPr>
          <w:p w14:paraId="5FC64AC1" w14:textId="4F30697A" w:rsidR="00CA77CE" w:rsidRDefault="0039429C" w:rsidP="00CA77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b+cde</w:t>
            </w:r>
            <w:proofErr w:type="spellEnd"/>
            <w:r>
              <w:t>*-f^*g</w:t>
            </w:r>
          </w:p>
        </w:tc>
      </w:tr>
      <w:tr w:rsidR="0039429C" w14:paraId="21E5FFAF" w14:textId="77777777" w:rsidTr="00CA77CE">
        <w:tc>
          <w:tcPr>
            <w:tcW w:w="704" w:type="dxa"/>
          </w:tcPr>
          <w:p w14:paraId="6B235118" w14:textId="7E344DC1" w:rsidR="0039429C" w:rsidRDefault="0039429C" w:rsidP="0039429C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44" w:type="dxa"/>
          </w:tcPr>
          <w:p w14:paraId="44EB0266" w14:textId="6867572E" w:rsidR="0039429C" w:rsidRDefault="0039429C" w:rsidP="0039429C">
            <w:r>
              <w:t>+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06C7E67D" w14:textId="34A020A1" w:rsidR="0039429C" w:rsidRDefault="0039429C" w:rsidP="0039429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(/</w:t>
            </w:r>
          </w:p>
        </w:tc>
        <w:tc>
          <w:tcPr>
            <w:tcW w:w="2074" w:type="dxa"/>
          </w:tcPr>
          <w:p w14:paraId="3DE1FE4F" w14:textId="756AF007" w:rsidR="0039429C" w:rsidRDefault="0039429C" w:rsidP="003942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b+cde</w:t>
            </w:r>
            <w:proofErr w:type="spellEnd"/>
            <w:r>
              <w:t>*-f^*</w:t>
            </w:r>
            <w:proofErr w:type="spellStart"/>
            <w:r>
              <w:t>g</w:t>
            </w:r>
            <w:r>
              <w:t>h</w:t>
            </w:r>
            <w:proofErr w:type="spellEnd"/>
          </w:p>
        </w:tc>
      </w:tr>
      <w:tr w:rsidR="0039429C" w14:paraId="65349A4E" w14:textId="77777777" w:rsidTr="00CA77CE">
        <w:tc>
          <w:tcPr>
            <w:tcW w:w="704" w:type="dxa"/>
          </w:tcPr>
          <w:p w14:paraId="3CDC2D17" w14:textId="5A369B4F" w:rsidR="0039429C" w:rsidRDefault="0039429C" w:rsidP="0039429C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44" w:type="dxa"/>
          </w:tcPr>
          <w:p w14:paraId="65BAA259" w14:textId="00F60CE4" w:rsidR="0039429C" w:rsidRDefault="0039429C" w:rsidP="0039429C"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14:paraId="43F31CC1" w14:textId="4BD29EEB" w:rsidR="0039429C" w:rsidRDefault="0039429C" w:rsidP="0039429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(/</w:t>
            </w:r>
            <w:r>
              <w:t>+</w:t>
            </w:r>
          </w:p>
        </w:tc>
        <w:tc>
          <w:tcPr>
            <w:tcW w:w="2074" w:type="dxa"/>
          </w:tcPr>
          <w:p w14:paraId="60A2EB95" w14:textId="616BDC28" w:rsidR="0039429C" w:rsidRDefault="0039429C" w:rsidP="003942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b+cde</w:t>
            </w:r>
            <w:proofErr w:type="spellEnd"/>
            <w:r>
              <w:t>*-f^*</w:t>
            </w:r>
            <w:proofErr w:type="spellStart"/>
            <w:r>
              <w:t>gh</w:t>
            </w:r>
            <w:proofErr w:type="spellEnd"/>
          </w:p>
        </w:tc>
      </w:tr>
      <w:tr w:rsidR="0039429C" w14:paraId="4333F8B9" w14:textId="77777777" w:rsidTr="00CA77CE">
        <w:tc>
          <w:tcPr>
            <w:tcW w:w="704" w:type="dxa"/>
          </w:tcPr>
          <w:p w14:paraId="2F433878" w14:textId="685FB91A" w:rsidR="0039429C" w:rsidRDefault="0039429C" w:rsidP="0039429C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444" w:type="dxa"/>
          </w:tcPr>
          <w:p w14:paraId="40DA1681" w14:textId="6A27897E" w:rsidR="0039429C" w:rsidRDefault="0039429C" w:rsidP="0039429C"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099E3493" w14:textId="6C3AF197" w:rsidR="0039429C" w:rsidRDefault="0039429C" w:rsidP="0039429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(/</w:t>
            </w:r>
            <w:r>
              <w:t>+</w:t>
            </w:r>
          </w:p>
        </w:tc>
        <w:tc>
          <w:tcPr>
            <w:tcW w:w="2074" w:type="dxa"/>
          </w:tcPr>
          <w:p w14:paraId="1553997C" w14:textId="40F4EE87" w:rsidR="0039429C" w:rsidRDefault="0039429C" w:rsidP="003942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b+cde</w:t>
            </w:r>
            <w:proofErr w:type="spellEnd"/>
            <w:r>
              <w:t>*-f^*</w:t>
            </w:r>
            <w:proofErr w:type="spellStart"/>
            <w:r>
              <w:t>gh</w:t>
            </w:r>
            <w:r>
              <w:t>i</w:t>
            </w:r>
            <w:proofErr w:type="spellEnd"/>
          </w:p>
        </w:tc>
      </w:tr>
      <w:tr w:rsidR="0039429C" w14:paraId="074AE7FD" w14:textId="77777777" w:rsidTr="00CA77CE">
        <w:tc>
          <w:tcPr>
            <w:tcW w:w="704" w:type="dxa"/>
          </w:tcPr>
          <w:p w14:paraId="0EFDDCDD" w14:textId="17A26860" w:rsidR="0039429C" w:rsidRDefault="0039429C" w:rsidP="0039429C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444" w:type="dxa"/>
          </w:tcPr>
          <w:p w14:paraId="3C0EB7B1" w14:textId="77777777" w:rsidR="0039429C" w:rsidRDefault="0039429C" w:rsidP="0039429C"/>
        </w:tc>
        <w:tc>
          <w:tcPr>
            <w:tcW w:w="2074" w:type="dxa"/>
          </w:tcPr>
          <w:p w14:paraId="1BA9DDFD" w14:textId="0F6F8411" w:rsidR="0039429C" w:rsidRDefault="0039429C" w:rsidP="0039429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5EB600D6" w14:textId="3DEC1CF5" w:rsidR="0039429C" w:rsidRDefault="0039429C" w:rsidP="003942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b+cde</w:t>
            </w:r>
            <w:proofErr w:type="spellEnd"/>
            <w:r>
              <w:t>*-f^*</w:t>
            </w:r>
            <w:proofErr w:type="spellStart"/>
            <w:r>
              <w:t>gh</w:t>
            </w:r>
            <w:r>
              <w:t>i</w:t>
            </w:r>
            <w:proofErr w:type="spellEnd"/>
            <w:r>
              <w:t>+/</w:t>
            </w:r>
          </w:p>
        </w:tc>
      </w:tr>
      <w:tr w:rsidR="0039429C" w14:paraId="510468D3" w14:textId="77777777" w:rsidTr="00CA77CE">
        <w:tc>
          <w:tcPr>
            <w:tcW w:w="704" w:type="dxa"/>
          </w:tcPr>
          <w:p w14:paraId="478DF03C" w14:textId="0A2FC9F4" w:rsidR="0039429C" w:rsidRDefault="0039429C" w:rsidP="0039429C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444" w:type="dxa"/>
          </w:tcPr>
          <w:p w14:paraId="2B461905" w14:textId="77777777" w:rsidR="0039429C" w:rsidRDefault="0039429C" w:rsidP="0039429C"/>
        </w:tc>
        <w:tc>
          <w:tcPr>
            <w:tcW w:w="2074" w:type="dxa"/>
          </w:tcPr>
          <w:p w14:paraId="3B3AABE2" w14:textId="77777777" w:rsidR="0039429C" w:rsidRDefault="0039429C" w:rsidP="0039429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4E0D97D" w14:textId="239BE425" w:rsidR="0039429C" w:rsidRDefault="0039429C" w:rsidP="003942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b+cde</w:t>
            </w:r>
            <w:proofErr w:type="spellEnd"/>
            <w:r>
              <w:t>*-f^*</w:t>
            </w:r>
            <w:proofErr w:type="spellStart"/>
            <w:r>
              <w:t>ghi</w:t>
            </w:r>
            <w:proofErr w:type="spellEnd"/>
            <w:r>
              <w:t>+/</w:t>
            </w:r>
            <w:r>
              <w:t>-</w:t>
            </w:r>
          </w:p>
        </w:tc>
      </w:tr>
    </w:tbl>
    <w:p w14:paraId="563DC81E" w14:textId="299D8C2F" w:rsidR="0039429C" w:rsidRDefault="0039429C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答：元素依次进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内元素的个数为0</w:t>
      </w:r>
      <w:r>
        <w:t>,</w:t>
      </w:r>
      <w:r>
        <w:rPr>
          <w:rFonts w:hint="eastAsia"/>
        </w:rPr>
        <w:t>1</w:t>
      </w:r>
      <w:r>
        <w:t>,2,1,2,3,2,1,2,1,0,1,0</w:t>
      </w:r>
      <w:r>
        <w:rPr>
          <w:rFonts w:hint="eastAsia"/>
        </w:rPr>
        <w:t>，故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的最大容量至少为3。</w:t>
      </w:r>
    </w:p>
    <w:sectPr w:rsidR="00394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3D"/>
    <w:rsid w:val="0039429C"/>
    <w:rsid w:val="00536198"/>
    <w:rsid w:val="00882092"/>
    <w:rsid w:val="00CA77CE"/>
    <w:rsid w:val="00D1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393A"/>
  <w15:chartTrackingRefBased/>
  <w15:docId w15:val="{66F8F5E5-C46B-4844-9E8F-F1889D3C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2302809879@qq.com</dc:creator>
  <cp:keywords/>
  <dc:description/>
  <cp:lastModifiedBy>2302809879@qq.com</cp:lastModifiedBy>
  <cp:revision>2</cp:revision>
  <dcterms:created xsi:type="dcterms:W3CDTF">2020-10-09T08:01:00Z</dcterms:created>
  <dcterms:modified xsi:type="dcterms:W3CDTF">2020-10-09T08:18:00Z</dcterms:modified>
</cp:coreProperties>
</file>