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E0D6A" w14:textId="77777777" w:rsidR="007D71DF" w:rsidRPr="007D71DF" w:rsidRDefault="007D71DF" w:rsidP="007D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Blood Bank Management </w:t>
      </w:r>
      <w:proofErr w:type="spellStart"/>
      <w:r w:rsidRPr="007D71D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C# </w:t>
      </w:r>
      <w:r w:rsidRPr="007D71D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Windows Forms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örneği var.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proje şunları yapıyor:</w:t>
      </w:r>
    </w:p>
    <w:p w14:paraId="3C958DF6" w14:textId="77777777" w:rsidR="007D71DF" w:rsidRPr="007D71DF" w:rsidRDefault="007D71DF" w:rsidP="007D7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Donör</w:t>
      </w:r>
      <w:proofErr w:type="spellEnd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ekleme </w:t>
      </w:r>
    </w:p>
    <w:p w14:paraId="5073EE7B" w14:textId="77777777" w:rsidR="007D71DF" w:rsidRPr="007D71DF" w:rsidRDefault="007D71DF" w:rsidP="007D7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Kan grubu seçme </w:t>
      </w:r>
    </w:p>
    <w:p w14:paraId="0A90D5E7" w14:textId="77777777" w:rsidR="007D71DF" w:rsidRPr="007D71DF" w:rsidRDefault="007D71DF" w:rsidP="007D7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Listeleme (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DataGridView</w:t>
      </w:r>
      <w:proofErr w:type="spellEnd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</w:p>
    <w:p w14:paraId="716AC400" w14:textId="77777777" w:rsidR="007D71DF" w:rsidRPr="007D71DF" w:rsidRDefault="007D71DF" w:rsidP="007D7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Silme </w:t>
      </w:r>
    </w:p>
    <w:p w14:paraId="27EE1FF9" w14:textId="77777777" w:rsidR="007D71DF" w:rsidRPr="007D71DF" w:rsidRDefault="007D71DF" w:rsidP="007D7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Basit stok yönetimi </w:t>
      </w:r>
    </w:p>
    <w:p w14:paraId="754D638D" w14:textId="77777777" w:rsidR="007D71DF" w:rsidRPr="007D71DF" w:rsidRDefault="007D71DF" w:rsidP="007D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Teknolojisi:</w:t>
      </w:r>
    </w:p>
    <w:p w14:paraId="34F11F18" w14:textId="77777777" w:rsidR="007D71DF" w:rsidRPr="007D71DF" w:rsidRDefault="007D71DF" w:rsidP="007D7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C# </w:t>
      </w:r>
    </w:p>
    <w:p w14:paraId="2142B3C3" w14:textId="77777777" w:rsidR="007D71DF" w:rsidRPr="007D71DF" w:rsidRDefault="007D71DF" w:rsidP="007D7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Windows Forms (.NET Framework) </w:t>
      </w:r>
    </w:p>
    <w:p w14:paraId="16F703BA" w14:textId="77777777" w:rsidR="007D71DF" w:rsidRPr="007D71DF" w:rsidRDefault="007D71DF" w:rsidP="007D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710124C">
          <v:rect id="_x0000_i1025" style="width:0;height:1.5pt" o:hralign="center" o:hrstd="t" o:hr="t" fillcolor="#a0a0a0" stroked="f"/>
        </w:pict>
      </w:r>
    </w:p>
    <w:p w14:paraId="1D56BFC7" w14:textId="77777777" w:rsidR="007D71DF" w:rsidRPr="007D71DF" w:rsidRDefault="007D71DF" w:rsidP="007D7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Form Tasarımı</w:t>
      </w:r>
    </w:p>
    <w:p w14:paraId="2407FA87" w14:textId="77777777" w:rsidR="007D71DF" w:rsidRPr="007D71DF" w:rsidRDefault="007D71DF" w:rsidP="007D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Form üzerine şu kontrolleri ekle: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555"/>
      </w:tblGrid>
      <w:tr w:rsidR="007D71DF" w:rsidRPr="007D71DF" w14:paraId="5C33EF81" w14:textId="77777777" w:rsidTr="007D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2E096" w14:textId="77777777" w:rsidR="007D71DF" w:rsidRPr="007D71DF" w:rsidRDefault="007D71DF" w:rsidP="007D7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7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Kontrol</w:t>
            </w:r>
          </w:p>
        </w:tc>
        <w:tc>
          <w:tcPr>
            <w:tcW w:w="0" w:type="auto"/>
            <w:vAlign w:val="center"/>
            <w:hideMark/>
          </w:tcPr>
          <w:p w14:paraId="120EC8A4" w14:textId="77777777" w:rsidR="007D71DF" w:rsidRPr="007D71DF" w:rsidRDefault="007D71DF" w:rsidP="007D7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7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Name</w:t>
            </w:r>
          </w:p>
        </w:tc>
      </w:tr>
      <w:tr w:rsidR="007D71DF" w:rsidRPr="007D71DF" w14:paraId="7A47B816" w14:textId="77777777" w:rsidTr="007D7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FCFB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11036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txtName</w:t>
            </w:r>
            <w:proofErr w:type="spellEnd"/>
            <w:proofErr w:type="gramEnd"/>
          </w:p>
        </w:tc>
      </w:tr>
      <w:tr w:rsidR="007D71DF" w:rsidRPr="007D71DF" w14:paraId="1BE6216A" w14:textId="77777777" w:rsidTr="007D7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2758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81E7B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txtAge</w:t>
            </w:r>
            <w:proofErr w:type="spellEnd"/>
            <w:proofErr w:type="gramEnd"/>
          </w:p>
        </w:tc>
      </w:tr>
      <w:tr w:rsidR="007D71DF" w:rsidRPr="007D71DF" w14:paraId="154C00BC" w14:textId="77777777" w:rsidTr="007D7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92FB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F9F39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cmbBlood</w:t>
            </w:r>
            <w:proofErr w:type="spellEnd"/>
            <w:proofErr w:type="gramEnd"/>
          </w:p>
        </w:tc>
      </w:tr>
      <w:tr w:rsidR="007D71DF" w:rsidRPr="007D71DF" w14:paraId="3B89184D" w14:textId="77777777" w:rsidTr="007D7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FA86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BB26E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btnAdd</w:t>
            </w:r>
            <w:proofErr w:type="spellEnd"/>
            <w:proofErr w:type="gramEnd"/>
          </w:p>
        </w:tc>
      </w:tr>
      <w:tr w:rsidR="007D71DF" w:rsidRPr="007D71DF" w14:paraId="3023D4E9" w14:textId="77777777" w:rsidTr="007D7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22DC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40013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btnDelete</w:t>
            </w:r>
            <w:proofErr w:type="spellEnd"/>
            <w:proofErr w:type="gramEnd"/>
          </w:p>
        </w:tc>
      </w:tr>
      <w:tr w:rsidR="007D71DF" w:rsidRPr="007D71DF" w14:paraId="33536FAA" w14:textId="77777777" w:rsidTr="007D7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B9CC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DataGridView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3A810" w14:textId="77777777" w:rsidR="007D71DF" w:rsidRPr="007D71DF" w:rsidRDefault="007D71DF" w:rsidP="007D7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dataGridView</w:t>
            </w:r>
            <w:proofErr w:type="gramEnd"/>
            <w:r w:rsidRPr="007D71D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</w:tr>
    </w:tbl>
    <w:p w14:paraId="22EF9E5B" w14:textId="77777777" w:rsidR="007D71DF" w:rsidRPr="007D71DF" w:rsidRDefault="007D71DF" w:rsidP="007D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E9AC01B">
          <v:rect id="_x0000_i1026" style="width:0;height:1.5pt" o:hralign="center" o:hrstd="t" o:hr="t" fillcolor="#a0a0a0" stroked="f"/>
        </w:pict>
      </w:r>
    </w:p>
    <w:p w14:paraId="5D9ADB7A" w14:textId="77777777" w:rsidR="007D71DF" w:rsidRPr="007D71DF" w:rsidRDefault="007D71DF" w:rsidP="007D7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spellStart"/>
      <w:r w:rsidRPr="007D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ComboBox</w:t>
      </w:r>
      <w:proofErr w:type="spellEnd"/>
      <w:r w:rsidRPr="007D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İçeriği</w:t>
      </w:r>
    </w:p>
    <w:p w14:paraId="18E2D008" w14:textId="77777777" w:rsidR="007D71DF" w:rsidRPr="007D71DF" w:rsidRDefault="007D71DF" w:rsidP="007D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Form </w:t>
      </w:r>
      <w:proofErr w:type="spellStart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içine:</w:t>
      </w:r>
    </w:p>
    <w:p w14:paraId="50538E49" w14:textId="77777777" w:rsidR="007D71DF" w:rsidRPr="007D71DF" w:rsidRDefault="007D71DF" w:rsidP="007D7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  <w:proofErr w:type="spellEnd"/>
      <w:proofErr w:type="gram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Form1_Load(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object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sender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EventArgs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e)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("B+");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("B-");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("AB+");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("AB-");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("O+");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("O-");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30865605" w14:textId="77777777" w:rsidR="007D71DF" w:rsidRPr="007D71DF" w:rsidRDefault="007D71DF" w:rsidP="007D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1C8A521">
          <v:rect id="_x0000_i1027" style="width:0;height:1.5pt" o:hralign="center" o:hrstd="t" o:hr="t" fillcolor="#a0a0a0" stroked="f"/>
        </w:pict>
      </w:r>
    </w:p>
    <w:p w14:paraId="2C9ECCF1" w14:textId="77777777" w:rsidR="007D71DF" w:rsidRPr="007D71DF" w:rsidRDefault="007D71DF" w:rsidP="007D7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Tam Kod (Form1.cs)</w:t>
      </w:r>
    </w:p>
    <w:p w14:paraId="63290C32" w14:textId="77777777" w:rsidR="007D71DF" w:rsidRPr="007D71DF" w:rsidRDefault="007D71DF" w:rsidP="007D7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using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System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using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System.Data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using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System.Windows.Forms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namespace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BloodBankManagement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partial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class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Form1 : Form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DataTable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new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DataTable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Form1()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InitializeComponent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Form1_Load(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object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sender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EventArgs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e)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// Blood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("B+");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("B-");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("AB+");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("AB-");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("O+");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cmbBlood.Items.Add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("O-");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//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Columns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table.Columns.Add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("ID");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table.Columns.Add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("Name");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table.Columns.Add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("Age");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table.Columns.Add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("Blood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Group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dataGridView1.DataSource =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1;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btnAdd_Click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object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sender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EventArgs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e)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txtName.Text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== "" ||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txtAge.Text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== "" ||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cmbBlood.Text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== "")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MessageBox.Show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Fill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all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fields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else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table.Rows.Add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txtName.Text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txtAge.Text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cmbBlood.Text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++;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MessageBox.Show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Donor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Added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txtName.Clear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txtAge.Clear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cmbBlood.Text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"";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btnDelete_Click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object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sender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EventArgs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e)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(dataGridView1.SelectedRows.Count &gt; 0)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dataGridView1.Rows.RemoveAt(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dataGridView1.SelectedRows[0].Index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MessageBox.Show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Deleted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else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MessageBox.Show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("Select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row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first</w:t>
      </w:r>
      <w:proofErr w:type="spellEnd"/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t>");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7D71DF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38C5C16A" w14:textId="77777777" w:rsidR="007D71DF" w:rsidRPr="007D71DF" w:rsidRDefault="007D71DF" w:rsidP="007D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97383E3">
          <v:rect id="_x0000_i1028" style="width:0;height:1.5pt" o:hralign="center" o:hrstd="t" o:hr="t" fillcolor="#a0a0a0" stroked="f"/>
        </w:pict>
      </w:r>
    </w:p>
    <w:p w14:paraId="1599E4E4" w14:textId="77777777" w:rsidR="007D71DF" w:rsidRPr="007D71DF" w:rsidRDefault="007D71DF" w:rsidP="007D7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Özellikler</w:t>
      </w:r>
    </w:p>
    <w:p w14:paraId="4BEEA916" w14:textId="77777777" w:rsidR="007D71DF" w:rsidRPr="007D71DF" w:rsidRDefault="007D71DF" w:rsidP="007D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Bu sistem:</w:t>
      </w:r>
    </w:p>
    <w:p w14:paraId="1DD99BEB" w14:textId="77777777" w:rsidR="007D71DF" w:rsidRPr="007D71DF" w:rsidRDefault="007D71DF" w:rsidP="007D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Donör</w:t>
      </w:r>
      <w:proofErr w:type="spellEnd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kayıt eder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71D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 grubunu saklar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71D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DataGridView’de</w:t>
      </w:r>
      <w:proofErr w:type="spellEnd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gösterir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71D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Kayıt siler</w:t>
      </w:r>
    </w:p>
    <w:p w14:paraId="403F4191" w14:textId="77777777" w:rsidR="007D71DF" w:rsidRPr="007D71DF" w:rsidRDefault="007D71DF" w:rsidP="007D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F9744FB">
          <v:rect id="_x0000_i1029" style="width:0;height:1.5pt" o:hralign="center" o:hrstd="t" o:hr="t" fillcolor="#a0a0a0" stroked="f"/>
        </w:pict>
      </w:r>
    </w:p>
    <w:p w14:paraId="55C31E2F" w14:textId="77777777" w:rsidR="007D71DF" w:rsidRPr="007D71DF" w:rsidRDefault="007D71DF" w:rsidP="007D7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Geliştirme Fikirleri</w:t>
      </w:r>
    </w:p>
    <w:p w14:paraId="3969C7FE" w14:textId="77777777" w:rsidR="007D71DF" w:rsidRPr="007D71DF" w:rsidRDefault="007D71DF" w:rsidP="007D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İstersen şunları da ekleyebilirsin:</w:t>
      </w:r>
    </w:p>
    <w:p w14:paraId="2A2A29BA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SQL Server bağlantısı </w:t>
      </w:r>
    </w:p>
    <w:p w14:paraId="2E8F7EDE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Login</w:t>
      </w:r>
      <w:proofErr w:type="spellEnd"/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 </w:t>
      </w:r>
    </w:p>
    <w:p w14:paraId="5202CA43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Kan stok takibi </w:t>
      </w:r>
    </w:p>
    <w:p w14:paraId="50164E58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Hasta yönetimi </w:t>
      </w:r>
    </w:p>
    <w:p w14:paraId="02C8764A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Arama sistemi </w:t>
      </w:r>
    </w:p>
    <w:p w14:paraId="5F6EB312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Raporlama </w:t>
      </w:r>
    </w:p>
    <w:p w14:paraId="34D8B09A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Dashboard </w:t>
      </w:r>
    </w:p>
    <w:p w14:paraId="77FBE679" w14:textId="77777777" w:rsidR="007D71DF" w:rsidRPr="007D71DF" w:rsidRDefault="007D71DF" w:rsidP="007D7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71DF">
        <w:rPr>
          <w:rFonts w:ascii="Times New Roman" w:eastAsia="Times New Roman" w:hAnsi="Times New Roman" w:cs="Times New Roman"/>
          <w:sz w:val="24"/>
          <w:szCs w:val="24"/>
          <w:lang w:eastAsia="tr-TR"/>
        </w:rPr>
        <w:t>PDF çıktısı</w:t>
      </w:r>
    </w:p>
    <w:p w14:paraId="3DE5B3A8" w14:textId="77777777" w:rsidR="004F4E41" w:rsidRPr="007D71DF" w:rsidRDefault="007D71DF" w:rsidP="007D71DF">
      <w:bookmarkStart w:id="0" w:name="_GoBack"/>
      <w:bookmarkEnd w:id="0"/>
    </w:p>
    <w:sectPr w:rsidR="004F4E41" w:rsidRPr="007D71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C7C41"/>
    <w:multiLevelType w:val="multilevel"/>
    <w:tmpl w:val="2A26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616CD"/>
    <w:multiLevelType w:val="multilevel"/>
    <w:tmpl w:val="DFD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B3281"/>
    <w:multiLevelType w:val="multilevel"/>
    <w:tmpl w:val="8E8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FA"/>
    <w:rsid w:val="002958FA"/>
    <w:rsid w:val="00460D26"/>
    <w:rsid w:val="006E5FE2"/>
    <w:rsid w:val="007D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0C2E74-E939-4741-BCF6-7D17CBFE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D71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71D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D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D71DF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7D71DF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D7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D71DF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7D71DF"/>
  </w:style>
  <w:style w:type="character" w:customStyle="1" w:styleId="m">
    <w:name w:val="ͼm"/>
    <w:basedOn w:val="VarsaylanParagrafYazTipi"/>
    <w:rsid w:val="007D71DF"/>
  </w:style>
  <w:style w:type="character" w:customStyle="1" w:styleId="k">
    <w:name w:val="ͼk"/>
    <w:basedOn w:val="VarsaylanParagrafYazTipi"/>
    <w:rsid w:val="007D71DF"/>
  </w:style>
  <w:style w:type="character" w:customStyle="1" w:styleId="e">
    <w:name w:val="ͼe"/>
    <w:basedOn w:val="VarsaylanParagrafYazTipi"/>
    <w:rsid w:val="007D71DF"/>
  </w:style>
  <w:style w:type="character" w:customStyle="1" w:styleId="j">
    <w:name w:val="ͼj"/>
    <w:basedOn w:val="VarsaylanParagrafYazTipi"/>
    <w:rsid w:val="007D7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2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6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3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4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9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15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1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99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2026-05-07T12:09:00Z</dcterms:created>
  <dcterms:modified xsi:type="dcterms:W3CDTF">2026-05-07T12:09:00Z</dcterms:modified>
</cp:coreProperties>
</file>