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22C35A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Blood Bank Management System (TXT Tabanlı Gelişmiş Proje)</w:t>
      </w:r>
    </w:p>
    <w:p w14:paraId="69AD376C" w14:textId="77777777" w:rsidR="00911415" w:rsidRPr="00911415" w:rsidRDefault="00911415" w:rsidP="0091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>Bu yapı:</w:t>
      </w:r>
    </w:p>
    <w:p w14:paraId="35342172" w14:textId="77777777" w:rsidR="00911415" w:rsidRPr="00911415" w:rsidRDefault="00911415" w:rsidP="0091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Login sistemi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1141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Donor ekleme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1141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Güncelleme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1141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Silme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1141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Arama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1141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TXT dosyasına kayıt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1141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formlu yapı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1141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Katmanlı düzen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11415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Modern mantık</w:t>
      </w:r>
    </w:p>
    <w:p w14:paraId="2BF3EBE1" w14:textId="77777777" w:rsidR="00911415" w:rsidRPr="00911415" w:rsidRDefault="00911415" w:rsidP="0091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>içerir.</w:t>
      </w:r>
    </w:p>
    <w:p w14:paraId="47ACEBEE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7119DBB">
          <v:rect id="_x0000_i1025" style="width:0;height:1.5pt" o:hralign="center" o:hrstd="t" o:hr="t" fillcolor="#a0a0a0" stroked="f"/>
        </w:pict>
      </w:r>
    </w:p>
    <w:p w14:paraId="4FE3F774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 YAPISI</w:t>
      </w:r>
    </w:p>
    <w:p w14:paraId="77990FDA" w14:textId="77777777" w:rsidR="00911415" w:rsidRPr="00911415" w:rsidRDefault="00911415" w:rsidP="0091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t>BloodBankManagement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│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├── LoginForm.cs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├── Dashboard.cs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├── DonorForm.cs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│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├── Data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│   ├── donors.txt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│   └── users.txt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│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├── Models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│   └── Donor.cs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│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├── Services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│   └── FileService.cs</w:t>
      </w:r>
    </w:p>
    <w:p w14:paraId="460221EB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9DCB9CC">
          <v:rect id="_x0000_i1026" style="width:0;height:1.5pt" o:hralign="center" o:hrstd="t" o:hr="t" fillcolor="#a0a0a0" stroked="f"/>
        </w:pict>
      </w:r>
    </w:p>
    <w:p w14:paraId="5ADC1ACC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DONOR MODEL</w:t>
      </w:r>
    </w:p>
    <w:p w14:paraId="48FCE990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Models/Donor.cs</w:t>
      </w:r>
    </w:p>
    <w:p w14:paraId="299910E8" w14:textId="77777777" w:rsidR="00911415" w:rsidRPr="00911415" w:rsidRDefault="00911415" w:rsidP="0091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t>namespace BloodBankManagement.Models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public class Donor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int Id { get; set;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public string Name { get; set;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int Age { get; set;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string BloodGroup { get; set;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14:paraId="702A54B8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3D076B0">
          <v:rect id="_x0000_i1027" style="width:0;height:1.5pt" o:hralign="center" o:hrstd="t" o:hr="t" fillcolor="#a0a0a0" stroked="f"/>
        </w:pict>
      </w:r>
    </w:p>
    <w:p w14:paraId="2300F8C7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FILE SERVICE</w:t>
      </w:r>
    </w:p>
    <w:p w14:paraId="7754AD5A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Services/FileService.cs</w:t>
      </w:r>
    </w:p>
    <w:p w14:paraId="068B4558" w14:textId="77777777" w:rsidR="00911415" w:rsidRPr="00911415" w:rsidRDefault="00911415" w:rsidP="0091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t>using BloodBankManagement.Models;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System.Collections.Generic;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System.IO;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System.Linq;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namespace BloodBankManagement.Services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public class FileService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string donorPath = "Data/donors.txt";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READ ALL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List&lt;Donor&gt; GetAllDonors()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List&lt;Donor&gt; donors = new List&lt;Donor&gt;();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if (File.Exists(donorPath))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var lines = File.ReadAllLines(donorPath);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foreach (var line in lines)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var data = line.Split(',');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Donor donor = new Donor();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donor.Id = int.Parse(data[0]);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donor.Name = data[1];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donor.Age = int.Parse(data[2]);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donor.BloodGroup = data[3];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donors.Add(donor);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return donors;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ADD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void AddDonor(Donor donor)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string record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donor.Id + "," +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donor.Name + "," +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donor.Age + "," +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        donor.BloodGroup;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File.AppendAllText(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donorPath,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record + "\n"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DELETE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void DeleteDonor(int id)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var donors = GetAllDonors();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donors = donors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.Where(x =&gt; x.Id != id)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.ToList();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SaveAll(donors);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UPDATE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void UpdateDonor(Donor donor)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var donors = GetAllDonors();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var old = donors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.FirstOrDefault(x =&gt; x.Id == donor.Id);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if (old != null)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old.Name = donor.Name;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old.Age = donor.Age;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old.BloodGroup = donor.BloodGroup;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SaveAll(donors);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SAVE ALL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void SaveAll(List&lt;Donor&gt; donors)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StreamWriter sw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new StreamWriter(donorPath);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foreach (var donor in donors)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string line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donor.Id + "," +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donor.Name + "," +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donor.Age + "," +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donor.BloodGroup;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sw.WriteLine(line);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sw.Close();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14:paraId="27EFE6F6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F6624E4">
          <v:rect id="_x0000_i1028" style="width:0;height:1.5pt" o:hralign="center" o:hrstd="t" o:hr="t" fillcolor="#a0a0a0" stroked="f"/>
        </w:pict>
      </w:r>
    </w:p>
    <w:p w14:paraId="397C225E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3. LOGIN SİSTEMİ</w:t>
      </w:r>
    </w:p>
    <w:p w14:paraId="6A3F300F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Data/users.txt</w:t>
      </w:r>
    </w:p>
    <w:p w14:paraId="1523AD55" w14:textId="77777777" w:rsidR="00911415" w:rsidRPr="00911415" w:rsidRDefault="00911415" w:rsidP="0091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t>admin,1234</w:t>
      </w:r>
    </w:p>
    <w:p w14:paraId="14BD4F5A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CA20854">
          <v:rect id="_x0000_i1029" style="width:0;height:1.5pt" o:hralign="center" o:hrstd="t" o:hr="t" fillcolor="#a0a0a0" stroked="f"/>
        </w:pict>
      </w:r>
    </w:p>
    <w:p w14:paraId="3D99EF63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LoginForm.cs</w:t>
      </w:r>
    </w:p>
    <w:p w14:paraId="55816B93" w14:textId="77777777" w:rsidR="00911415" w:rsidRPr="00911415" w:rsidRDefault="00911415" w:rsidP="0091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t>using System;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System.IO;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System.Windows.Forms;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namespace BloodBankManagement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public partial class LoginForm : Form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LoginForm()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InitializeComponent();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btnLogin_Click(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object sender,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EventArgs e)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string[] users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File.ReadAllLines("Data/users.txt");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foreach (string user in users)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string[] data = user.Split(',');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if (txtUser.Text == data[0] &amp;&amp;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txtPass.Text == data[1])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Dashboard d = new Dashboard();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d.Show();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this.Hide();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return;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MessageBox.Show(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"Wrong Username or Password"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14:paraId="6108D299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F2685FC">
          <v:rect id="_x0000_i1030" style="width:0;height:1.5pt" o:hralign="center" o:hrstd="t" o:hr="t" fillcolor="#a0a0a0" stroked="f"/>
        </w:pict>
      </w:r>
    </w:p>
    <w:p w14:paraId="2A841C83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DASHBOARD</w:t>
      </w:r>
    </w:p>
    <w:p w14:paraId="29469AC5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Dashboard.cs</w:t>
      </w:r>
    </w:p>
    <w:p w14:paraId="14AC2E7E" w14:textId="77777777" w:rsidR="00911415" w:rsidRPr="00911415" w:rsidRDefault="00911415" w:rsidP="0091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t>using System;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System.Windows.Forms;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namespace BloodBankManagement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public partial class Dashboard : Form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Dashboard()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InitializeComponent();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btnDonors_Click(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object sender,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EventArgs e)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DonorForm d = new DonorForm();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d.Show();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14:paraId="2C8050B8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3EEFDF9">
          <v:rect id="_x0000_i1031" style="width:0;height:1.5pt" o:hralign="center" o:hrstd="t" o:hr="t" fillcolor="#a0a0a0" stroked="f"/>
        </w:pict>
      </w:r>
    </w:p>
    <w:p w14:paraId="51A57E7B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DONOR FORM</w:t>
      </w:r>
    </w:p>
    <w:p w14:paraId="54F21424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DonorForm.cs</w:t>
      </w:r>
    </w:p>
    <w:p w14:paraId="65FB92A6" w14:textId="77777777" w:rsidR="00911415" w:rsidRPr="00911415" w:rsidRDefault="00911415" w:rsidP="0091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t>using BloodBankManagement.Models;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BloodBankManagement.Services;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System.Linq;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using System.Windows.Forms;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namespace BloodBankManagement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public partial class DonorForm : Form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FileService service = new FileService();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int selectedId = 0;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public DonorForm()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InitializeComponent();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DonorForm_Load(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object sender,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EventArgs e)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cmbBlood.Items.Add("A+");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cmbBlood.Items.Add("A-");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cmbBlood.Items.Add("B+");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cmbBlood.Items.Add("B-");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cmbBlood.Items.Add("AB+");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    cmbBlood.Items.Add("AB-");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cmbBlood.Items.Add("O+");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cmbBlood.Items.Add("O-");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LoadGrid();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void LoadGrid()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dataGridView1.DataSource = null;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dataGridView1.DataSource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service.GetAllDonors();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ADD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btnAdd_Click(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object sender,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EventArgs e)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var donors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service.GetAllDonors();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int newId = 1;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if (donors.Count &gt; 0)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newId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donors.Max(x =&gt; x.Id) + 1;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 donor = new Donor();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donor.Id = newId;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donor.Name = txtName.Text;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donor.Age = int.Parse(txtAge.Text);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donor.BloodGroup = cmbBlood.Text;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service.AddDonor(donor);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LoadGrid();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MessageBox.Show("Added");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GRID CLICK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dataGridView1_CellClick(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object sender,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DataGridViewCellEventArgs e)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if (e.RowIndex &gt;= 0)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DataGridViewRow row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dataGridView1.Rows[e.RowIndex];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selectedId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int.Parse(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    row.Cells["Id"].Value.ToString()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txtName.Text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            row.Cells["Name"].Value.ToString();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txtAge.Text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row.Cells["Age"].Value.ToString();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cmbBlood.Text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row.Cells["BloodGroup"]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.Value.ToString();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DELETE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btnDelete_Click(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object sender,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EventArgs e)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service.DeleteDonor(selectedId);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LoadGrid();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MessageBox.Show("Deleted");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UPDATE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btnUpdate_Click(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object sender,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EventArgs e)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 donor = new Donor();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donor.Id = selectedId;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donor.Name = txtName.Text;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donor.Age = int.Parse(txtAge.Text);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donor.BloodGroup = cmbBlood.Text;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service.UpdateDonor(donor);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LoadGrid();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MessageBox.Show("Updated");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// SEARCH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private void txtSearch_TextChanged(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object sender,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EventArgs e)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{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var donors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service.GetAllDonors();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dataGridView1.DataSource =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donors.Where(x =&gt;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x.Name.ToLower()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.Contains(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    txtSearch.Text.ToLower()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    )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        ).ToList();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 xml:space="preserve">    }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}</w:t>
      </w:r>
    </w:p>
    <w:p w14:paraId="7F35E7E2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29202CF">
          <v:rect id="_x0000_i1032" style="width:0;height:1.5pt" o:hralign="center" o:hrstd="t" o:hr="t" fillcolor="#a0a0a0" stroked="f"/>
        </w:pict>
      </w:r>
    </w:p>
    <w:p w14:paraId="520DB36D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6. GEREKLİ CONTROLLER</w:t>
      </w:r>
    </w:p>
    <w:p w14:paraId="72A92CD8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Login Form</w:t>
      </w:r>
    </w:p>
    <w:p w14:paraId="5F2A48E9" w14:textId="77777777" w:rsidR="00911415" w:rsidRPr="00911415" w:rsidRDefault="00911415" w:rsidP="009114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txtUser </w:t>
      </w:r>
    </w:p>
    <w:p w14:paraId="743C08F4" w14:textId="77777777" w:rsidR="00911415" w:rsidRPr="00911415" w:rsidRDefault="00911415" w:rsidP="009114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txtPass </w:t>
      </w:r>
    </w:p>
    <w:p w14:paraId="3E307193" w14:textId="77777777" w:rsidR="00911415" w:rsidRPr="00911415" w:rsidRDefault="00911415" w:rsidP="009114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btnLogin </w:t>
      </w:r>
    </w:p>
    <w:p w14:paraId="6381F4D5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682B8BB">
          <v:rect id="_x0000_i1033" style="width:0;height:1.5pt" o:hralign="center" o:hrstd="t" o:hr="t" fillcolor="#a0a0a0" stroked="f"/>
        </w:pict>
      </w:r>
    </w:p>
    <w:p w14:paraId="0B9A86D1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Dashboard</w:t>
      </w:r>
    </w:p>
    <w:p w14:paraId="4232C7EF" w14:textId="77777777" w:rsidR="00911415" w:rsidRPr="00911415" w:rsidRDefault="00911415" w:rsidP="009114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btnDonors </w:t>
      </w:r>
    </w:p>
    <w:p w14:paraId="312CE4A8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FF5CFC0">
          <v:rect id="_x0000_i1034" style="width:0;height:1.5pt" o:hralign="center" o:hrstd="t" o:hr="t" fillcolor="#a0a0a0" stroked="f"/>
        </w:pict>
      </w:r>
    </w:p>
    <w:p w14:paraId="224CC9CA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DonorForm</w:t>
      </w:r>
    </w:p>
    <w:p w14:paraId="76E60C2B" w14:textId="77777777" w:rsidR="00911415" w:rsidRPr="00911415" w:rsidRDefault="00911415" w:rsidP="009114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txtName </w:t>
      </w:r>
    </w:p>
    <w:p w14:paraId="726DB9E4" w14:textId="77777777" w:rsidR="00911415" w:rsidRPr="00911415" w:rsidRDefault="00911415" w:rsidP="009114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txtAge </w:t>
      </w:r>
    </w:p>
    <w:p w14:paraId="76814BCC" w14:textId="77777777" w:rsidR="00911415" w:rsidRPr="00911415" w:rsidRDefault="00911415" w:rsidP="009114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txtSearch </w:t>
      </w:r>
    </w:p>
    <w:p w14:paraId="5945C792" w14:textId="77777777" w:rsidR="00911415" w:rsidRPr="00911415" w:rsidRDefault="00911415" w:rsidP="009114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cmbBlood </w:t>
      </w:r>
    </w:p>
    <w:p w14:paraId="65060C9F" w14:textId="77777777" w:rsidR="00911415" w:rsidRPr="00911415" w:rsidRDefault="00911415" w:rsidP="009114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btnAdd </w:t>
      </w:r>
    </w:p>
    <w:p w14:paraId="341F0EC6" w14:textId="77777777" w:rsidR="00911415" w:rsidRPr="00911415" w:rsidRDefault="00911415" w:rsidP="009114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btnUpdate </w:t>
      </w:r>
    </w:p>
    <w:p w14:paraId="268681B2" w14:textId="77777777" w:rsidR="00911415" w:rsidRPr="00911415" w:rsidRDefault="00911415" w:rsidP="009114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btnDelete </w:t>
      </w:r>
    </w:p>
    <w:p w14:paraId="112A533F" w14:textId="77777777" w:rsidR="00911415" w:rsidRPr="00911415" w:rsidRDefault="00911415" w:rsidP="009114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dataGridView1 </w:t>
      </w:r>
    </w:p>
    <w:p w14:paraId="1FC8599A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42FCF37">
          <v:rect id="_x0000_i1035" style="width:0;height:1.5pt" o:hralign="center" o:hrstd="t" o:hr="t" fillcolor="#a0a0a0" stroked="f"/>
        </w:pict>
      </w:r>
    </w:p>
    <w:p w14:paraId="642227E2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TXT DOSYASI ÖRNEĞİ</w:t>
      </w:r>
    </w:p>
    <w:p w14:paraId="0D60F91F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donors.txt</w:t>
      </w:r>
    </w:p>
    <w:p w14:paraId="5C41E2F1" w14:textId="77777777" w:rsidR="00911415" w:rsidRPr="00911415" w:rsidRDefault="00911415" w:rsidP="0091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t>1,Ali,25,A+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2,Ayşe,30,O-</w:t>
      </w:r>
      <w:r w:rsidRPr="00911415">
        <w:rPr>
          <w:rFonts w:ascii="Courier New" w:eastAsia="Times New Roman" w:hAnsi="Courier New" w:cs="Courier New"/>
          <w:sz w:val="20"/>
          <w:szCs w:val="20"/>
          <w:lang w:eastAsia="tr-TR"/>
        </w:rPr>
        <w:br/>
        <w:t>3,Mehmet,22,B+</w:t>
      </w:r>
    </w:p>
    <w:p w14:paraId="66AC18BB" w14:textId="77777777" w:rsidR="00911415" w:rsidRPr="00911415" w:rsidRDefault="00911415" w:rsidP="009114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492D6259">
          <v:rect id="_x0000_i1036" style="width:0;height:1.5pt" o:hralign="center" o:hrstd="t" o:hr="t" fillcolor="#a0a0a0" stroked="f"/>
        </w:pict>
      </w:r>
    </w:p>
    <w:p w14:paraId="733DAE53" w14:textId="77777777" w:rsidR="00911415" w:rsidRPr="00911415" w:rsidRDefault="00911415" w:rsidP="0091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1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EKLENEBİLECEK ÖZELLİKLER</w:t>
      </w:r>
    </w:p>
    <w:p w14:paraId="205591AD" w14:textId="77777777" w:rsidR="00911415" w:rsidRPr="00911415" w:rsidRDefault="00911415" w:rsidP="0091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>İstersen ayrıca şunları da yapabiliriz:</w:t>
      </w:r>
    </w:p>
    <w:p w14:paraId="0DC26681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Kan stok yönetimi </w:t>
      </w:r>
    </w:p>
    <w:p w14:paraId="75E30F5E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Hasta modülü </w:t>
      </w:r>
    </w:p>
    <w:p w14:paraId="22D1854F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Kan transfer sistemi </w:t>
      </w:r>
    </w:p>
    <w:p w14:paraId="5AF3DA6D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Grafik dashboard </w:t>
      </w:r>
    </w:p>
    <w:p w14:paraId="580F6050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PDF rapor </w:t>
      </w:r>
    </w:p>
    <w:p w14:paraId="60EEB94C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Excel export </w:t>
      </w:r>
    </w:p>
    <w:p w14:paraId="41478974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Admin/User rol sistemi </w:t>
      </w:r>
    </w:p>
    <w:p w14:paraId="7070EFBE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Şifreleme </w:t>
      </w:r>
    </w:p>
    <w:p w14:paraId="37AA4C9A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Dark mode </w:t>
      </w:r>
    </w:p>
    <w:p w14:paraId="1B497E19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Bunifu modern UI </w:t>
      </w:r>
    </w:p>
    <w:p w14:paraId="6D7749DD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SQL Server versiyonu </w:t>
      </w:r>
    </w:p>
    <w:p w14:paraId="145999C0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Entity Framework versiyonu </w:t>
      </w:r>
    </w:p>
    <w:p w14:paraId="4C6C14F8" w14:textId="77777777" w:rsidR="00911415" w:rsidRPr="00911415" w:rsidRDefault="00911415" w:rsidP="009114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11415">
        <w:rPr>
          <w:rFonts w:ascii="Times New Roman" w:eastAsia="Times New Roman" w:hAnsi="Times New Roman" w:cs="Times New Roman"/>
          <w:sz w:val="24"/>
          <w:szCs w:val="24"/>
          <w:lang w:eastAsia="tr-TR"/>
        </w:rPr>
        <w:t>Katmanlı mimari PRO</w:t>
      </w:r>
    </w:p>
    <w:p w14:paraId="5D8A2D8A" w14:textId="77777777" w:rsidR="004F4E41" w:rsidRDefault="00911415">
      <w:bookmarkStart w:id="0" w:name="_GoBack"/>
      <w:bookmarkEnd w:id="0"/>
    </w:p>
    <w:sectPr w:rsidR="004F4E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B5F86"/>
    <w:multiLevelType w:val="multilevel"/>
    <w:tmpl w:val="B306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359A1"/>
    <w:multiLevelType w:val="multilevel"/>
    <w:tmpl w:val="84C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F0D50"/>
    <w:multiLevelType w:val="multilevel"/>
    <w:tmpl w:val="BB8A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B0DE1"/>
    <w:multiLevelType w:val="multilevel"/>
    <w:tmpl w:val="5DEC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C5"/>
    <w:rsid w:val="00017BC5"/>
    <w:rsid w:val="00460D26"/>
    <w:rsid w:val="006E5FE2"/>
    <w:rsid w:val="00911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140252-B5A2-4150-8FBB-79B1F6126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9114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114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11415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11415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customStyle="1" w:styleId="msonormal0">
    <w:name w:val="msonormal"/>
    <w:basedOn w:val="Normal"/>
    <w:rsid w:val="00911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11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911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911415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911415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VarsaylanParagrafYazTipi"/>
    <w:rsid w:val="00911415"/>
  </w:style>
  <w:style w:type="character" w:customStyle="1" w:styleId="m">
    <w:name w:val="ͼm"/>
    <w:basedOn w:val="VarsaylanParagrafYazTipi"/>
    <w:rsid w:val="00911415"/>
  </w:style>
  <w:style w:type="character" w:customStyle="1" w:styleId="k">
    <w:name w:val="ͼk"/>
    <w:basedOn w:val="VarsaylanParagrafYazTipi"/>
    <w:rsid w:val="00911415"/>
  </w:style>
  <w:style w:type="character" w:customStyle="1" w:styleId="e">
    <w:name w:val="ͼe"/>
    <w:basedOn w:val="VarsaylanParagrafYazTipi"/>
    <w:rsid w:val="00911415"/>
  </w:style>
  <w:style w:type="character" w:customStyle="1" w:styleId="j">
    <w:name w:val="ͼj"/>
    <w:basedOn w:val="VarsaylanParagrafYazTipi"/>
    <w:rsid w:val="00911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55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3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0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3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16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185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52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13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24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99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5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82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04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9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8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1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50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77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0244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83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2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81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10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3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89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02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04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43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5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7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39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00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40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142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39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08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19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7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1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32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8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9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79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945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94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83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22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586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56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44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62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175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35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2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68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3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11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50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6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04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7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1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88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20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33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056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8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5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2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045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0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369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904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951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194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81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1290</Words>
  <Characters>7354</Characters>
  <Application>Microsoft Office Word</Application>
  <DocSecurity>0</DocSecurity>
  <Lines>61</Lines>
  <Paragraphs>17</Paragraphs>
  <ScaleCrop>false</ScaleCrop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2026-05-07T12:13:00Z</dcterms:created>
  <dcterms:modified xsi:type="dcterms:W3CDTF">2026-05-07T12:13:00Z</dcterms:modified>
</cp:coreProperties>
</file>