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D6A1F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Windows Forms Blood Bank Management System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verilerini 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t>.txt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dosyasında saklar.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Yani database yerine 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t>donors.txt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kullanılır.</w:t>
      </w:r>
    </w:p>
    <w:p w14:paraId="1E9CECB9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Bu sistem:</w:t>
      </w:r>
    </w:p>
    <w:p w14:paraId="0532374C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Donör ekler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TXT dosyasına kaydeder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Program açılınca verileri yükler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DataGridView’de gösterir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Satır siler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0801CC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TXT dosyasını günceller</w:t>
      </w:r>
    </w:p>
    <w:p w14:paraId="72801A06" w14:textId="77777777" w:rsidR="000801CC" w:rsidRPr="000801CC" w:rsidRDefault="000801CC" w:rsidP="00080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49B0033">
          <v:rect id="_x0000_i1025" style="width:0;height:1.5pt" o:hralign="center" o:hrstd="t" o:hr="t" fillcolor="#a0a0a0" stroked="f"/>
        </w:pict>
      </w:r>
    </w:p>
    <w:p w14:paraId="377359F5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Form Tasarımı</w:t>
      </w:r>
    </w:p>
    <w:p w14:paraId="5F4ED68E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Form üzerine ekle: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55"/>
      </w:tblGrid>
      <w:tr w:rsidR="000801CC" w:rsidRPr="000801CC" w14:paraId="46808F88" w14:textId="77777777" w:rsidTr="000801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9FB85" w14:textId="77777777" w:rsidR="000801CC" w:rsidRPr="000801CC" w:rsidRDefault="000801CC" w:rsidP="00080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14:paraId="3E8319C6" w14:textId="77777777" w:rsidR="000801CC" w:rsidRPr="000801CC" w:rsidRDefault="000801CC" w:rsidP="000801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Name</w:t>
            </w:r>
          </w:p>
        </w:tc>
      </w:tr>
      <w:tr w:rsidR="000801CC" w:rsidRPr="000801CC" w14:paraId="0D422B09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1CA3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57CA76F3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txtName</w:t>
            </w:r>
          </w:p>
        </w:tc>
      </w:tr>
      <w:tr w:rsidR="000801CC" w:rsidRPr="000801CC" w14:paraId="52529E51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BB2E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TextBox</w:t>
            </w:r>
          </w:p>
        </w:tc>
        <w:tc>
          <w:tcPr>
            <w:tcW w:w="0" w:type="auto"/>
            <w:vAlign w:val="center"/>
            <w:hideMark/>
          </w:tcPr>
          <w:p w14:paraId="5F0EB56A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txtAge</w:t>
            </w:r>
          </w:p>
        </w:tc>
      </w:tr>
      <w:tr w:rsidR="000801CC" w:rsidRPr="000801CC" w14:paraId="0B3C0F8F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581A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ComboBox</w:t>
            </w:r>
          </w:p>
        </w:tc>
        <w:tc>
          <w:tcPr>
            <w:tcW w:w="0" w:type="auto"/>
            <w:vAlign w:val="center"/>
            <w:hideMark/>
          </w:tcPr>
          <w:p w14:paraId="2A90ACA5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cmbBlood</w:t>
            </w:r>
          </w:p>
        </w:tc>
      </w:tr>
      <w:tr w:rsidR="000801CC" w:rsidRPr="000801CC" w14:paraId="52A0D9E6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9DB8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63085B3B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btnAdd</w:t>
            </w:r>
          </w:p>
        </w:tc>
      </w:tr>
      <w:tr w:rsidR="000801CC" w:rsidRPr="000801CC" w14:paraId="332CD264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422DE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84AA872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btnDelete</w:t>
            </w:r>
          </w:p>
        </w:tc>
      </w:tr>
      <w:tr w:rsidR="000801CC" w:rsidRPr="000801CC" w14:paraId="7721B41B" w14:textId="77777777" w:rsidTr="000801C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009EA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DataGridView</w:t>
            </w:r>
          </w:p>
        </w:tc>
        <w:tc>
          <w:tcPr>
            <w:tcW w:w="0" w:type="auto"/>
            <w:vAlign w:val="center"/>
            <w:hideMark/>
          </w:tcPr>
          <w:p w14:paraId="05D929B5" w14:textId="77777777" w:rsidR="000801CC" w:rsidRPr="000801CC" w:rsidRDefault="000801CC" w:rsidP="000801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801C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dataGridView1</w:t>
            </w:r>
          </w:p>
        </w:tc>
      </w:tr>
    </w:tbl>
    <w:p w14:paraId="63076837" w14:textId="77777777" w:rsidR="000801CC" w:rsidRPr="000801CC" w:rsidRDefault="000801CC" w:rsidP="00080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9635B61">
          <v:rect id="_x0000_i1026" style="width:0;height:1.5pt" o:hralign="center" o:hrstd="t" o:hr="t" fillcolor="#a0a0a0" stroked="f"/>
        </w:pict>
      </w:r>
    </w:p>
    <w:p w14:paraId="2E36024A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Form1.cs TAM KOD</w:t>
      </w:r>
    </w:p>
    <w:p w14:paraId="69029178" w14:textId="77777777" w:rsidR="000801CC" w:rsidRPr="000801CC" w:rsidRDefault="000801CC" w:rsidP="0008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t>using System;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System.Data;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System.IO;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System.Windows.Forms;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namespace BloodBankManagement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partial class Form1 : Form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DataTable table = new DataTable();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string filePath = "donors.txt";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int id = 1;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Form1()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InitializeComponent();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private void Form1_Load(object sender, EventArgs e)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Blood Groups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cmbBlood.Items.Add("A+");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cmbBlood.Items.Add("A-");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cmbBlood.Items.Add("B+");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cmbBlood.Items.Add("B-");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cmbBlood.Items.Add("AB+");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cmbBlood.Items.Add("AB-");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cmbBlood.Items.Add("O+");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cmbBlood.Items.Add("O-");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Table Columns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table.Columns.Add("ID");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table.Columns.Add("Name");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table.Columns.Add("Age");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table.Columns.Add("Blood Group");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dataGridView1.DataSource = table;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Load txt data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LoadData();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LOAD DATA FROM TXT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LoadData()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(File.Exists(filePath))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string[] lines = File.ReadAllLines(filePath);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foreach (string line in lines)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string[] data = line.Split(',');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table.Rows.Add(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data[0],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data[1],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data[2],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data[3]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id++;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ADD BUTTON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btnAdd_Click(object sender, EventArgs e)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(txtName.Text == "" ||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txtAge.Text == "" ||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cmbBlood.Text == "")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MessageBox.Show("Fill all fields");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return;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Add to table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table.Rows.Add(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id,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    txtName.Text,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txtAge.Text,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cmbBlood.Text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// Save to txt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string record =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id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txtName.Text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txtAge.Text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cmbBlood.Text;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File.AppendAllText(filePath, record + Environment.NewLine);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MessageBox.Show("Donor Added");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id++;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txtName.Clear();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txtAge.Clear();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cmbBlood.Text = "";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DELETE BUTTON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btnDelete_Click(object sender, EventArgs e)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(dataGridView1.SelectedRows.Count &gt; 0)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int rowIndex =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dataGridView1.SelectedRows[0].Index;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table.Rows.RemoveAt(rowIndex);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SaveAllData();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MessageBox.Show("Deleted");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else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MessageBox.Show("Select row first");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SAVE ALL DATA AGAIN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SaveAllData()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StreamWriter sw = new StreamWriter(filePath);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foreach (DataRow row in table.Rows)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string line =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row["ID"].ToString()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row["Name"].ToString()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row["Age"].ToString() + "," 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row["Blood Group"].ToString();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sw.WriteLine(line);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sw.Close();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}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22939877" w14:textId="77777777" w:rsidR="000801CC" w:rsidRPr="000801CC" w:rsidRDefault="000801CC" w:rsidP="00080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3B54A38">
          <v:rect id="_x0000_i1027" style="width:0;height:1.5pt" o:hralign="center" o:hrstd="t" o:hr="t" fillcolor="#a0a0a0" stroked="f"/>
        </w:pict>
      </w:r>
    </w:p>
    <w:p w14:paraId="134CC7FA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TXT Dosya Formatı</w:t>
      </w:r>
    </w:p>
    <w:p w14:paraId="03A084E3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Program çalışınca otomatik oluşur:</w:t>
      </w:r>
    </w:p>
    <w:p w14:paraId="40169B62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t>donors.txt</w:t>
      </w:r>
    </w:p>
    <w:p w14:paraId="3E53CACE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İçeriği:</w:t>
      </w:r>
    </w:p>
    <w:p w14:paraId="2F981043" w14:textId="77777777" w:rsidR="000801CC" w:rsidRPr="000801CC" w:rsidRDefault="000801CC" w:rsidP="000801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t>1,Ali,22,A+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2,Veli,30,O-</w:t>
      </w:r>
      <w:r w:rsidRPr="000801CC">
        <w:rPr>
          <w:rFonts w:ascii="Courier New" w:eastAsia="Times New Roman" w:hAnsi="Courier New" w:cs="Courier New"/>
          <w:sz w:val="20"/>
          <w:szCs w:val="20"/>
          <w:lang w:eastAsia="tr-TR"/>
        </w:rPr>
        <w:br/>
        <w:t>3,Ayşe,25,B+</w:t>
      </w:r>
    </w:p>
    <w:p w14:paraId="77B4A27E" w14:textId="77777777" w:rsidR="000801CC" w:rsidRPr="000801CC" w:rsidRDefault="000801CC" w:rsidP="00080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CECFFBE">
          <v:rect id="_x0000_i1028" style="width:0;height:1.5pt" o:hralign="center" o:hrstd="t" o:hr="t" fillcolor="#a0a0a0" stroked="f"/>
        </w:pict>
      </w:r>
    </w:p>
    <w:p w14:paraId="67CAB8E7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Nasıl Çalışır?</w:t>
      </w:r>
    </w:p>
    <w:p w14:paraId="67245CF1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Donör Ekle</w:t>
      </w:r>
    </w:p>
    <w:p w14:paraId="790E8062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TXT’ye satır ekler.</w:t>
      </w:r>
    </w:p>
    <w:p w14:paraId="3C6032F4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Program Açılınca</w:t>
      </w:r>
    </w:p>
    <w:p w14:paraId="518F7E26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TXT’den tüm kayıtları okur.</w:t>
      </w:r>
    </w:p>
    <w:p w14:paraId="08E76AE6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Silme</w:t>
      </w:r>
    </w:p>
    <w:p w14:paraId="30FCAD08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TXT dosyasını yeniden oluşturur.</w:t>
      </w:r>
    </w:p>
    <w:p w14:paraId="6886DD93" w14:textId="77777777" w:rsidR="000801CC" w:rsidRPr="000801CC" w:rsidRDefault="000801CC" w:rsidP="000801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B1BD4BF">
          <v:rect id="_x0000_i1029" style="width:0;height:1.5pt" o:hralign="center" o:hrstd="t" o:hr="t" fillcolor="#a0a0a0" stroked="f"/>
        </w:pict>
      </w:r>
    </w:p>
    <w:p w14:paraId="18EF5028" w14:textId="77777777" w:rsidR="000801CC" w:rsidRPr="000801CC" w:rsidRDefault="000801CC" w:rsidP="000801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0801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Geliştirme Önerileri</w:t>
      </w:r>
    </w:p>
    <w:p w14:paraId="2FE2DCC2" w14:textId="77777777" w:rsidR="000801CC" w:rsidRPr="000801CC" w:rsidRDefault="000801CC" w:rsidP="00080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Ekleyebilirsin:</w:t>
      </w:r>
    </w:p>
    <w:p w14:paraId="2D3BCA3B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Arama sistemi </w:t>
      </w:r>
    </w:p>
    <w:p w14:paraId="69CA0569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Güncelleme (Update) </w:t>
      </w:r>
    </w:p>
    <w:p w14:paraId="063E6E08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Kan stoğu </w:t>
      </w:r>
    </w:p>
    <w:p w14:paraId="240FD710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 kayıt </w:t>
      </w:r>
    </w:p>
    <w:p w14:paraId="0EBA5675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Login sistemi </w:t>
      </w:r>
    </w:p>
    <w:p w14:paraId="1D939196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Admin panel </w:t>
      </w:r>
    </w:p>
    <w:p w14:paraId="4144DB1E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Tarih bilgisi </w:t>
      </w:r>
    </w:p>
    <w:p w14:paraId="0996ED83" w14:textId="77777777" w:rsidR="000801CC" w:rsidRPr="000801CC" w:rsidRDefault="000801CC" w:rsidP="000801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801CC">
        <w:rPr>
          <w:rFonts w:ascii="Times New Roman" w:eastAsia="Times New Roman" w:hAnsi="Times New Roman" w:cs="Times New Roman"/>
          <w:sz w:val="24"/>
          <w:szCs w:val="24"/>
          <w:lang w:eastAsia="tr-TR"/>
        </w:rPr>
        <w:t>JSON kayıt sistemi</w:t>
      </w:r>
    </w:p>
    <w:p w14:paraId="162E2103" w14:textId="77777777" w:rsidR="004F4E41" w:rsidRDefault="000801CC">
      <w:bookmarkStart w:id="0" w:name="_GoBack"/>
      <w:bookmarkEnd w:id="0"/>
    </w:p>
    <w:sectPr w:rsidR="004F4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AC3212"/>
    <w:multiLevelType w:val="multilevel"/>
    <w:tmpl w:val="2EE6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D2C"/>
    <w:rsid w:val="000801CC"/>
    <w:rsid w:val="00460D26"/>
    <w:rsid w:val="006E5FE2"/>
    <w:rsid w:val="00B57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EA268-7E6C-441F-9AA9-E5BB9F5A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0801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0801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801CC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0801C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0801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0801CC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0801CC"/>
    <w:rPr>
      <w:rFonts w:ascii="Courier New" w:eastAsia="Times New Roman" w:hAnsi="Courier New" w:cs="Courier New"/>
      <w:sz w:val="20"/>
      <w:szCs w:val="20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080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0801CC"/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g">
    <w:name w:val="ͼg"/>
    <w:basedOn w:val="VarsaylanParagrafYazTipi"/>
    <w:rsid w:val="000801CC"/>
  </w:style>
  <w:style w:type="character" w:customStyle="1" w:styleId="m">
    <w:name w:val="ͼm"/>
    <w:basedOn w:val="VarsaylanParagrafYazTipi"/>
    <w:rsid w:val="000801CC"/>
  </w:style>
  <w:style w:type="character" w:customStyle="1" w:styleId="k">
    <w:name w:val="ͼk"/>
    <w:basedOn w:val="VarsaylanParagrafYazTipi"/>
    <w:rsid w:val="000801CC"/>
  </w:style>
  <w:style w:type="character" w:customStyle="1" w:styleId="j">
    <w:name w:val="ͼj"/>
    <w:basedOn w:val="VarsaylanParagrafYazTipi"/>
    <w:rsid w:val="000801CC"/>
  </w:style>
  <w:style w:type="character" w:customStyle="1" w:styleId="e">
    <w:name w:val="ͼe"/>
    <w:basedOn w:val="VarsaylanParagrafYazTipi"/>
    <w:rsid w:val="00080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3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1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6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5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66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37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7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78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1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6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1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8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6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9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9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88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2026-05-07T12:11:00Z</dcterms:created>
  <dcterms:modified xsi:type="dcterms:W3CDTF">2026-05-07T12:11:00Z</dcterms:modified>
</cp:coreProperties>
</file>