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D4594" w14:textId="33DA132B" w:rsidR="00FE007F" w:rsidRPr="00E43F04" w:rsidRDefault="00FE007F" w:rsidP="00FE007F">
      <w:pPr>
        <w:autoSpaceDE w:val="0"/>
        <w:autoSpaceDN w:val="0"/>
        <w:adjustRightInd w:val="0"/>
        <w:spacing w:after="0" w:line="276" w:lineRule="auto"/>
        <w:jc w:val="center"/>
        <w:rPr>
          <w:rFonts w:ascii="Arial" w:hAnsi="Arial" w:cs="Arial"/>
          <w:b/>
          <w:iCs/>
          <w:sz w:val="20"/>
          <w:szCs w:val="24"/>
        </w:rPr>
      </w:pPr>
      <w:r w:rsidRPr="00BF0F0F">
        <w:rPr>
          <w:rFonts w:ascii="Arial" w:hAnsi="Arial" w:cs="Arial"/>
          <w:b/>
          <w:iCs/>
          <w:sz w:val="20"/>
          <w:szCs w:val="24"/>
        </w:rPr>
        <w:t>ACTA DE COMPROMISO</w:t>
      </w:r>
    </w:p>
    <w:p w14:paraId="4F03002D" w14:textId="77777777" w:rsidR="00FE007F" w:rsidRPr="00E43F04" w:rsidRDefault="00FE007F" w:rsidP="00FE007F">
      <w:pPr>
        <w:autoSpaceDE w:val="0"/>
        <w:autoSpaceDN w:val="0"/>
        <w:adjustRightInd w:val="0"/>
        <w:spacing w:after="0" w:line="276" w:lineRule="auto"/>
        <w:jc w:val="center"/>
        <w:rPr>
          <w:rFonts w:ascii="Arial" w:hAnsi="Arial" w:cs="Arial"/>
          <w:b/>
          <w:iCs/>
          <w:sz w:val="20"/>
          <w:szCs w:val="24"/>
        </w:rPr>
      </w:pPr>
    </w:p>
    <w:p w14:paraId="412AAE24" w14:textId="77777777" w:rsidR="00FE007F" w:rsidRPr="00E43F04" w:rsidRDefault="00FE007F" w:rsidP="00FE007F">
      <w:p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4"/>
        </w:rPr>
      </w:pPr>
      <w:r w:rsidRPr="00E43F04">
        <w:rPr>
          <w:rFonts w:ascii="Arial" w:hAnsi="Arial" w:cs="Arial"/>
          <w:sz w:val="20"/>
          <w:szCs w:val="24"/>
        </w:rPr>
        <w:t>El presente acuerdo tiene por finalidad establecer las normas de convivencia para garantizar el respeto y sana convivencia en el aula de clase, establecidos entre el docente y los estudiantes de la asignatura:</w:t>
      </w:r>
    </w:p>
    <w:p w14:paraId="1D677538" w14:textId="77777777" w:rsidR="00FE007F" w:rsidRPr="00E43F04" w:rsidRDefault="00FE007F" w:rsidP="00FE007F">
      <w:p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b/>
          <w:sz w:val="20"/>
          <w:szCs w:val="24"/>
        </w:rPr>
      </w:pPr>
      <w:r w:rsidRPr="00E43F04">
        <w:rPr>
          <w:rFonts w:ascii="Arial" w:hAnsi="Arial" w:cs="Arial"/>
          <w:b/>
          <w:sz w:val="20"/>
          <w:szCs w:val="24"/>
        </w:rPr>
        <w:tab/>
      </w:r>
      <w:r w:rsidRPr="00E43F04">
        <w:rPr>
          <w:rFonts w:ascii="Arial" w:hAnsi="Arial" w:cs="Arial"/>
          <w:b/>
          <w:sz w:val="20"/>
          <w:szCs w:val="24"/>
        </w:rPr>
        <w:tab/>
      </w:r>
      <w:r w:rsidRPr="00E43F04">
        <w:rPr>
          <w:rFonts w:ascii="Arial" w:hAnsi="Arial" w:cs="Arial"/>
          <w:b/>
          <w:sz w:val="20"/>
          <w:szCs w:val="24"/>
        </w:rPr>
        <w:tab/>
      </w:r>
      <w:r w:rsidRPr="00E43F04">
        <w:rPr>
          <w:rFonts w:ascii="Arial" w:hAnsi="Arial" w:cs="Arial"/>
          <w:b/>
          <w:sz w:val="20"/>
          <w:szCs w:val="24"/>
        </w:rPr>
        <w:tab/>
      </w:r>
      <w:r w:rsidRPr="00E43F04">
        <w:rPr>
          <w:rFonts w:ascii="Arial" w:hAnsi="Arial" w:cs="Arial"/>
          <w:b/>
          <w:sz w:val="20"/>
          <w:szCs w:val="24"/>
        </w:rPr>
        <w:tab/>
      </w:r>
    </w:p>
    <w:tbl>
      <w:tblPr>
        <w:tblStyle w:val="Tablaconcuadrcula"/>
        <w:tblW w:w="7883" w:type="dxa"/>
        <w:jc w:val="center"/>
        <w:tblLook w:val="04A0" w:firstRow="1" w:lastRow="0" w:firstColumn="1" w:lastColumn="0" w:noHBand="0" w:noVBand="1"/>
      </w:tblPr>
      <w:tblGrid>
        <w:gridCol w:w="1886"/>
        <w:gridCol w:w="3185"/>
        <w:gridCol w:w="1016"/>
        <w:gridCol w:w="1796"/>
      </w:tblGrid>
      <w:tr w:rsidR="00FE007F" w:rsidRPr="00BF0F0F" w14:paraId="5452D230" w14:textId="77777777" w:rsidTr="00886719">
        <w:trPr>
          <w:trHeight w:val="461"/>
          <w:jc w:val="center"/>
        </w:trPr>
        <w:tc>
          <w:tcPr>
            <w:tcW w:w="1889" w:type="dxa"/>
            <w:shd w:val="clear" w:color="auto" w:fill="A6A6A6" w:themeFill="background1" w:themeFillShade="A6"/>
            <w:vAlign w:val="center"/>
          </w:tcPr>
          <w:p w14:paraId="2508AC87" w14:textId="77777777" w:rsidR="00FE007F" w:rsidRPr="00E43F04" w:rsidRDefault="00FE007F" w:rsidP="00E43F04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sz w:val="20"/>
                <w:szCs w:val="24"/>
              </w:rPr>
            </w:pPr>
            <w:r w:rsidRPr="00E43F04">
              <w:rPr>
                <w:rFonts w:ascii="Arial" w:hAnsi="Arial" w:cs="Arial"/>
                <w:b/>
                <w:sz w:val="20"/>
                <w:szCs w:val="24"/>
              </w:rPr>
              <w:t>PROGRAMA:</w:t>
            </w:r>
          </w:p>
        </w:tc>
        <w:tc>
          <w:tcPr>
            <w:tcW w:w="3204" w:type="dxa"/>
            <w:vAlign w:val="center"/>
          </w:tcPr>
          <w:p w14:paraId="58CF7FF2" w14:textId="44958FFE" w:rsidR="00FE007F" w:rsidRPr="00E43F04" w:rsidRDefault="00CE01C1" w:rsidP="00E43F04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 xml:space="preserve"> FING</w:t>
            </w:r>
          </w:p>
        </w:tc>
        <w:tc>
          <w:tcPr>
            <w:tcW w:w="983" w:type="dxa"/>
            <w:shd w:val="clear" w:color="auto" w:fill="A6A6A6" w:themeFill="background1" w:themeFillShade="A6"/>
            <w:vAlign w:val="center"/>
          </w:tcPr>
          <w:p w14:paraId="2B6C5D01" w14:textId="77777777" w:rsidR="00FE007F" w:rsidRPr="00E43F04" w:rsidRDefault="00FE007F" w:rsidP="00E43F04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sz w:val="20"/>
                <w:szCs w:val="24"/>
              </w:rPr>
            </w:pPr>
            <w:r w:rsidRPr="00E43F04">
              <w:rPr>
                <w:rFonts w:ascii="Arial" w:hAnsi="Arial" w:cs="Arial"/>
                <w:b/>
                <w:sz w:val="20"/>
                <w:szCs w:val="24"/>
              </w:rPr>
              <w:t>FECHA:</w:t>
            </w:r>
          </w:p>
        </w:tc>
        <w:tc>
          <w:tcPr>
            <w:tcW w:w="1806" w:type="dxa"/>
            <w:vAlign w:val="center"/>
          </w:tcPr>
          <w:p w14:paraId="7738AD07" w14:textId="0F5B167E" w:rsidR="00FD5758" w:rsidRPr="00E43F04" w:rsidRDefault="00CE01C1" w:rsidP="00E43F04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202</w:t>
            </w:r>
            <w:r w:rsidR="00D37E18">
              <w:rPr>
                <w:rFonts w:ascii="Arial" w:hAnsi="Arial" w:cs="Arial"/>
                <w:sz w:val="20"/>
                <w:szCs w:val="24"/>
              </w:rPr>
              <w:t>6</w:t>
            </w:r>
            <w:r w:rsidR="00FD5758">
              <w:rPr>
                <w:rFonts w:ascii="Arial" w:hAnsi="Arial" w:cs="Arial"/>
                <w:sz w:val="20"/>
                <w:szCs w:val="24"/>
              </w:rPr>
              <w:t>-I</w:t>
            </w:r>
            <w:r w:rsidR="000B3E79">
              <w:rPr>
                <w:rFonts w:ascii="Arial" w:hAnsi="Arial" w:cs="Arial"/>
                <w:sz w:val="20"/>
                <w:szCs w:val="24"/>
              </w:rPr>
              <w:t>I</w:t>
            </w:r>
          </w:p>
        </w:tc>
      </w:tr>
      <w:tr w:rsidR="00FE007F" w:rsidRPr="00BF0F0F" w14:paraId="32A742DC" w14:textId="77777777" w:rsidTr="00886719">
        <w:trPr>
          <w:trHeight w:val="489"/>
          <w:jc w:val="center"/>
        </w:trPr>
        <w:tc>
          <w:tcPr>
            <w:tcW w:w="1889" w:type="dxa"/>
            <w:shd w:val="clear" w:color="auto" w:fill="A6A6A6" w:themeFill="background1" w:themeFillShade="A6"/>
            <w:vAlign w:val="center"/>
          </w:tcPr>
          <w:p w14:paraId="085663F7" w14:textId="77777777" w:rsidR="00FE007F" w:rsidRPr="00E43F04" w:rsidRDefault="00FE007F" w:rsidP="00E43F04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0"/>
                <w:szCs w:val="24"/>
              </w:rPr>
            </w:pPr>
            <w:r w:rsidRPr="00E43F04">
              <w:rPr>
                <w:rFonts w:ascii="Arial" w:hAnsi="Arial" w:cs="Arial"/>
                <w:b/>
                <w:sz w:val="20"/>
                <w:szCs w:val="24"/>
              </w:rPr>
              <w:t>ASIGNATURA:</w:t>
            </w:r>
          </w:p>
        </w:tc>
        <w:tc>
          <w:tcPr>
            <w:tcW w:w="3204" w:type="dxa"/>
            <w:vAlign w:val="center"/>
          </w:tcPr>
          <w:p w14:paraId="7545BD1D" w14:textId="4911023C" w:rsidR="00FE007F" w:rsidRPr="00E43F04" w:rsidRDefault="000B3E79" w:rsidP="00E43F04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Visualización de Datos</w:t>
            </w:r>
          </w:p>
        </w:tc>
        <w:tc>
          <w:tcPr>
            <w:tcW w:w="983" w:type="dxa"/>
            <w:shd w:val="clear" w:color="auto" w:fill="A6A6A6" w:themeFill="background1" w:themeFillShade="A6"/>
            <w:vAlign w:val="center"/>
          </w:tcPr>
          <w:p w14:paraId="0F74FF31" w14:textId="77777777" w:rsidR="00FE007F" w:rsidRPr="00E43F04" w:rsidRDefault="00FE007F" w:rsidP="00E43F04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sz w:val="20"/>
                <w:szCs w:val="24"/>
              </w:rPr>
            </w:pPr>
            <w:r w:rsidRPr="00E43F04">
              <w:rPr>
                <w:rFonts w:ascii="Arial" w:hAnsi="Arial" w:cs="Arial"/>
                <w:b/>
                <w:sz w:val="20"/>
                <w:szCs w:val="24"/>
              </w:rPr>
              <w:t>GRUPO:</w:t>
            </w:r>
          </w:p>
        </w:tc>
        <w:tc>
          <w:tcPr>
            <w:tcW w:w="1806" w:type="dxa"/>
            <w:vAlign w:val="center"/>
          </w:tcPr>
          <w:p w14:paraId="166EC5CF" w14:textId="39434A5E" w:rsidR="00FE007F" w:rsidRPr="00E43F04" w:rsidRDefault="00FD7B7D" w:rsidP="00E43F04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0"/>
                <w:szCs w:val="24"/>
              </w:rPr>
            </w:pPr>
            <w:r w:rsidRPr="00FD7B7D">
              <w:rPr>
                <w:rFonts w:ascii="Arial" w:hAnsi="Arial" w:cs="Arial"/>
                <w:sz w:val="20"/>
                <w:szCs w:val="24"/>
              </w:rPr>
              <w:t>S2G1</w:t>
            </w:r>
          </w:p>
        </w:tc>
      </w:tr>
      <w:tr w:rsidR="00FE007F" w:rsidRPr="00BF0F0F" w14:paraId="2E775187" w14:textId="77777777" w:rsidTr="00886719">
        <w:trPr>
          <w:trHeight w:val="461"/>
          <w:jc w:val="center"/>
        </w:trPr>
        <w:tc>
          <w:tcPr>
            <w:tcW w:w="1889" w:type="dxa"/>
            <w:shd w:val="clear" w:color="auto" w:fill="A6A6A6" w:themeFill="background1" w:themeFillShade="A6"/>
            <w:vAlign w:val="center"/>
          </w:tcPr>
          <w:p w14:paraId="55BCAF4A" w14:textId="77777777" w:rsidR="00FE007F" w:rsidRPr="00E43F04" w:rsidRDefault="00FE007F" w:rsidP="00E43F04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0"/>
                <w:szCs w:val="24"/>
              </w:rPr>
            </w:pPr>
            <w:r w:rsidRPr="00E43F04">
              <w:rPr>
                <w:rFonts w:ascii="Arial" w:hAnsi="Arial" w:cs="Arial"/>
                <w:b/>
                <w:sz w:val="20"/>
                <w:szCs w:val="24"/>
              </w:rPr>
              <w:t>DOCENTE:</w:t>
            </w:r>
          </w:p>
        </w:tc>
        <w:tc>
          <w:tcPr>
            <w:tcW w:w="5994" w:type="dxa"/>
            <w:gridSpan w:val="3"/>
            <w:vAlign w:val="center"/>
          </w:tcPr>
          <w:p w14:paraId="429D7AA8" w14:textId="78F161E9" w:rsidR="00FE007F" w:rsidRPr="00E43F04" w:rsidRDefault="00CE01C1" w:rsidP="00E43F04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Camila Silva</w:t>
            </w:r>
          </w:p>
        </w:tc>
      </w:tr>
    </w:tbl>
    <w:p w14:paraId="327F815C" w14:textId="77777777" w:rsidR="00FE007F" w:rsidRDefault="00FE007F" w:rsidP="00FE007F">
      <w:pPr>
        <w:pStyle w:val="Prrafodelista"/>
        <w:ind w:left="555"/>
      </w:pPr>
    </w:p>
    <w:p w14:paraId="60926DAD" w14:textId="77777777" w:rsidR="00FE007F" w:rsidRPr="00A54FB7" w:rsidRDefault="00FE007F" w:rsidP="00A54FB7">
      <w:pPr>
        <w:pStyle w:val="Prrafodelista"/>
        <w:spacing w:after="0"/>
        <w:ind w:left="555"/>
        <w:rPr>
          <w:rFonts w:ascii="Arial" w:hAnsi="Arial" w:cs="Arial"/>
          <w:b/>
          <w:bCs/>
          <w:sz w:val="20"/>
          <w:szCs w:val="20"/>
        </w:rPr>
      </w:pPr>
      <w:r w:rsidRPr="00A54FB7">
        <w:rPr>
          <w:rFonts w:ascii="Arial" w:hAnsi="Arial" w:cs="Arial"/>
          <w:b/>
          <w:bCs/>
          <w:sz w:val="20"/>
          <w:szCs w:val="20"/>
        </w:rPr>
        <w:t>Los alumnos se comprometen a:</w:t>
      </w:r>
    </w:p>
    <w:p w14:paraId="6C867C15" w14:textId="77777777" w:rsidR="00FE007F" w:rsidRPr="00A54FB7" w:rsidRDefault="00FE007F" w:rsidP="00A54FB7">
      <w:pPr>
        <w:pStyle w:val="Prrafodelista"/>
        <w:spacing w:after="0"/>
        <w:ind w:left="555"/>
        <w:rPr>
          <w:rFonts w:ascii="Arial" w:hAnsi="Arial" w:cs="Arial"/>
          <w:sz w:val="20"/>
          <w:szCs w:val="20"/>
        </w:rPr>
      </w:pPr>
    </w:p>
    <w:p w14:paraId="37E2D380" w14:textId="24BB6930" w:rsidR="00A54FB7" w:rsidRDefault="00A54FB7" w:rsidP="00A54FB7">
      <w:pPr>
        <w:spacing w:after="0"/>
        <w:rPr>
          <w:rFonts w:ascii="Arial" w:hAnsi="Arial" w:cs="Arial"/>
          <w:sz w:val="20"/>
          <w:szCs w:val="20"/>
        </w:rPr>
      </w:pPr>
      <w:r w:rsidRPr="00A54FB7">
        <w:rPr>
          <w:rFonts w:ascii="Arial" w:hAnsi="Arial" w:cs="Arial"/>
          <w:sz w:val="20"/>
          <w:szCs w:val="20"/>
        </w:rPr>
        <w:t>Alineados con el Reglamento Estudiantil EAN (Acuerdo 016 de julio 21 de 2016):</w:t>
      </w:r>
    </w:p>
    <w:p w14:paraId="72EBA526" w14:textId="77777777" w:rsidR="00A54FB7" w:rsidRPr="00A54FB7" w:rsidRDefault="00A54FB7" w:rsidP="00A54FB7">
      <w:pPr>
        <w:spacing w:after="0"/>
        <w:rPr>
          <w:rFonts w:ascii="Arial" w:hAnsi="Arial" w:cs="Arial"/>
          <w:sz w:val="20"/>
          <w:szCs w:val="20"/>
        </w:rPr>
      </w:pPr>
    </w:p>
    <w:p w14:paraId="1D9A9E47" w14:textId="77777777" w:rsidR="00A54FB7" w:rsidRDefault="00A54FB7" w:rsidP="00A54FB7">
      <w:pPr>
        <w:pStyle w:val="Prrafodelista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A54FB7">
        <w:rPr>
          <w:rFonts w:ascii="Arial" w:hAnsi="Arial" w:cs="Arial"/>
          <w:sz w:val="20"/>
          <w:szCs w:val="20"/>
        </w:rPr>
        <w:t>Cumplimiento académico: realizar todas las actividades académicas del curso.</w:t>
      </w:r>
    </w:p>
    <w:p w14:paraId="31C6E362" w14:textId="77777777" w:rsidR="00A54FB7" w:rsidRDefault="00A54FB7" w:rsidP="00A54FB7">
      <w:pPr>
        <w:pStyle w:val="Prrafodelista"/>
        <w:spacing w:after="0"/>
        <w:rPr>
          <w:rFonts w:ascii="Arial" w:hAnsi="Arial" w:cs="Arial"/>
          <w:sz w:val="20"/>
          <w:szCs w:val="20"/>
        </w:rPr>
      </w:pPr>
    </w:p>
    <w:p w14:paraId="788108A8" w14:textId="2EDADE9B" w:rsidR="00A54FB7" w:rsidRPr="00A54FB7" w:rsidRDefault="00A54FB7" w:rsidP="00A54FB7">
      <w:pPr>
        <w:pStyle w:val="Prrafodelista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A54FB7">
        <w:rPr>
          <w:rFonts w:ascii="Arial" w:hAnsi="Arial" w:cs="Arial"/>
          <w:sz w:val="20"/>
          <w:szCs w:val="20"/>
        </w:rPr>
        <w:t>Responsabilidad:</w:t>
      </w:r>
    </w:p>
    <w:p w14:paraId="0936117E" w14:textId="77777777" w:rsidR="00A54FB7" w:rsidRPr="00A54FB7" w:rsidRDefault="00A54FB7" w:rsidP="00A54FB7">
      <w:pPr>
        <w:spacing w:after="0"/>
        <w:rPr>
          <w:rFonts w:ascii="Arial" w:hAnsi="Arial" w:cs="Arial"/>
          <w:sz w:val="20"/>
          <w:szCs w:val="20"/>
        </w:rPr>
      </w:pPr>
      <w:r w:rsidRPr="00A54FB7">
        <w:rPr>
          <w:rFonts w:ascii="Arial" w:hAnsi="Arial" w:cs="Arial"/>
          <w:sz w:val="20"/>
          <w:szCs w:val="20"/>
        </w:rPr>
        <w:t xml:space="preserve">   a) Entregar tareas y proyectos en tiempo y forma.</w:t>
      </w:r>
    </w:p>
    <w:p w14:paraId="7A49B702" w14:textId="77777777" w:rsidR="00A54FB7" w:rsidRPr="00A54FB7" w:rsidRDefault="00A54FB7" w:rsidP="00A54FB7">
      <w:pPr>
        <w:spacing w:after="0"/>
        <w:rPr>
          <w:rFonts w:ascii="Arial" w:hAnsi="Arial" w:cs="Arial"/>
          <w:sz w:val="20"/>
          <w:szCs w:val="20"/>
        </w:rPr>
      </w:pPr>
      <w:r w:rsidRPr="00A54FB7">
        <w:rPr>
          <w:rFonts w:ascii="Arial" w:hAnsi="Arial" w:cs="Arial"/>
          <w:sz w:val="20"/>
          <w:szCs w:val="20"/>
        </w:rPr>
        <w:t xml:space="preserve">   b) Reconocer que el aprendizaje es personal.</w:t>
      </w:r>
    </w:p>
    <w:p w14:paraId="78FEB651" w14:textId="77777777" w:rsidR="00A54FB7" w:rsidRPr="00A54FB7" w:rsidRDefault="00A54FB7" w:rsidP="00A54FB7">
      <w:pPr>
        <w:spacing w:after="0"/>
        <w:rPr>
          <w:rFonts w:ascii="Arial" w:hAnsi="Arial" w:cs="Arial"/>
          <w:sz w:val="20"/>
          <w:szCs w:val="20"/>
        </w:rPr>
      </w:pPr>
      <w:r w:rsidRPr="00A54FB7">
        <w:rPr>
          <w:rFonts w:ascii="Arial" w:hAnsi="Arial" w:cs="Arial"/>
          <w:sz w:val="20"/>
          <w:szCs w:val="20"/>
        </w:rPr>
        <w:t xml:space="preserve">   c) Garantizar calidad en trabajos individuales y grupales.</w:t>
      </w:r>
    </w:p>
    <w:p w14:paraId="5EA54586" w14:textId="77777777" w:rsidR="00A54FB7" w:rsidRPr="00A54FB7" w:rsidRDefault="00A54FB7" w:rsidP="00A54FB7">
      <w:pPr>
        <w:spacing w:after="0"/>
        <w:rPr>
          <w:rFonts w:ascii="Arial" w:hAnsi="Arial" w:cs="Arial"/>
          <w:sz w:val="20"/>
          <w:szCs w:val="20"/>
        </w:rPr>
      </w:pPr>
      <w:r w:rsidRPr="00A54FB7">
        <w:rPr>
          <w:rFonts w:ascii="Arial" w:hAnsi="Arial" w:cs="Arial"/>
          <w:sz w:val="20"/>
          <w:szCs w:val="20"/>
        </w:rPr>
        <w:t xml:space="preserve">   d) Respetar acuerdos, fechas y horarios para trabajos colaborativos.</w:t>
      </w:r>
    </w:p>
    <w:p w14:paraId="05690884" w14:textId="77777777" w:rsidR="00A54FB7" w:rsidRPr="00A54FB7" w:rsidRDefault="00A54FB7" w:rsidP="00A54FB7">
      <w:pPr>
        <w:spacing w:after="0"/>
        <w:rPr>
          <w:rFonts w:ascii="Arial" w:hAnsi="Arial" w:cs="Arial"/>
          <w:sz w:val="20"/>
          <w:szCs w:val="20"/>
        </w:rPr>
      </w:pPr>
      <w:r w:rsidRPr="00A54FB7">
        <w:rPr>
          <w:rFonts w:ascii="Arial" w:hAnsi="Arial" w:cs="Arial"/>
          <w:sz w:val="20"/>
          <w:szCs w:val="20"/>
        </w:rPr>
        <w:t xml:space="preserve">   e) Estudiar los materiales obligatorios según el calendario.</w:t>
      </w:r>
    </w:p>
    <w:p w14:paraId="29785379" w14:textId="77777777" w:rsidR="00A54FB7" w:rsidRDefault="00A54FB7" w:rsidP="00A54FB7">
      <w:pPr>
        <w:spacing w:after="0"/>
        <w:rPr>
          <w:rFonts w:ascii="Arial" w:hAnsi="Arial" w:cs="Arial"/>
          <w:sz w:val="20"/>
          <w:szCs w:val="20"/>
        </w:rPr>
      </w:pPr>
      <w:r w:rsidRPr="00A54FB7">
        <w:rPr>
          <w:rFonts w:ascii="Arial" w:hAnsi="Arial" w:cs="Arial"/>
          <w:sz w:val="20"/>
          <w:szCs w:val="20"/>
        </w:rPr>
        <w:t xml:space="preserve">   f) Mantener altos estándares de desempeño.</w:t>
      </w:r>
    </w:p>
    <w:p w14:paraId="6D63BF29" w14:textId="77777777" w:rsidR="00A54FB7" w:rsidRPr="00A54FB7" w:rsidRDefault="00A54FB7" w:rsidP="00A54FB7">
      <w:pPr>
        <w:spacing w:after="0"/>
        <w:rPr>
          <w:rFonts w:ascii="Arial" w:hAnsi="Arial" w:cs="Arial"/>
          <w:sz w:val="20"/>
          <w:szCs w:val="20"/>
        </w:rPr>
      </w:pPr>
    </w:p>
    <w:p w14:paraId="0827002F" w14:textId="0E60698F" w:rsidR="00A54FB7" w:rsidRPr="00A54FB7" w:rsidRDefault="00A54FB7" w:rsidP="00A54FB7">
      <w:pPr>
        <w:pStyle w:val="Prrafodelista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A54FB7">
        <w:rPr>
          <w:rFonts w:ascii="Arial" w:hAnsi="Arial" w:cs="Arial"/>
          <w:sz w:val="20"/>
          <w:szCs w:val="20"/>
        </w:rPr>
        <w:t>Honestidad académica:</w:t>
      </w:r>
    </w:p>
    <w:p w14:paraId="5B3EB987" w14:textId="77777777" w:rsidR="00A54FB7" w:rsidRPr="00A54FB7" w:rsidRDefault="00A54FB7" w:rsidP="00A54FB7">
      <w:pPr>
        <w:spacing w:after="0"/>
        <w:rPr>
          <w:rFonts w:ascii="Arial" w:hAnsi="Arial" w:cs="Arial"/>
          <w:sz w:val="20"/>
          <w:szCs w:val="20"/>
        </w:rPr>
      </w:pPr>
      <w:r w:rsidRPr="00A54FB7">
        <w:rPr>
          <w:rFonts w:ascii="Arial" w:hAnsi="Arial" w:cs="Arial"/>
          <w:sz w:val="20"/>
          <w:szCs w:val="20"/>
        </w:rPr>
        <w:t xml:space="preserve">   a) Transparencia en trabajos individuales y contribuciones grupales.</w:t>
      </w:r>
    </w:p>
    <w:p w14:paraId="10606190" w14:textId="77777777" w:rsidR="00A54FB7" w:rsidRPr="00A54FB7" w:rsidRDefault="00A54FB7" w:rsidP="00A54FB7">
      <w:pPr>
        <w:spacing w:after="0"/>
        <w:rPr>
          <w:rFonts w:ascii="Arial" w:hAnsi="Arial" w:cs="Arial"/>
          <w:sz w:val="20"/>
          <w:szCs w:val="20"/>
        </w:rPr>
      </w:pPr>
      <w:r w:rsidRPr="00A54FB7">
        <w:rPr>
          <w:rFonts w:ascii="Arial" w:hAnsi="Arial" w:cs="Arial"/>
          <w:sz w:val="20"/>
          <w:szCs w:val="20"/>
        </w:rPr>
        <w:t xml:space="preserve">   b) Reconocimiento explícito de ideas ajenas y citación de autores.</w:t>
      </w:r>
    </w:p>
    <w:p w14:paraId="5C8B8BE8" w14:textId="77777777" w:rsidR="00A54FB7" w:rsidRPr="00A54FB7" w:rsidRDefault="00A54FB7" w:rsidP="00A54FB7">
      <w:pPr>
        <w:spacing w:after="0"/>
        <w:rPr>
          <w:rFonts w:ascii="Arial" w:hAnsi="Arial" w:cs="Arial"/>
          <w:sz w:val="20"/>
          <w:szCs w:val="20"/>
        </w:rPr>
      </w:pPr>
      <w:r w:rsidRPr="00A54FB7">
        <w:rPr>
          <w:rFonts w:ascii="Arial" w:hAnsi="Arial" w:cs="Arial"/>
          <w:sz w:val="20"/>
          <w:szCs w:val="20"/>
        </w:rPr>
        <w:t xml:space="preserve">   c) Evaluar al profesor con honestidad.</w:t>
      </w:r>
    </w:p>
    <w:p w14:paraId="70831EC4" w14:textId="77777777" w:rsidR="00A54FB7" w:rsidRPr="00A54FB7" w:rsidRDefault="00A54FB7" w:rsidP="00A54FB7">
      <w:pPr>
        <w:spacing w:after="0"/>
        <w:rPr>
          <w:rFonts w:ascii="Arial" w:hAnsi="Arial" w:cs="Arial"/>
          <w:sz w:val="20"/>
          <w:szCs w:val="20"/>
        </w:rPr>
      </w:pPr>
      <w:r w:rsidRPr="00A54FB7">
        <w:rPr>
          <w:rFonts w:ascii="Arial" w:hAnsi="Arial" w:cs="Arial"/>
          <w:sz w:val="20"/>
          <w:szCs w:val="20"/>
        </w:rPr>
        <w:t xml:space="preserve">   d) Respetar derechos de autor.</w:t>
      </w:r>
    </w:p>
    <w:p w14:paraId="6C2592F4" w14:textId="46C6EA3A" w:rsidR="004340F3" w:rsidRPr="00A54FB7" w:rsidRDefault="00A54FB7" w:rsidP="00A54FB7">
      <w:pPr>
        <w:spacing w:after="0"/>
        <w:rPr>
          <w:rFonts w:ascii="Arial" w:hAnsi="Arial" w:cs="Arial"/>
          <w:sz w:val="20"/>
          <w:szCs w:val="20"/>
        </w:rPr>
      </w:pPr>
      <w:r w:rsidRPr="00A54FB7">
        <w:rPr>
          <w:rFonts w:ascii="Arial" w:hAnsi="Arial" w:cs="Arial"/>
          <w:sz w:val="20"/>
          <w:szCs w:val="20"/>
        </w:rPr>
        <w:t xml:space="preserve">   e) Aceptar el Reglamento Estudiantil completo.</w:t>
      </w:r>
    </w:p>
    <w:p w14:paraId="487466CF" w14:textId="77777777" w:rsidR="00A54FB7" w:rsidRDefault="00A54FB7" w:rsidP="00A54FB7">
      <w:pPr>
        <w:spacing w:after="0"/>
        <w:rPr>
          <w:rFonts w:ascii="Arial" w:hAnsi="Arial" w:cs="Arial"/>
          <w:sz w:val="20"/>
          <w:szCs w:val="20"/>
        </w:rPr>
      </w:pPr>
      <w:r w:rsidRPr="00A54FB7">
        <w:rPr>
          <w:rFonts w:ascii="Arial" w:hAnsi="Arial" w:cs="Arial"/>
          <w:sz w:val="20"/>
          <w:szCs w:val="20"/>
        </w:rPr>
        <w:t xml:space="preserve">   f) Comprender y aceptar consecuencias por deshonestidad.</w:t>
      </w:r>
    </w:p>
    <w:p w14:paraId="6FE3C8C2" w14:textId="7C003F3E" w:rsidR="004340F3" w:rsidRPr="00A54FB7" w:rsidRDefault="004340F3" w:rsidP="00A54FB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g) Uso adecuado de la inteligencia artificial.</w:t>
      </w:r>
    </w:p>
    <w:p w14:paraId="19BE6024" w14:textId="77777777" w:rsidR="00A54FB7" w:rsidRDefault="00A54FB7" w:rsidP="00A54FB7">
      <w:pPr>
        <w:spacing w:after="0"/>
        <w:rPr>
          <w:rFonts w:ascii="Arial" w:hAnsi="Arial" w:cs="Arial"/>
          <w:sz w:val="20"/>
          <w:szCs w:val="20"/>
        </w:rPr>
      </w:pPr>
    </w:p>
    <w:p w14:paraId="3498E9BE" w14:textId="77EEA860" w:rsidR="00A54FB7" w:rsidRPr="00A54FB7" w:rsidRDefault="00A54FB7" w:rsidP="00A54FB7">
      <w:pPr>
        <w:pStyle w:val="Prrafodelista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A54FB7">
        <w:rPr>
          <w:rFonts w:ascii="Arial" w:hAnsi="Arial" w:cs="Arial"/>
          <w:sz w:val="20"/>
          <w:szCs w:val="20"/>
        </w:rPr>
        <w:t>Respeto:</w:t>
      </w:r>
    </w:p>
    <w:p w14:paraId="694BEFFE" w14:textId="77777777" w:rsidR="00A54FB7" w:rsidRPr="00A54FB7" w:rsidRDefault="00A54FB7" w:rsidP="00A54FB7">
      <w:pPr>
        <w:spacing w:after="0"/>
        <w:rPr>
          <w:rFonts w:ascii="Arial" w:hAnsi="Arial" w:cs="Arial"/>
          <w:sz w:val="20"/>
          <w:szCs w:val="20"/>
        </w:rPr>
      </w:pPr>
      <w:r w:rsidRPr="00A54FB7">
        <w:rPr>
          <w:rFonts w:ascii="Arial" w:hAnsi="Arial" w:cs="Arial"/>
          <w:sz w:val="20"/>
          <w:szCs w:val="20"/>
        </w:rPr>
        <w:t xml:space="preserve">   a) Puntualidad en horarios establecidos.</w:t>
      </w:r>
    </w:p>
    <w:p w14:paraId="2142D88A" w14:textId="77777777" w:rsidR="00A54FB7" w:rsidRPr="00A54FB7" w:rsidRDefault="00A54FB7" w:rsidP="00A54FB7">
      <w:pPr>
        <w:spacing w:after="0"/>
        <w:rPr>
          <w:rFonts w:ascii="Arial" w:hAnsi="Arial" w:cs="Arial"/>
          <w:sz w:val="20"/>
          <w:szCs w:val="20"/>
        </w:rPr>
      </w:pPr>
      <w:r w:rsidRPr="00A54FB7">
        <w:rPr>
          <w:rFonts w:ascii="Arial" w:hAnsi="Arial" w:cs="Arial"/>
          <w:sz w:val="20"/>
          <w:szCs w:val="20"/>
        </w:rPr>
        <w:t xml:space="preserve">   b) Uso adecuado del celular.</w:t>
      </w:r>
    </w:p>
    <w:p w14:paraId="1C79E3E0" w14:textId="77777777" w:rsidR="00A54FB7" w:rsidRPr="00A54FB7" w:rsidRDefault="00A54FB7" w:rsidP="00A54FB7">
      <w:pPr>
        <w:spacing w:after="0"/>
        <w:rPr>
          <w:rFonts w:ascii="Arial" w:hAnsi="Arial" w:cs="Arial"/>
          <w:sz w:val="20"/>
          <w:szCs w:val="20"/>
        </w:rPr>
      </w:pPr>
      <w:r w:rsidRPr="00A54FB7">
        <w:rPr>
          <w:rFonts w:ascii="Arial" w:hAnsi="Arial" w:cs="Arial"/>
          <w:sz w:val="20"/>
          <w:szCs w:val="20"/>
        </w:rPr>
        <w:t xml:space="preserve">   c) Trato respetuoso con compañeros y profesores.</w:t>
      </w:r>
    </w:p>
    <w:p w14:paraId="0B27D5A1" w14:textId="77777777" w:rsidR="00A54FB7" w:rsidRPr="00A54FB7" w:rsidRDefault="00A54FB7" w:rsidP="00A54FB7">
      <w:pPr>
        <w:spacing w:after="0"/>
        <w:rPr>
          <w:rFonts w:ascii="Arial" w:hAnsi="Arial" w:cs="Arial"/>
          <w:sz w:val="20"/>
          <w:szCs w:val="20"/>
        </w:rPr>
      </w:pPr>
      <w:r w:rsidRPr="00A54FB7">
        <w:rPr>
          <w:rFonts w:ascii="Arial" w:hAnsi="Arial" w:cs="Arial"/>
          <w:sz w:val="20"/>
          <w:szCs w:val="20"/>
        </w:rPr>
        <w:t xml:space="preserve">   d) Tolerancia ante expresiones culturales, políticas o religiosas.</w:t>
      </w:r>
    </w:p>
    <w:p w14:paraId="123B3F62" w14:textId="77777777" w:rsidR="00A54FB7" w:rsidRPr="00A54FB7" w:rsidRDefault="00A54FB7" w:rsidP="00A54FB7">
      <w:pPr>
        <w:spacing w:after="0"/>
        <w:rPr>
          <w:rFonts w:ascii="Arial" w:hAnsi="Arial" w:cs="Arial"/>
          <w:sz w:val="20"/>
          <w:szCs w:val="20"/>
        </w:rPr>
      </w:pPr>
      <w:r w:rsidRPr="00A54FB7">
        <w:rPr>
          <w:rFonts w:ascii="Arial" w:hAnsi="Arial" w:cs="Arial"/>
          <w:sz w:val="20"/>
          <w:szCs w:val="20"/>
        </w:rPr>
        <w:t xml:space="preserve">   e) Respeto al retroalimentar procesos de enseñanza-aprendizaje.</w:t>
      </w:r>
    </w:p>
    <w:p w14:paraId="05FB476E" w14:textId="77777777" w:rsidR="00A54FB7" w:rsidRDefault="00A54FB7" w:rsidP="00A54FB7">
      <w:pPr>
        <w:spacing w:after="0"/>
        <w:rPr>
          <w:rFonts w:ascii="Arial" w:hAnsi="Arial" w:cs="Arial"/>
          <w:sz w:val="20"/>
          <w:szCs w:val="20"/>
        </w:rPr>
      </w:pPr>
      <w:r w:rsidRPr="00A54FB7">
        <w:rPr>
          <w:rFonts w:ascii="Arial" w:hAnsi="Arial" w:cs="Arial"/>
          <w:sz w:val="20"/>
          <w:szCs w:val="20"/>
        </w:rPr>
        <w:t xml:space="preserve">   f) Uso responsable de medios electrónicos.</w:t>
      </w:r>
    </w:p>
    <w:p w14:paraId="6E90169E" w14:textId="77777777" w:rsidR="002C11BE" w:rsidRDefault="002C11BE" w:rsidP="00A54FB7">
      <w:pPr>
        <w:spacing w:after="0"/>
        <w:rPr>
          <w:rFonts w:ascii="Arial" w:hAnsi="Arial" w:cs="Arial"/>
          <w:sz w:val="20"/>
          <w:szCs w:val="20"/>
        </w:rPr>
      </w:pPr>
    </w:p>
    <w:p w14:paraId="7790ACAC" w14:textId="3252CF6B" w:rsidR="002C11BE" w:rsidRDefault="002C11BE" w:rsidP="002C11BE">
      <w:pPr>
        <w:pStyle w:val="Prrafodelista"/>
        <w:spacing w:after="0"/>
        <w:ind w:left="55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El docente se compromete a:</w:t>
      </w:r>
    </w:p>
    <w:p w14:paraId="53CAA725" w14:textId="77777777" w:rsidR="002C11BE" w:rsidRPr="00A54FB7" w:rsidRDefault="002C11BE" w:rsidP="002C11BE">
      <w:pPr>
        <w:pStyle w:val="Prrafodelista"/>
        <w:spacing w:after="0"/>
        <w:ind w:left="555"/>
        <w:rPr>
          <w:rFonts w:ascii="Arial" w:hAnsi="Arial" w:cs="Arial"/>
          <w:b/>
          <w:bCs/>
          <w:sz w:val="20"/>
          <w:szCs w:val="20"/>
        </w:rPr>
      </w:pPr>
    </w:p>
    <w:p w14:paraId="631CF9A3" w14:textId="58A186BA" w:rsidR="002C11BE" w:rsidRDefault="002C11BE" w:rsidP="002C11BE">
      <w:pPr>
        <w:spacing w:after="0"/>
      </w:pPr>
      <w:r>
        <w:t>Alineados con el Reglamento Docente EAN (Acuerdo 020 de agosto 18 de 2016):</w:t>
      </w:r>
    </w:p>
    <w:p w14:paraId="7D9EE2D4" w14:textId="77777777" w:rsidR="002C11BE" w:rsidRDefault="002C11BE" w:rsidP="002C11BE">
      <w:pPr>
        <w:spacing w:after="0"/>
      </w:pPr>
    </w:p>
    <w:p w14:paraId="69A1D514" w14:textId="11366640" w:rsidR="002C11BE" w:rsidRDefault="002C11BE" w:rsidP="002C11BE">
      <w:pPr>
        <w:pStyle w:val="Prrafodelista"/>
        <w:numPr>
          <w:ilvl w:val="0"/>
          <w:numId w:val="10"/>
        </w:numPr>
        <w:spacing w:after="0"/>
      </w:pPr>
      <w:r>
        <w:t>Cumplimiento académico: realizar todas las actividades académica</w:t>
      </w:r>
      <w:r w:rsidR="00542097">
        <w:t>s</w:t>
      </w:r>
      <w:r>
        <w:t>.</w:t>
      </w:r>
    </w:p>
    <w:p w14:paraId="2D94A90E" w14:textId="77777777" w:rsidR="002C11BE" w:rsidRDefault="002C11BE" w:rsidP="002C11BE">
      <w:pPr>
        <w:pStyle w:val="Prrafodelista"/>
        <w:spacing w:after="0"/>
      </w:pPr>
    </w:p>
    <w:p w14:paraId="00784B91" w14:textId="4D5FDC7F" w:rsidR="002C11BE" w:rsidRDefault="002C11BE" w:rsidP="002C11BE">
      <w:pPr>
        <w:pStyle w:val="Prrafodelista"/>
        <w:numPr>
          <w:ilvl w:val="0"/>
          <w:numId w:val="10"/>
        </w:numPr>
        <w:spacing w:after="0"/>
      </w:pPr>
      <w:r>
        <w:t xml:space="preserve">Transparencia institucional: presentar en la primera clase </w:t>
      </w:r>
      <w:r w:rsidR="00542097">
        <w:t xml:space="preserve">Syllabus, </w:t>
      </w:r>
      <w:r>
        <w:t xml:space="preserve">contenido, </w:t>
      </w:r>
      <w:r w:rsidR="00542097">
        <w:t xml:space="preserve">% de </w:t>
      </w:r>
      <w:r>
        <w:t>evaluación y bibliografía.</w:t>
      </w:r>
    </w:p>
    <w:p w14:paraId="22406AD8" w14:textId="77777777" w:rsidR="00E966DA" w:rsidRDefault="00E966DA" w:rsidP="002C11BE">
      <w:pPr>
        <w:spacing w:after="0"/>
      </w:pPr>
    </w:p>
    <w:p w14:paraId="21F7B15A" w14:textId="3E38B4A1" w:rsidR="002C11BE" w:rsidRDefault="002C11BE" w:rsidP="00E966DA">
      <w:pPr>
        <w:pStyle w:val="Prrafodelista"/>
        <w:numPr>
          <w:ilvl w:val="0"/>
          <w:numId w:val="10"/>
        </w:numPr>
        <w:spacing w:after="0"/>
      </w:pPr>
      <w:r>
        <w:t>Responsabilidad docente:</w:t>
      </w:r>
    </w:p>
    <w:p w14:paraId="365B7B9A" w14:textId="77777777" w:rsidR="002C11BE" w:rsidRDefault="002C11BE" w:rsidP="002C11BE">
      <w:pPr>
        <w:spacing w:after="0"/>
      </w:pPr>
      <w:r>
        <w:t xml:space="preserve">   a) No incluir estudiantes ausentes injustificadamente.</w:t>
      </w:r>
    </w:p>
    <w:p w14:paraId="6EA180DF" w14:textId="77777777" w:rsidR="002C11BE" w:rsidRDefault="002C11BE" w:rsidP="002C11BE">
      <w:pPr>
        <w:spacing w:after="0"/>
      </w:pPr>
      <w:r>
        <w:t xml:space="preserve">   b) Hacer cumplir el Reglamento Estudiantil.</w:t>
      </w:r>
    </w:p>
    <w:p w14:paraId="44D9DCE7" w14:textId="77777777" w:rsidR="002C11BE" w:rsidRDefault="002C11BE" w:rsidP="002C11BE">
      <w:pPr>
        <w:spacing w:after="0"/>
      </w:pPr>
      <w:r>
        <w:t xml:space="preserve">   c) Compartir notas antes de registrarlas.</w:t>
      </w:r>
    </w:p>
    <w:p w14:paraId="74FC675A" w14:textId="77777777" w:rsidR="002C11BE" w:rsidRDefault="002C11BE" w:rsidP="002C11BE">
      <w:pPr>
        <w:spacing w:after="0"/>
      </w:pPr>
      <w:r>
        <w:t xml:space="preserve">   d) Cumplir tiempos de entrega de calificaciones.</w:t>
      </w:r>
    </w:p>
    <w:p w14:paraId="1215D4F2" w14:textId="77777777" w:rsidR="002C11BE" w:rsidRDefault="002C11BE" w:rsidP="002C11BE">
      <w:pPr>
        <w:spacing w:after="0"/>
      </w:pPr>
      <w:r>
        <w:t xml:space="preserve">   e) Respetar acuerdos y horarios con estudiantes y Escuela.</w:t>
      </w:r>
    </w:p>
    <w:p w14:paraId="6A96F518" w14:textId="77777777" w:rsidR="002C11BE" w:rsidRDefault="002C11BE" w:rsidP="002C11BE">
      <w:pPr>
        <w:spacing w:after="0"/>
      </w:pPr>
      <w:r>
        <w:t xml:space="preserve">   f) Mantener altos estándares formativos.</w:t>
      </w:r>
    </w:p>
    <w:p w14:paraId="3C4587DD" w14:textId="77777777" w:rsidR="002C11BE" w:rsidRDefault="002C11BE" w:rsidP="002C11BE">
      <w:pPr>
        <w:spacing w:after="0"/>
      </w:pPr>
      <w:r>
        <w:t xml:space="preserve">   g) Aplicar supletorios solo en fechas oficiales.</w:t>
      </w:r>
    </w:p>
    <w:p w14:paraId="1841A8A9" w14:textId="77777777" w:rsidR="002C11BE" w:rsidRDefault="002C11BE" w:rsidP="002C11BE">
      <w:pPr>
        <w:spacing w:after="0"/>
      </w:pPr>
    </w:p>
    <w:p w14:paraId="527A0393" w14:textId="1E38759B" w:rsidR="002C11BE" w:rsidRDefault="002C11BE" w:rsidP="00E966DA">
      <w:pPr>
        <w:pStyle w:val="Prrafodelista"/>
        <w:numPr>
          <w:ilvl w:val="0"/>
          <w:numId w:val="10"/>
        </w:numPr>
        <w:spacing w:after="0"/>
      </w:pPr>
      <w:r>
        <w:t>Respeto:</w:t>
      </w:r>
    </w:p>
    <w:p w14:paraId="2DE7F386" w14:textId="77777777" w:rsidR="002C11BE" w:rsidRDefault="002C11BE" w:rsidP="002C11BE">
      <w:pPr>
        <w:spacing w:after="0"/>
      </w:pPr>
      <w:r>
        <w:t xml:space="preserve">   a) Puntualidad.</w:t>
      </w:r>
    </w:p>
    <w:p w14:paraId="36761C58" w14:textId="77777777" w:rsidR="002C11BE" w:rsidRDefault="002C11BE" w:rsidP="002C11BE">
      <w:pPr>
        <w:spacing w:after="0"/>
      </w:pPr>
      <w:r>
        <w:t xml:space="preserve">   b) Uso adecuado del celular.</w:t>
      </w:r>
    </w:p>
    <w:p w14:paraId="6C2A2C70" w14:textId="77777777" w:rsidR="002C11BE" w:rsidRDefault="002C11BE" w:rsidP="002C11BE">
      <w:pPr>
        <w:spacing w:after="0"/>
      </w:pPr>
      <w:r>
        <w:t xml:space="preserve">   c) Trato respetuoso con colegas y estudiantes.</w:t>
      </w:r>
    </w:p>
    <w:p w14:paraId="28F7C80A" w14:textId="77777777" w:rsidR="002C11BE" w:rsidRDefault="002C11BE" w:rsidP="002C11BE">
      <w:pPr>
        <w:spacing w:after="0"/>
      </w:pPr>
      <w:r>
        <w:t xml:space="preserve">   d) Tolerancia hacia expresiones culturales, políticas o religiosas.</w:t>
      </w:r>
    </w:p>
    <w:p w14:paraId="44C1EB25" w14:textId="77777777" w:rsidR="002C11BE" w:rsidRDefault="002C11BE" w:rsidP="002C11BE">
      <w:pPr>
        <w:spacing w:after="0"/>
      </w:pPr>
      <w:r>
        <w:t xml:space="preserve">   e) Respeto al retroalimentar procesos de enseñanza-aprendizaje.</w:t>
      </w:r>
    </w:p>
    <w:p w14:paraId="5E66B72B" w14:textId="77777777" w:rsidR="002C11BE" w:rsidRDefault="002C11BE" w:rsidP="002C11BE">
      <w:pPr>
        <w:spacing w:after="0"/>
      </w:pPr>
      <w:r>
        <w:t xml:space="preserve">   f) Uso responsable de medios electrónicos.</w:t>
      </w:r>
    </w:p>
    <w:p w14:paraId="18EF008F" w14:textId="77777777" w:rsidR="00FE007F" w:rsidRPr="00755028" w:rsidRDefault="00FE007F" w:rsidP="00FE007F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0"/>
          <w:szCs w:val="24"/>
        </w:rPr>
      </w:pPr>
    </w:p>
    <w:p w14:paraId="23F524B9" w14:textId="77777777" w:rsidR="00FE007F" w:rsidRDefault="00FE007F" w:rsidP="00FE007F">
      <w:p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b/>
          <w:sz w:val="20"/>
          <w:szCs w:val="24"/>
        </w:rPr>
      </w:pPr>
      <w:r w:rsidRPr="00E43F04">
        <w:rPr>
          <w:rFonts w:ascii="Arial" w:hAnsi="Arial" w:cs="Arial"/>
          <w:b/>
          <w:sz w:val="20"/>
          <w:szCs w:val="24"/>
        </w:rPr>
        <w:t xml:space="preserve">Sistema de Evaluación: </w:t>
      </w:r>
      <w:r w:rsidRPr="00E43F04">
        <w:rPr>
          <w:rFonts w:ascii="Arial" w:hAnsi="Arial" w:cs="Arial"/>
          <w:b/>
          <w:sz w:val="20"/>
          <w:szCs w:val="24"/>
        </w:rPr>
        <w:tab/>
      </w:r>
    </w:p>
    <w:p w14:paraId="0B21E56E" w14:textId="2E6B6323" w:rsidR="00D95CF8" w:rsidRDefault="00D95CF8"/>
    <w:tbl>
      <w:tblPr>
        <w:tblW w:w="92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5"/>
        <w:gridCol w:w="1267"/>
        <w:gridCol w:w="594"/>
        <w:gridCol w:w="1421"/>
        <w:gridCol w:w="594"/>
        <w:gridCol w:w="1251"/>
        <w:gridCol w:w="594"/>
        <w:gridCol w:w="1597"/>
        <w:gridCol w:w="594"/>
      </w:tblGrid>
      <w:tr w:rsidR="00210BF0" w:rsidRPr="008564D7" w14:paraId="245A47C8" w14:textId="77777777" w:rsidTr="00903342">
        <w:trPr>
          <w:trHeight w:val="313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6B03A" w14:textId="58DFA9CE" w:rsidR="00210BF0" w:rsidRPr="008564D7" w:rsidRDefault="00210BF0" w:rsidP="00210B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Tipo de Evaluación (*)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3845A" w14:textId="75DEA5D6" w:rsidR="00210BF0" w:rsidRPr="008564D7" w:rsidRDefault="00210BF0" w:rsidP="00210B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Primer Corte 20%</w:t>
            </w:r>
          </w:p>
        </w:tc>
        <w:tc>
          <w:tcPr>
            <w:tcW w:w="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93E18" w14:textId="2F5E0AC4" w:rsidR="00210BF0" w:rsidRPr="008564D7" w:rsidRDefault="00210BF0" w:rsidP="00210B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010E8" w14:textId="50F3939A" w:rsidR="00210BF0" w:rsidRPr="008564D7" w:rsidRDefault="00210BF0" w:rsidP="00210B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Segundo Corte 20%</w:t>
            </w:r>
          </w:p>
        </w:tc>
        <w:tc>
          <w:tcPr>
            <w:tcW w:w="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58D98" w14:textId="5A9EC689" w:rsidR="00210BF0" w:rsidRPr="008564D7" w:rsidRDefault="00210BF0" w:rsidP="00210B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5B6B2" w14:textId="082DAF8C" w:rsidR="00210BF0" w:rsidRPr="008564D7" w:rsidRDefault="00210BF0" w:rsidP="00210B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Tercer Corte 30%</w:t>
            </w:r>
          </w:p>
        </w:tc>
        <w:tc>
          <w:tcPr>
            <w:tcW w:w="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E802A" w14:textId="2EF5FE00" w:rsidR="00210BF0" w:rsidRPr="008564D7" w:rsidRDefault="00210BF0" w:rsidP="00210B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79942" w14:textId="5187F181" w:rsidR="00210BF0" w:rsidRPr="008564D7" w:rsidRDefault="00210BF0" w:rsidP="00210B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Cuarto Corte 30%</w:t>
            </w:r>
          </w:p>
        </w:tc>
        <w:tc>
          <w:tcPr>
            <w:tcW w:w="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F5631" w14:textId="6F2FD936" w:rsidR="00210BF0" w:rsidRPr="008564D7" w:rsidRDefault="00210BF0" w:rsidP="00210B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210BF0" w:rsidRPr="008564D7" w14:paraId="506DD804" w14:textId="77777777" w:rsidTr="00903342">
        <w:trPr>
          <w:trHeight w:val="313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07D0E" w14:textId="185119B2" w:rsidR="00210BF0" w:rsidRPr="008564D7" w:rsidRDefault="00210BF0" w:rsidP="00210BF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Parcial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A51CE" w14:textId="719EB6C5" w:rsidR="00210BF0" w:rsidRPr="008564D7" w:rsidRDefault="00210BF0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Examen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1563B" w14:textId="730568F4" w:rsidR="00210BF0" w:rsidRPr="008564D7" w:rsidRDefault="00210BF0" w:rsidP="00210B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10%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5DBCA" w14:textId="38901684" w:rsidR="00210BF0" w:rsidRPr="008564D7" w:rsidRDefault="00210BF0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Proyecto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DC3B9" w14:textId="7F25F91E" w:rsidR="00210BF0" w:rsidRPr="008564D7" w:rsidRDefault="00210BF0" w:rsidP="00210B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10%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A8D42" w14:textId="2B141BFD" w:rsidR="00210BF0" w:rsidRPr="008564D7" w:rsidRDefault="00210BF0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Examen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A2353" w14:textId="5292C076" w:rsidR="00210BF0" w:rsidRPr="008564D7" w:rsidRDefault="00210BF0" w:rsidP="00210B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15%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9F4DA" w14:textId="6914E8AF" w:rsidR="00210BF0" w:rsidRPr="008564D7" w:rsidRDefault="00210BF0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Proyecto Final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336E5" w14:textId="51A41735" w:rsidR="00210BF0" w:rsidRPr="008564D7" w:rsidRDefault="00210BF0" w:rsidP="00210B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15%</w:t>
            </w:r>
          </w:p>
        </w:tc>
      </w:tr>
      <w:tr w:rsidR="00210BF0" w:rsidRPr="008564D7" w14:paraId="445AE059" w14:textId="77777777" w:rsidTr="00903342">
        <w:trPr>
          <w:trHeight w:val="313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4EFB7" w14:textId="723D599C" w:rsidR="00210BF0" w:rsidRPr="008564D7" w:rsidRDefault="00210BF0" w:rsidP="00210BF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Proyecto y Exposiciones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D0649" w14:textId="3E324A67" w:rsidR="00210BF0" w:rsidRPr="008564D7" w:rsidRDefault="00210BF0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7114F" w14:textId="532076D9" w:rsidR="00210BF0" w:rsidRPr="008564D7" w:rsidRDefault="00210BF0" w:rsidP="00210B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5%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FE808" w14:textId="7B1F5070" w:rsidR="00210BF0" w:rsidRPr="008564D7" w:rsidRDefault="00210BF0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536B3" w14:textId="5B7307D8" w:rsidR="00210BF0" w:rsidRPr="008564D7" w:rsidRDefault="00210BF0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048EB" w14:textId="27734FC8" w:rsidR="00210BF0" w:rsidRPr="008564D7" w:rsidRDefault="00210BF0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 xml:space="preserve">Avance Proyecto 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A3BAF" w14:textId="5D970EC2" w:rsidR="00210BF0" w:rsidRPr="008564D7" w:rsidRDefault="00210BF0" w:rsidP="00210B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5%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07A06" w14:textId="2A30F6B7" w:rsidR="00210BF0" w:rsidRPr="008564D7" w:rsidRDefault="00210BF0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5FCAA" w14:textId="3E4E2797" w:rsidR="00210BF0" w:rsidRPr="008564D7" w:rsidRDefault="00210BF0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210BF0" w:rsidRPr="008564D7" w14:paraId="1D106294" w14:textId="77777777" w:rsidTr="00903342">
        <w:trPr>
          <w:trHeight w:val="313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D80F5" w14:textId="700F8933" w:rsidR="00210BF0" w:rsidRPr="008564D7" w:rsidRDefault="00210BF0" w:rsidP="00210BF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Talleres y Quices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933E9" w14:textId="375A4BCB" w:rsidR="00210BF0" w:rsidRPr="008564D7" w:rsidRDefault="00EA4D65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Talleres y Quices</w:t>
            </w:r>
            <w:r>
              <w:rPr>
                <w:rFonts w:ascii="Aptos Narrow" w:hAnsi="Aptos Narrow"/>
                <w:color w:val="000000"/>
              </w:rPr>
              <w:t xml:space="preserve"> e</w:t>
            </w:r>
            <w:r w:rsidR="00210BF0">
              <w:rPr>
                <w:rFonts w:ascii="Aptos Narrow" w:hAnsi="Aptos Narrow"/>
                <w:color w:val="000000"/>
              </w:rPr>
              <w:t>n clase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943B1" w14:textId="58FF3765" w:rsidR="00210BF0" w:rsidRPr="008564D7" w:rsidRDefault="00210BF0" w:rsidP="00210B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5%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6B32B" w14:textId="732671C1" w:rsidR="00210BF0" w:rsidRPr="008564D7" w:rsidRDefault="00210BF0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Cursos virtuales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4589A" w14:textId="48E0EDA9" w:rsidR="00210BF0" w:rsidRPr="008564D7" w:rsidRDefault="00210BF0" w:rsidP="00210B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10%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7FFF0" w14:textId="716822F8" w:rsidR="00210BF0" w:rsidRPr="008564D7" w:rsidRDefault="00EA4D65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Talleres y Quices</w:t>
            </w:r>
            <w:r>
              <w:rPr>
                <w:rFonts w:ascii="Aptos Narrow" w:hAnsi="Aptos Narrow"/>
                <w:color w:val="000000"/>
              </w:rPr>
              <w:t xml:space="preserve"> e</w:t>
            </w:r>
            <w:r w:rsidR="00210BF0">
              <w:rPr>
                <w:rFonts w:ascii="Aptos Narrow" w:hAnsi="Aptos Narrow"/>
                <w:color w:val="000000"/>
              </w:rPr>
              <w:t>n clase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2548F" w14:textId="667F4197" w:rsidR="00210BF0" w:rsidRPr="008564D7" w:rsidRDefault="00210BF0" w:rsidP="00210B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10%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2B889" w14:textId="6D433D3E" w:rsidR="00210BF0" w:rsidRPr="008564D7" w:rsidRDefault="00903342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B571A7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Prueba de Referencia en Competencias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E174B" w14:textId="5672C565" w:rsidR="00210BF0" w:rsidRPr="008564D7" w:rsidRDefault="00210BF0" w:rsidP="00210B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10%</w:t>
            </w:r>
          </w:p>
        </w:tc>
      </w:tr>
      <w:tr w:rsidR="00210BF0" w:rsidRPr="008564D7" w14:paraId="33252729" w14:textId="77777777" w:rsidTr="00903342">
        <w:trPr>
          <w:trHeight w:val="313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28270" w14:textId="332761BC" w:rsidR="00210BF0" w:rsidRPr="008564D7" w:rsidRDefault="00210BF0" w:rsidP="00210BF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Otros (¿Cuáles?)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2BEC8" w14:textId="27EA4F7B" w:rsidR="00210BF0" w:rsidRPr="008564D7" w:rsidRDefault="00210BF0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DCC0F" w14:textId="5A62C46D" w:rsidR="00210BF0" w:rsidRPr="008564D7" w:rsidRDefault="00210BF0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A2746" w14:textId="6875CB69" w:rsidR="00210BF0" w:rsidRPr="008564D7" w:rsidRDefault="00210BF0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1A1BC" w14:textId="2353161E" w:rsidR="00210BF0" w:rsidRPr="008564D7" w:rsidRDefault="00210BF0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6AC80" w14:textId="7D9C4963" w:rsidR="00210BF0" w:rsidRPr="008564D7" w:rsidRDefault="00210BF0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46013" w14:textId="0B46F822" w:rsidR="00210BF0" w:rsidRPr="008564D7" w:rsidRDefault="00210BF0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68DDF" w14:textId="5FAF69FE" w:rsidR="00210BF0" w:rsidRPr="008564D7" w:rsidRDefault="00210BF0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Eval.Docente</w:t>
            </w:r>
            <w:proofErr w:type="spellEnd"/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D7D19" w14:textId="057EC6B5" w:rsidR="00210BF0" w:rsidRPr="008564D7" w:rsidRDefault="00210BF0" w:rsidP="00210B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5%</w:t>
            </w:r>
          </w:p>
        </w:tc>
      </w:tr>
      <w:tr w:rsidR="00210BF0" w:rsidRPr="008564D7" w14:paraId="658B84B5" w14:textId="77777777" w:rsidTr="00903342">
        <w:trPr>
          <w:trHeight w:val="313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C2C22" w14:textId="064BB274" w:rsidR="00210BF0" w:rsidRPr="008564D7" w:rsidRDefault="00210BF0" w:rsidP="00210BF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5DED4" w14:textId="0C1A7851" w:rsidR="00210BF0" w:rsidRPr="008564D7" w:rsidRDefault="00210BF0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259FC" w14:textId="390586D0" w:rsidR="00210BF0" w:rsidRPr="008564D7" w:rsidRDefault="00210BF0" w:rsidP="00210B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20%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2F2D5" w14:textId="52C96E5F" w:rsidR="00210BF0" w:rsidRPr="008564D7" w:rsidRDefault="00210BF0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AD0DD" w14:textId="40567898" w:rsidR="00210BF0" w:rsidRPr="008564D7" w:rsidRDefault="00210BF0" w:rsidP="00210B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20%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B6EF3" w14:textId="2243530E" w:rsidR="00210BF0" w:rsidRPr="008564D7" w:rsidRDefault="00210BF0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C30BF" w14:textId="2E20BC9E" w:rsidR="00210BF0" w:rsidRPr="008564D7" w:rsidRDefault="00210BF0" w:rsidP="00210B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30%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712BC" w14:textId="08D0A940" w:rsidR="00210BF0" w:rsidRPr="008564D7" w:rsidRDefault="00210BF0" w:rsidP="00210B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6A02C" w14:textId="5291F053" w:rsidR="00210BF0" w:rsidRPr="008564D7" w:rsidRDefault="00210BF0" w:rsidP="00210B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</w:rPr>
              <w:t>30%</w:t>
            </w:r>
          </w:p>
        </w:tc>
      </w:tr>
    </w:tbl>
    <w:p w14:paraId="70855133" w14:textId="77777777" w:rsidR="00AF4C7E" w:rsidRDefault="00AF4C7E" w:rsidP="00FE007F">
      <w:p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b/>
          <w:sz w:val="20"/>
          <w:szCs w:val="24"/>
        </w:rPr>
      </w:pPr>
    </w:p>
    <w:p w14:paraId="6C9CDE3E" w14:textId="77777777" w:rsidR="008564D7" w:rsidRDefault="008564D7" w:rsidP="00FE007F">
      <w:p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b/>
          <w:sz w:val="20"/>
          <w:szCs w:val="24"/>
        </w:rPr>
      </w:pPr>
    </w:p>
    <w:p w14:paraId="41AD8B15" w14:textId="0F52A4B4" w:rsidR="00FE007F" w:rsidRDefault="00FE007F" w:rsidP="00FE007F">
      <w:p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b/>
          <w:sz w:val="20"/>
          <w:szCs w:val="24"/>
        </w:rPr>
      </w:pPr>
      <w:r w:rsidRPr="00E43F04">
        <w:rPr>
          <w:rFonts w:ascii="Arial" w:hAnsi="Arial" w:cs="Arial"/>
          <w:b/>
          <w:sz w:val="20"/>
          <w:szCs w:val="24"/>
        </w:rPr>
        <w:t>Condiciones especiales (espacio para el docente):</w:t>
      </w:r>
    </w:p>
    <w:p w14:paraId="115DEBE7" w14:textId="77777777" w:rsidR="00E75C14" w:rsidRDefault="00E75C14" w:rsidP="00FE007F">
      <w:p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b/>
          <w:sz w:val="20"/>
          <w:szCs w:val="24"/>
        </w:rPr>
      </w:pPr>
    </w:p>
    <w:p w14:paraId="4F1629CB" w14:textId="7BA6E5B4" w:rsidR="00E75C14" w:rsidRPr="00795BBD" w:rsidRDefault="006142A9" w:rsidP="00FE007F">
      <w:p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bCs/>
          <w:sz w:val="20"/>
          <w:szCs w:val="24"/>
        </w:rPr>
      </w:pPr>
      <w:r>
        <w:rPr>
          <w:rFonts w:ascii="Arial" w:hAnsi="Arial" w:cs="Arial"/>
          <w:bCs/>
          <w:sz w:val="20"/>
          <w:szCs w:val="24"/>
        </w:rPr>
        <w:t>La asistencia</w:t>
      </w:r>
      <w:r w:rsidR="00210BF0">
        <w:rPr>
          <w:rFonts w:ascii="Arial" w:hAnsi="Arial" w:cs="Arial"/>
          <w:bCs/>
          <w:sz w:val="20"/>
          <w:szCs w:val="24"/>
        </w:rPr>
        <w:t xml:space="preserve"> como tal no se califica, pero se </w:t>
      </w:r>
      <w:r>
        <w:rPr>
          <w:rFonts w:ascii="Arial" w:hAnsi="Arial" w:cs="Arial"/>
          <w:bCs/>
          <w:sz w:val="20"/>
          <w:szCs w:val="24"/>
        </w:rPr>
        <w:t>sacarán</w:t>
      </w:r>
      <w:r w:rsidR="00210BF0">
        <w:rPr>
          <w:rFonts w:ascii="Arial" w:hAnsi="Arial" w:cs="Arial"/>
          <w:bCs/>
          <w:sz w:val="20"/>
          <w:szCs w:val="24"/>
        </w:rPr>
        <w:t xml:space="preserve"> notas durante el transcurso de las clases, las cuales solo </w:t>
      </w:r>
      <w:r>
        <w:rPr>
          <w:rFonts w:ascii="Arial" w:hAnsi="Arial" w:cs="Arial"/>
          <w:bCs/>
          <w:sz w:val="20"/>
          <w:szCs w:val="24"/>
        </w:rPr>
        <w:t>podrán</w:t>
      </w:r>
      <w:r w:rsidR="00210BF0">
        <w:rPr>
          <w:rFonts w:ascii="Arial" w:hAnsi="Arial" w:cs="Arial"/>
          <w:bCs/>
          <w:sz w:val="20"/>
          <w:szCs w:val="24"/>
        </w:rPr>
        <w:t xml:space="preserve"> ser recuperadas por una excusa validada por bienestar universitario.</w:t>
      </w:r>
    </w:p>
    <w:p w14:paraId="0BE60252" w14:textId="77777777" w:rsidR="000309B2" w:rsidRDefault="000309B2" w:rsidP="00FE007F">
      <w:p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4"/>
        </w:rPr>
      </w:pPr>
    </w:p>
    <w:p w14:paraId="4E205B93" w14:textId="77777777" w:rsidR="00014CC3" w:rsidRDefault="00014CC3" w:rsidP="00FE007F">
      <w:p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4"/>
        </w:rPr>
      </w:pPr>
    </w:p>
    <w:p w14:paraId="429359A5" w14:textId="77777777" w:rsidR="00014CC3" w:rsidRDefault="00014CC3" w:rsidP="00FE007F">
      <w:p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b/>
          <w:sz w:val="20"/>
          <w:szCs w:val="24"/>
        </w:rPr>
      </w:pPr>
    </w:p>
    <w:p w14:paraId="78EC123F" w14:textId="7307C38E" w:rsidR="00A07189" w:rsidRDefault="00FE007F" w:rsidP="00FE007F">
      <w:p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b/>
          <w:sz w:val="20"/>
          <w:szCs w:val="24"/>
        </w:rPr>
      </w:pPr>
      <w:r w:rsidRPr="00E43F04">
        <w:rPr>
          <w:rFonts w:ascii="Arial" w:hAnsi="Arial" w:cs="Arial"/>
          <w:b/>
          <w:sz w:val="20"/>
          <w:szCs w:val="24"/>
        </w:rPr>
        <w:t>________________________________</w:t>
      </w:r>
      <w:r w:rsidRPr="00E43F04">
        <w:rPr>
          <w:rFonts w:ascii="Arial" w:hAnsi="Arial" w:cs="Arial"/>
          <w:b/>
          <w:sz w:val="20"/>
          <w:szCs w:val="24"/>
        </w:rPr>
        <w:tab/>
        <w:t xml:space="preserve">   </w:t>
      </w:r>
      <w:r w:rsidRPr="00E43F04">
        <w:rPr>
          <w:rFonts w:ascii="Arial" w:hAnsi="Arial" w:cs="Arial"/>
          <w:b/>
          <w:sz w:val="20"/>
          <w:szCs w:val="24"/>
        </w:rPr>
        <w:tab/>
        <w:t xml:space="preserve">     </w:t>
      </w:r>
    </w:p>
    <w:p w14:paraId="34966651" w14:textId="77777777" w:rsidR="00A07189" w:rsidRPr="00E43F04" w:rsidRDefault="00A07189" w:rsidP="00A07189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sz w:val="20"/>
          <w:szCs w:val="24"/>
        </w:rPr>
      </w:pPr>
      <w:r w:rsidRPr="00E43F04">
        <w:rPr>
          <w:rFonts w:ascii="Arial" w:hAnsi="Arial" w:cs="Arial"/>
          <w:b/>
          <w:sz w:val="20"/>
          <w:szCs w:val="24"/>
        </w:rPr>
        <w:t>Docente</w:t>
      </w:r>
    </w:p>
    <w:p w14:paraId="6EB5BDB4" w14:textId="0467EC10" w:rsidR="00A07189" w:rsidRDefault="00A07189" w:rsidP="00FE007F">
      <w:p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b/>
          <w:sz w:val="20"/>
          <w:szCs w:val="24"/>
        </w:rPr>
      </w:pPr>
      <w:r>
        <w:rPr>
          <w:rFonts w:ascii="Arial" w:hAnsi="Arial" w:cs="Arial"/>
          <w:b/>
          <w:sz w:val="20"/>
          <w:szCs w:val="24"/>
        </w:rPr>
        <w:t xml:space="preserve">Camila Silva </w:t>
      </w:r>
      <w:proofErr w:type="spellStart"/>
      <w:r>
        <w:rPr>
          <w:rFonts w:ascii="Arial" w:hAnsi="Arial" w:cs="Arial"/>
          <w:b/>
          <w:sz w:val="20"/>
          <w:szCs w:val="24"/>
        </w:rPr>
        <w:t>Gomez</w:t>
      </w:r>
      <w:proofErr w:type="spellEnd"/>
    </w:p>
    <w:p w14:paraId="71041E09" w14:textId="69C705DF" w:rsidR="00FE007F" w:rsidRPr="00123A55" w:rsidRDefault="00FE007F" w:rsidP="00123A55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sz w:val="20"/>
          <w:szCs w:val="24"/>
        </w:rPr>
      </w:pPr>
      <w:r w:rsidRPr="00E43F04">
        <w:rPr>
          <w:rFonts w:ascii="Arial" w:hAnsi="Arial" w:cs="Arial"/>
          <w:b/>
          <w:sz w:val="20"/>
          <w:szCs w:val="24"/>
        </w:rPr>
        <w:t xml:space="preserve">                </w:t>
      </w:r>
      <w:r w:rsidRPr="00E43F04">
        <w:rPr>
          <w:rFonts w:ascii="Arial" w:hAnsi="Arial" w:cs="Arial"/>
          <w:b/>
          <w:sz w:val="20"/>
          <w:szCs w:val="24"/>
        </w:rPr>
        <w:tab/>
        <w:t xml:space="preserve">                  </w:t>
      </w:r>
      <w:r w:rsidRPr="00E43F04">
        <w:rPr>
          <w:rFonts w:ascii="Arial" w:hAnsi="Arial" w:cs="Arial"/>
          <w:b/>
          <w:sz w:val="20"/>
          <w:szCs w:val="24"/>
        </w:rPr>
        <w:tab/>
        <w:t xml:space="preserve">      </w:t>
      </w:r>
    </w:p>
    <w:p w14:paraId="46013F52" w14:textId="77777777" w:rsidR="00FE007F" w:rsidRDefault="00FE007F" w:rsidP="00FE007F">
      <w:pPr>
        <w:autoSpaceDE w:val="0"/>
        <w:autoSpaceDN w:val="0"/>
        <w:adjustRightInd w:val="0"/>
        <w:spacing w:after="0" w:line="276" w:lineRule="auto"/>
        <w:jc w:val="center"/>
        <w:rPr>
          <w:rFonts w:ascii="Arial" w:hAnsi="Arial" w:cs="Arial"/>
          <w:sz w:val="20"/>
          <w:szCs w:val="24"/>
        </w:rPr>
      </w:pPr>
    </w:p>
    <w:p w14:paraId="0A3B15F9" w14:textId="77777777" w:rsidR="00661C2C" w:rsidRDefault="00661C2C" w:rsidP="00FE007F">
      <w:pPr>
        <w:autoSpaceDE w:val="0"/>
        <w:autoSpaceDN w:val="0"/>
        <w:adjustRightInd w:val="0"/>
        <w:spacing w:after="0" w:line="276" w:lineRule="auto"/>
        <w:jc w:val="center"/>
        <w:rPr>
          <w:rFonts w:ascii="Arial" w:hAnsi="Arial" w:cs="Arial"/>
          <w:sz w:val="20"/>
          <w:szCs w:val="24"/>
        </w:rPr>
      </w:pPr>
    </w:p>
    <w:p w14:paraId="38E08B73" w14:textId="77777777" w:rsidR="00661C2C" w:rsidRDefault="00661C2C" w:rsidP="00FE007F">
      <w:pPr>
        <w:autoSpaceDE w:val="0"/>
        <w:autoSpaceDN w:val="0"/>
        <w:adjustRightInd w:val="0"/>
        <w:spacing w:after="0" w:line="276" w:lineRule="auto"/>
        <w:jc w:val="center"/>
        <w:rPr>
          <w:rFonts w:ascii="Arial" w:hAnsi="Arial" w:cs="Arial"/>
          <w:sz w:val="20"/>
          <w:szCs w:val="24"/>
        </w:rPr>
      </w:pPr>
    </w:p>
    <w:p w14:paraId="0C9B6B6C" w14:textId="77777777" w:rsidR="00661C2C" w:rsidRDefault="00661C2C" w:rsidP="00FE007F">
      <w:pPr>
        <w:autoSpaceDE w:val="0"/>
        <w:autoSpaceDN w:val="0"/>
        <w:adjustRightInd w:val="0"/>
        <w:spacing w:after="0" w:line="276" w:lineRule="auto"/>
        <w:jc w:val="center"/>
        <w:rPr>
          <w:rFonts w:ascii="Arial" w:hAnsi="Arial" w:cs="Arial"/>
          <w:sz w:val="20"/>
          <w:szCs w:val="24"/>
        </w:rPr>
      </w:pPr>
    </w:p>
    <w:p w14:paraId="3A1DD36C" w14:textId="77777777" w:rsidR="00661C2C" w:rsidRDefault="00661C2C" w:rsidP="00FE007F">
      <w:pPr>
        <w:autoSpaceDE w:val="0"/>
        <w:autoSpaceDN w:val="0"/>
        <w:adjustRightInd w:val="0"/>
        <w:spacing w:after="0" w:line="276" w:lineRule="auto"/>
        <w:jc w:val="center"/>
        <w:rPr>
          <w:rFonts w:ascii="Arial" w:hAnsi="Arial" w:cs="Arial"/>
          <w:sz w:val="20"/>
          <w:szCs w:val="24"/>
        </w:rPr>
      </w:pPr>
    </w:p>
    <w:p w14:paraId="58B60878" w14:textId="77777777" w:rsidR="00661C2C" w:rsidRPr="00E43F04" w:rsidRDefault="00661C2C" w:rsidP="00FE007F">
      <w:pPr>
        <w:autoSpaceDE w:val="0"/>
        <w:autoSpaceDN w:val="0"/>
        <w:adjustRightInd w:val="0"/>
        <w:spacing w:after="0" w:line="276" w:lineRule="auto"/>
        <w:jc w:val="center"/>
        <w:rPr>
          <w:rFonts w:ascii="Arial" w:hAnsi="Arial" w:cs="Arial"/>
          <w:sz w:val="20"/>
          <w:szCs w:val="24"/>
        </w:rPr>
      </w:pPr>
    </w:p>
    <w:p w14:paraId="38E716F7" w14:textId="77777777" w:rsidR="00FE007F" w:rsidRDefault="00FE007F" w:rsidP="00FE007F">
      <w:p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b/>
          <w:sz w:val="20"/>
          <w:szCs w:val="24"/>
        </w:rPr>
      </w:pPr>
      <w:r w:rsidRPr="00E43F04">
        <w:rPr>
          <w:rFonts w:ascii="Arial" w:hAnsi="Arial" w:cs="Arial"/>
          <w:b/>
          <w:sz w:val="20"/>
          <w:szCs w:val="24"/>
        </w:rPr>
        <w:t>Firma de conformidad (aceptación de los alumnos):</w:t>
      </w:r>
    </w:p>
    <w:p w14:paraId="6847C562" w14:textId="77777777" w:rsidR="00FE007F" w:rsidRDefault="00FE007F" w:rsidP="00FE007F">
      <w:p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4"/>
        </w:rPr>
      </w:pPr>
    </w:p>
    <w:tbl>
      <w:tblPr>
        <w:tblW w:w="74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20"/>
        <w:gridCol w:w="3000"/>
      </w:tblGrid>
      <w:tr w:rsidR="0048448C" w:rsidRPr="0048448C" w14:paraId="697BF01E" w14:textId="77777777" w:rsidTr="0048448C">
        <w:trPr>
          <w:trHeight w:val="520"/>
        </w:trPr>
        <w:tc>
          <w:tcPr>
            <w:tcW w:w="4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  <w:hideMark/>
          </w:tcPr>
          <w:p w14:paraId="6E02CA12" w14:textId="77777777" w:rsidR="0048448C" w:rsidRPr="0048448C" w:rsidRDefault="0048448C" w:rsidP="0048448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48448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Estudiante</w:t>
            </w:r>
          </w:p>
        </w:tc>
        <w:tc>
          <w:tcPr>
            <w:tcW w:w="30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  <w:hideMark/>
          </w:tcPr>
          <w:p w14:paraId="7C0F13EA" w14:textId="77777777" w:rsidR="0048448C" w:rsidRPr="0048448C" w:rsidRDefault="0048448C" w:rsidP="0048448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48448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Firma</w:t>
            </w:r>
          </w:p>
        </w:tc>
      </w:tr>
      <w:tr w:rsidR="0048448C" w:rsidRPr="0048448C" w14:paraId="6619D8A5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2B78F55" w14:textId="53841F3E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0280F3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0A4D57BF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8992124" w14:textId="0EAF6258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990478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78080D46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42C0072" w14:textId="795C951E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19E8E3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78FC4765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7F23B33" w14:textId="6FD1A73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D60EA2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7D345224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14BF923" w14:textId="5908EAFB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A1688A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04A2B29E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B403CD7" w14:textId="462B7EB8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6AF76B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15BDE8BB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0AB1CB4" w14:textId="0DA9230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792644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494A2401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196024F" w14:textId="2CB1704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E36943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716D8216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C540D16" w14:textId="2E2D1821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86CCD8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63FDB8AF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1247D82" w14:textId="130376A5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EF8CEA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2EFF6F84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7A2FCF3" w14:textId="06EB4474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CEB4EA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7D96E63E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865F41F" w14:textId="0AADC593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530296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34E92EA7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10BC9BE" w14:textId="47814B0E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47432E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27A4C348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0AF8891" w14:textId="462929D5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1722F5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568126D5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6E4766C" w14:textId="3436B0BD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A00233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547575FD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3BB9E15" w14:textId="31270CC4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AC6A44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4C1C4548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93C4919" w14:textId="42218755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CD03EB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7E4FC366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39ABF1C" w14:textId="1B519056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A27ADA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760C61A6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50827D3" w14:textId="231AFF85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ECA896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4CC98F87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40B115E" w14:textId="5DC967B5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A62AED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1B983F09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B94082E" w14:textId="129C7528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0ABA42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10FEE544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AB6F391" w14:textId="17473050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AADD77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6FF9810E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DAE1CAD" w14:textId="21152A0E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8ECA73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0A497B3D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1D8E9C6" w14:textId="43FB2F61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8D3C28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6DACAA22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009892F" w14:textId="16558358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E0A87D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2871F078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407DBAE" w14:textId="699C780B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836979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12E52CCE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622F733" w14:textId="32B63D3A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721D91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46984295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CF48850" w14:textId="14579DE2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1E6F14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  <w:tr w:rsidR="0048448C" w:rsidRPr="0048448C" w14:paraId="154A2CF6" w14:textId="77777777" w:rsidTr="00AF2A77">
        <w:trPr>
          <w:trHeight w:val="290"/>
        </w:trPr>
        <w:tc>
          <w:tcPr>
            <w:tcW w:w="4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A3F32AE" w14:textId="0050A958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883446" w14:textId="77777777" w:rsidR="0048448C" w:rsidRPr="0048448C" w:rsidRDefault="0048448C" w:rsidP="004844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48448C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 </w:t>
            </w:r>
          </w:p>
        </w:tc>
      </w:tr>
    </w:tbl>
    <w:p w14:paraId="2A60CE70" w14:textId="51559A92" w:rsidR="00357F31" w:rsidRDefault="00357F31" w:rsidP="00FE007F">
      <w:p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4"/>
        </w:rPr>
      </w:pPr>
    </w:p>
    <w:p w14:paraId="64F6D36D" w14:textId="77777777" w:rsidR="00E4089F" w:rsidRDefault="00E4089F"/>
    <w:sectPr w:rsidR="00E4089F" w:rsidSect="00E43F04">
      <w:headerReference w:type="default" r:id="rId7"/>
      <w:pgSz w:w="12240" w:h="15840" w:code="1"/>
      <w:pgMar w:top="1361" w:right="1418" w:bottom="1077" w:left="1701" w:header="85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4C2DD" w14:textId="77777777" w:rsidR="002E19E9" w:rsidRDefault="002E19E9">
      <w:pPr>
        <w:spacing w:after="0" w:line="240" w:lineRule="auto"/>
      </w:pPr>
      <w:r>
        <w:separator/>
      </w:r>
    </w:p>
  </w:endnote>
  <w:endnote w:type="continuationSeparator" w:id="0">
    <w:p w14:paraId="1F104AA9" w14:textId="77777777" w:rsidR="002E19E9" w:rsidRDefault="002E1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2804A" w14:textId="77777777" w:rsidR="002E19E9" w:rsidRDefault="002E19E9">
      <w:pPr>
        <w:spacing w:after="0" w:line="240" w:lineRule="auto"/>
      </w:pPr>
      <w:r>
        <w:separator/>
      </w:r>
    </w:p>
  </w:footnote>
  <w:footnote w:type="continuationSeparator" w:id="0">
    <w:p w14:paraId="173B092A" w14:textId="77777777" w:rsidR="002E19E9" w:rsidRDefault="002E1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1E9DA" w14:textId="4427FCC7" w:rsidR="00683DD6" w:rsidRDefault="00683DD6" w:rsidP="00E43F04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7584"/>
    <w:multiLevelType w:val="hybridMultilevel"/>
    <w:tmpl w:val="1ADA80F0"/>
    <w:lvl w:ilvl="0" w:tplc="240A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4C5FD0"/>
    <w:multiLevelType w:val="hybridMultilevel"/>
    <w:tmpl w:val="1ADA80F0"/>
    <w:lvl w:ilvl="0" w:tplc="240A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644051"/>
    <w:multiLevelType w:val="hybridMultilevel"/>
    <w:tmpl w:val="67AA6E4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90196"/>
    <w:multiLevelType w:val="hybridMultilevel"/>
    <w:tmpl w:val="3B6851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61A70"/>
    <w:multiLevelType w:val="hybridMultilevel"/>
    <w:tmpl w:val="FDB6FC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792AD6"/>
    <w:multiLevelType w:val="hybridMultilevel"/>
    <w:tmpl w:val="1ADA80F0"/>
    <w:lvl w:ilvl="0" w:tplc="240A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605ED0"/>
    <w:multiLevelType w:val="hybridMultilevel"/>
    <w:tmpl w:val="1ADA80F0"/>
    <w:lvl w:ilvl="0" w:tplc="240A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D71C37"/>
    <w:multiLevelType w:val="hybridMultilevel"/>
    <w:tmpl w:val="1ADA80F0"/>
    <w:lvl w:ilvl="0" w:tplc="240A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C7248DF"/>
    <w:multiLevelType w:val="hybridMultilevel"/>
    <w:tmpl w:val="0FF8ECC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740E1D"/>
    <w:multiLevelType w:val="hybridMultilevel"/>
    <w:tmpl w:val="8A72A0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4A7468"/>
    <w:multiLevelType w:val="hybridMultilevel"/>
    <w:tmpl w:val="2F82E8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077115">
    <w:abstractNumId w:val="5"/>
  </w:num>
  <w:num w:numId="2" w16cid:durableId="1678574657">
    <w:abstractNumId w:val="1"/>
  </w:num>
  <w:num w:numId="3" w16cid:durableId="615134371">
    <w:abstractNumId w:val="7"/>
  </w:num>
  <w:num w:numId="4" w16cid:durableId="1131947253">
    <w:abstractNumId w:val="9"/>
  </w:num>
  <w:num w:numId="5" w16cid:durableId="488206449">
    <w:abstractNumId w:val="0"/>
  </w:num>
  <w:num w:numId="6" w16cid:durableId="1739403776">
    <w:abstractNumId w:val="8"/>
  </w:num>
  <w:num w:numId="7" w16cid:durableId="81149691">
    <w:abstractNumId w:val="6"/>
  </w:num>
  <w:num w:numId="8" w16cid:durableId="497623793">
    <w:abstractNumId w:val="3"/>
  </w:num>
  <w:num w:numId="9" w16cid:durableId="65230033">
    <w:abstractNumId w:val="2"/>
  </w:num>
  <w:num w:numId="10" w16cid:durableId="1204975414">
    <w:abstractNumId w:val="10"/>
  </w:num>
  <w:num w:numId="11" w16cid:durableId="897449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07F"/>
    <w:rsid w:val="00014CC3"/>
    <w:rsid w:val="000309B2"/>
    <w:rsid w:val="00043114"/>
    <w:rsid w:val="00064847"/>
    <w:rsid w:val="000B3E79"/>
    <w:rsid w:val="000E2925"/>
    <w:rsid w:val="001025C7"/>
    <w:rsid w:val="00123A55"/>
    <w:rsid w:val="00142640"/>
    <w:rsid w:val="0015152C"/>
    <w:rsid w:val="001903D8"/>
    <w:rsid w:val="002000B8"/>
    <w:rsid w:val="00210BF0"/>
    <w:rsid w:val="00213CBB"/>
    <w:rsid w:val="0022382D"/>
    <w:rsid w:val="002309AE"/>
    <w:rsid w:val="00241280"/>
    <w:rsid w:val="002605AE"/>
    <w:rsid w:val="00285031"/>
    <w:rsid w:val="002C11BE"/>
    <w:rsid w:val="002E19E9"/>
    <w:rsid w:val="0031169D"/>
    <w:rsid w:val="00314D8E"/>
    <w:rsid w:val="00357F31"/>
    <w:rsid w:val="004340F3"/>
    <w:rsid w:val="00445BEE"/>
    <w:rsid w:val="004516BF"/>
    <w:rsid w:val="004803A5"/>
    <w:rsid w:val="0048448C"/>
    <w:rsid w:val="00486E7B"/>
    <w:rsid w:val="00492154"/>
    <w:rsid w:val="004F62F2"/>
    <w:rsid w:val="00503AB3"/>
    <w:rsid w:val="0054135C"/>
    <w:rsid w:val="00542097"/>
    <w:rsid w:val="00546F10"/>
    <w:rsid w:val="005557A0"/>
    <w:rsid w:val="00582814"/>
    <w:rsid w:val="005B6031"/>
    <w:rsid w:val="005F5832"/>
    <w:rsid w:val="006142A9"/>
    <w:rsid w:val="00620A1E"/>
    <w:rsid w:val="00630001"/>
    <w:rsid w:val="00661C2C"/>
    <w:rsid w:val="0068016D"/>
    <w:rsid w:val="00683DD6"/>
    <w:rsid w:val="00691997"/>
    <w:rsid w:val="006944CB"/>
    <w:rsid w:val="006D5AA1"/>
    <w:rsid w:val="00754C8C"/>
    <w:rsid w:val="00795BBD"/>
    <w:rsid w:val="007B2065"/>
    <w:rsid w:val="007D6CF8"/>
    <w:rsid w:val="007E4AA4"/>
    <w:rsid w:val="007F3EE6"/>
    <w:rsid w:val="00851A4B"/>
    <w:rsid w:val="008564D7"/>
    <w:rsid w:val="00875F5B"/>
    <w:rsid w:val="00886719"/>
    <w:rsid w:val="00903342"/>
    <w:rsid w:val="00921A28"/>
    <w:rsid w:val="00927112"/>
    <w:rsid w:val="0096744B"/>
    <w:rsid w:val="00982D12"/>
    <w:rsid w:val="009C0F3E"/>
    <w:rsid w:val="00A018B7"/>
    <w:rsid w:val="00A07189"/>
    <w:rsid w:val="00A0718F"/>
    <w:rsid w:val="00A1187D"/>
    <w:rsid w:val="00A54D5F"/>
    <w:rsid w:val="00A54FB7"/>
    <w:rsid w:val="00A577BD"/>
    <w:rsid w:val="00A615D8"/>
    <w:rsid w:val="00A87486"/>
    <w:rsid w:val="00AB3B00"/>
    <w:rsid w:val="00AD489A"/>
    <w:rsid w:val="00AF2A77"/>
    <w:rsid w:val="00AF4C7E"/>
    <w:rsid w:val="00B26902"/>
    <w:rsid w:val="00B42472"/>
    <w:rsid w:val="00BB01D4"/>
    <w:rsid w:val="00BC0B60"/>
    <w:rsid w:val="00BD3758"/>
    <w:rsid w:val="00C0319E"/>
    <w:rsid w:val="00C33B86"/>
    <w:rsid w:val="00C37A97"/>
    <w:rsid w:val="00C46AD1"/>
    <w:rsid w:val="00C72AE3"/>
    <w:rsid w:val="00CC0D98"/>
    <w:rsid w:val="00CC29C4"/>
    <w:rsid w:val="00CE01C1"/>
    <w:rsid w:val="00CF73E7"/>
    <w:rsid w:val="00D00885"/>
    <w:rsid w:val="00D07133"/>
    <w:rsid w:val="00D22842"/>
    <w:rsid w:val="00D37E18"/>
    <w:rsid w:val="00D7697F"/>
    <w:rsid w:val="00D84CED"/>
    <w:rsid w:val="00D95CF8"/>
    <w:rsid w:val="00DA03C0"/>
    <w:rsid w:val="00DD2DD4"/>
    <w:rsid w:val="00DD6D8F"/>
    <w:rsid w:val="00E01D12"/>
    <w:rsid w:val="00E039C3"/>
    <w:rsid w:val="00E4089F"/>
    <w:rsid w:val="00E53119"/>
    <w:rsid w:val="00E545C1"/>
    <w:rsid w:val="00E6715B"/>
    <w:rsid w:val="00E75C14"/>
    <w:rsid w:val="00E861A5"/>
    <w:rsid w:val="00E966DA"/>
    <w:rsid w:val="00EA4D65"/>
    <w:rsid w:val="00EC0D41"/>
    <w:rsid w:val="00F35893"/>
    <w:rsid w:val="00F6476D"/>
    <w:rsid w:val="00F9685A"/>
    <w:rsid w:val="00FA437B"/>
    <w:rsid w:val="00FA5F5D"/>
    <w:rsid w:val="00FD03DC"/>
    <w:rsid w:val="00FD5758"/>
    <w:rsid w:val="00FD7B7D"/>
    <w:rsid w:val="00FE007F"/>
    <w:rsid w:val="00FE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AF823"/>
  <w15:chartTrackingRefBased/>
  <w15:docId w15:val="{07376652-101C-49A2-958F-F7969511D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11BE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E007F"/>
    <w:pPr>
      <w:spacing w:after="200" w:line="276" w:lineRule="auto"/>
      <w:ind w:left="720"/>
      <w:contextualSpacing/>
    </w:pPr>
    <w:rPr>
      <w:rFonts w:eastAsiaTheme="minorEastAsia"/>
      <w:lang w:eastAsia="es-CO"/>
    </w:rPr>
  </w:style>
  <w:style w:type="table" w:styleId="Tablaconcuadrcula">
    <w:name w:val="Table Grid"/>
    <w:basedOn w:val="Tablanormal"/>
    <w:uiPriority w:val="59"/>
    <w:rsid w:val="00FE007F"/>
    <w:pPr>
      <w:spacing w:after="0" w:line="240" w:lineRule="auto"/>
    </w:pPr>
    <w:rPr>
      <w:rFonts w:eastAsiaTheme="minorEastAsia"/>
      <w:lang w:eastAsia="es-C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E007F"/>
    <w:pPr>
      <w:tabs>
        <w:tab w:val="center" w:pos="4419"/>
        <w:tab w:val="right" w:pos="8838"/>
      </w:tabs>
      <w:spacing w:after="0" w:line="240" w:lineRule="auto"/>
    </w:pPr>
    <w:rPr>
      <w:rFonts w:eastAsiaTheme="minorEastAsia"/>
      <w:lang w:eastAsia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FE007F"/>
    <w:rPr>
      <w:rFonts w:eastAsiaTheme="minorEastAsia"/>
      <w:lang w:eastAsia="es-CO"/>
    </w:rPr>
  </w:style>
  <w:style w:type="character" w:styleId="Hipervnculo">
    <w:name w:val="Hyperlink"/>
    <w:basedOn w:val="Fuentedeprrafopredeter"/>
    <w:uiPriority w:val="99"/>
    <w:unhideWhenUsed/>
    <w:rsid w:val="00FE007F"/>
    <w:rPr>
      <w:color w:val="0563C1" w:themeColor="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A577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77BD"/>
  </w:style>
  <w:style w:type="character" w:customStyle="1" w:styleId="Ttulo1Car">
    <w:name w:val="Título 1 Car"/>
    <w:basedOn w:val="Fuentedeprrafopredeter"/>
    <w:link w:val="Ttulo1"/>
    <w:uiPriority w:val="9"/>
    <w:rsid w:val="002C11B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553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Yeny Magaly Borda Pinzón</dc:creator>
  <cp:keywords/>
  <dc:description/>
  <cp:lastModifiedBy>CAMILA SILVA GOMEZ</cp:lastModifiedBy>
  <cp:revision>27</cp:revision>
  <cp:lastPrinted>2026-01-26T21:22:00Z</cp:lastPrinted>
  <dcterms:created xsi:type="dcterms:W3CDTF">2026-01-26T21:15:00Z</dcterms:created>
  <dcterms:modified xsi:type="dcterms:W3CDTF">2026-07-22T23:25:00Z</dcterms:modified>
</cp:coreProperties>
</file>