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7687403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55D778B7" w14:textId="192C8150" w:rsidR="000E3468" w:rsidRDefault="000E346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3EEE5B" wp14:editId="774AE5C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DA2C37C" w14:textId="20D7D5DF" w:rsidR="000E3468" w:rsidRDefault="000E346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4/12/2021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63EEE5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DA2C37C" w14:textId="20D7D5DF" w:rsidR="000E3468" w:rsidRDefault="000E346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4/12/2021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5E29DD" wp14:editId="2A78AEA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2334" w14:textId="0FFC9B66" w:rsidR="000E3468" w:rsidRDefault="000E346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Sergio Geovany Leal Cardona</w:t>
                                    </w:r>
                                  </w:sdtContent>
                                </w:sdt>
                              </w:p>
                              <w:p w14:paraId="1C9340D5" w14:textId="2553C47D" w:rsidR="000E3468" w:rsidRDefault="000E346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201503953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5E29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9402334" w14:textId="0FFC9B66" w:rsidR="000E3468" w:rsidRDefault="000E346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Sergio Geovany Leal Cardona</w:t>
                              </w:r>
                            </w:sdtContent>
                          </w:sdt>
                        </w:p>
                        <w:p w14:paraId="1C9340D5" w14:textId="2553C47D" w:rsidR="000E3468" w:rsidRDefault="000E346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201503953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D1B67A" wp14:editId="725256C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722F4" w14:textId="028298D7" w:rsidR="000E3468" w:rsidRDefault="000E346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GT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E346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GT"/>
                                      </w:rPr>
                                      <w:t>Redes de computadoras 2</w:t>
                                    </w:r>
                                  </w:sdtContent>
                                </w:sdt>
                              </w:p>
                              <w:p w14:paraId="43D4A576" w14:textId="4EA0D9FE" w:rsidR="000E3468" w:rsidRDefault="000E346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s-GT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E34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GT"/>
                                      </w:rPr>
                                      <w:t>Practica 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D1B67A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030722F4" w14:textId="028298D7" w:rsidR="000E3468" w:rsidRDefault="000E346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GT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E346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GT"/>
                                </w:rPr>
                                <w:t>Redes de computadoras 2</w:t>
                              </w:r>
                            </w:sdtContent>
                          </w:sdt>
                        </w:p>
                        <w:p w14:paraId="43D4A576" w14:textId="4EA0D9FE" w:rsidR="000E3468" w:rsidRDefault="000E346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s-GT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E346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GT"/>
                                </w:rPr>
                                <w:t>Practica 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57B174E" w14:textId="5BD84F95" w:rsidR="000E3468" w:rsidRDefault="000E3468">
          <w:r>
            <w:br w:type="page"/>
          </w:r>
        </w:p>
      </w:sdtContent>
    </w:sdt>
    <w:p w14:paraId="6F616C2A" w14:textId="6AF91C2C" w:rsidR="003F1E84" w:rsidRDefault="000E3468" w:rsidP="000E3468">
      <w:pPr>
        <w:pStyle w:val="Heading1"/>
        <w:rPr>
          <w:lang w:val="es-GT"/>
        </w:rPr>
      </w:pPr>
      <w:r w:rsidRPr="000E3468">
        <w:rPr>
          <w:lang w:val="es-GT"/>
        </w:rPr>
        <w:lastRenderedPageBreak/>
        <w:t>Crear VPC</w:t>
      </w:r>
    </w:p>
    <w:p w14:paraId="71BAB9FE" w14:textId="4F34C609" w:rsidR="000E3468" w:rsidRDefault="000E3468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En la página principal seleccionamos “VPC” en el menú “Redes y entrega de contenido”</w:t>
      </w:r>
    </w:p>
    <w:p w14:paraId="369E14D2" w14:textId="4802F8C0" w:rsidR="000E3468" w:rsidRDefault="000E3468" w:rsidP="000E3468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350DB139" wp14:editId="50BD8F8E">
            <wp:extent cx="1821397" cy="1630018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136" cy="165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B544" w14:textId="3C957C93" w:rsidR="000E3468" w:rsidRDefault="000E3468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En esa pagina nos vamos a “</w:t>
      </w:r>
      <w:proofErr w:type="spellStart"/>
      <w:r>
        <w:rPr>
          <w:lang w:val="es-GT"/>
        </w:rPr>
        <w:t>Virtul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Private</w:t>
      </w:r>
      <w:proofErr w:type="spellEnd"/>
      <w:r>
        <w:rPr>
          <w:lang w:val="es-GT"/>
        </w:rPr>
        <w:t xml:space="preserve"> Cloud” y seleccionamos la opción “</w:t>
      </w:r>
      <w:proofErr w:type="spellStart"/>
      <w:r>
        <w:rPr>
          <w:lang w:val="es-GT"/>
        </w:rPr>
        <w:t>Your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VPCs</w:t>
      </w:r>
      <w:proofErr w:type="spellEnd"/>
      <w:r>
        <w:rPr>
          <w:lang w:val="es-GT"/>
        </w:rPr>
        <w:t>”</w:t>
      </w:r>
    </w:p>
    <w:p w14:paraId="4DD8E8E5" w14:textId="63263824" w:rsidR="000E3468" w:rsidRDefault="000E3468" w:rsidP="000E3468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4C44A860" wp14:editId="5CF66183">
            <wp:extent cx="1272209" cy="1338849"/>
            <wp:effectExtent l="0" t="0" r="444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40" cy="135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EC0E" w14:textId="55262A63" w:rsidR="000E3468" w:rsidRDefault="000E3468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Luego presionamos el botón “</w:t>
      </w:r>
      <w:proofErr w:type="spellStart"/>
      <w:r>
        <w:rPr>
          <w:lang w:val="es-GT"/>
        </w:rPr>
        <w:t>Create</w:t>
      </w:r>
      <w:proofErr w:type="spellEnd"/>
      <w:r>
        <w:rPr>
          <w:lang w:val="es-GT"/>
        </w:rPr>
        <w:t xml:space="preserve"> VPC”</w:t>
      </w:r>
    </w:p>
    <w:p w14:paraId="34350D4E" w14:textId="5B8E1E44" w:rsidR="001305CA" w:rsidRDefault="001305CA" w:rsidP="001305CA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762C10E8" wp14:editId="5659ED15">
            <wp:extent cx="1685676" cy="336068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8528" cy="35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FB2C" w14:textId="1DD365E1" w:rsidR="000E3468" w:rsidRDefault="000E3468" w:rsidP="001305CA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Le colocamos nombre a la VPC y asignamos el bloque de direcciones a la VPC</w:t>
      </w:r>
    </w:p>
    <w:p w14:paraId="3DF712AD" w14:textId="51F83A1C" w:rsidR="001305CA" w:rsidRDefault="001305CA" w:rsidP="001305CA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75226BEB" wp14:editId="199ABB40">
            <wp:extent cx="2973787" cy="196630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336" cy="19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280D" w14:textId="1747EBE2" w:rsidR="001305CA" w:rsidRDefault="001305CA" w:rsidP="001305CA">
      <w:pPr>
        <w:pStyle w:val="Heading1"/>
        <w:rPr>
          <w:lang w:val="es-GT"/>
        </w:rPr>
      </w:pPr>
      <w:r>
        <w:rPr>
          <w:lang w:val="es-GT"/>
        </w:rPr>
        <w:t>Crear subredes para la VPC</w:t>
      </w:r>
    </w:p>
    <w:p w14:paraId="55566E81" w14:textId="196E0A3E" w:rsidR="001305CA" w:rsidRDefault="001305CA" w:rsidP="001305CA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 xml:space="preserve">En el menú “Virtual </w:t>
      </w:r>
      <w:proofErr w:type="spellStart"/>
      <w:r>
        <w:rPr>
          <w:lang w:val="es-GT"/>
        </w:rPr>
        <w:t>Private</w:t>
      </w:r>
      <w:proofErr w:type="spellEnd"/>
      <w:r>
        <w:rPr>
          <w:lang w:val="es-GT"/>
        </w:rPr>
        <w:t xml:space="preserve"> Cloud” seleccionamos la opción “</w:t>
      </w:r>
      <w:proofErr w:type="spellStart"/>
      <w:r>
        <w:rPr>
          <w:lang w:val="es-GT"/>
        </w:rPr>
        <w:t>Subnets</w:t>
      </w:r>
      <w:proofErr w:type="spellEnd"/>
      <w:r>
        <w:rPr>
          <w:lang w:val="es-GT"/>
        </w:rPr>
        <w:t>”</w:t>
      </w:r>
    </w:p>
    <w:p w14:paraId="2D8B9942" w14:textId="7A17BDA8" w:rsidR="001305CA" w:rsidRDefault="001305CA" w:rsidP="001305CA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7BD3E092" wp14:editId="5651973E">
            <wp:extent cx="1558046" cy="1121134"/>
            <wp:effectExtent l="0" t="0" r="4445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7026" cy="11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1AF1" w14:textId="536D0412" w:rsidR="001305CA" w:rsidRDefault="001305CA" w:rsidP="001305CA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lastRenderedPageBreak/>
        <w:t>Luego presionamos el botón “</w:t>
      </w:r>
      <w:proofErr w:type="spellStart"/>
      <w:r>
        <w:rPr>
          <w:lang w:val="es-GT"/>
        </w:rPr>
        <w:t>Create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subnet</w:t>
      </w:r>
      <w:proofErr w:type="spellEnd"/>
      <w:r>
        <w:rPr>
          <w:lang w:val="es-GT"/>
        </w:rPr>
        <w:t>”</w:t>
      </w:r>
    </w:p>
    <w:p w14:paraId="18421B94" w14:textId="4C51B20A" w:rsidR="001305CA" w:rsidRDefault="001305CA" w:rsidP="008E3364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75280C9C" wp14:editId="4FD013AE">
            <wp:extent cx="2204414" cy="310101"/>
            <wp:effectExtent l="0" t="0" r="571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9883" cy="32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74C5" w14:textId="3D6C6570" w:rsidR="001305CA" w:rsidRDefault="008E3364" w:rsidP="001305CA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Seleccionamos la VPC donde crearemos la subred, colocamos el nombre de la subred y colocamos el bloque de IPv4</w:t>
      </w:r>
    </w:p>
    <w:p w14:paraId="027C59D3" w14:textId="3E703BD5" w:rsidR="008E3364" w:rsidRDefault="008E3364" w:rsidP="008E3364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5F79CCF2" wp14:editId="6533BB01">
            <wp:extent cx="3358980" cy="1367625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346" cy="13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2395" w14:textId="64EC619B" w:rsidR="008E3364" w:rsidRDefault="008E3364" w:rsidP="008E3364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392C373B" wp14:editId="75D4BC4B">
            <wp:extent cx="3440701" cy="3228230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1504" cy="325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2A5" w14:textId="07427F8B" w:rsidR="00EE5435" w:rsidRDefault="00EE5435" w:rsidP="00EE5435">
      <w:pPr>
        <w:pStyle w:val="Heading1"/>
        <w:rPr>
          <w:lang w:val="es-GT"/>
        </w:rPr>
      </w:pPr>
      <w:r>
        <w:rPr>
          <w:lang w:val="es-GT"/>
        </w:rPr>
        <w:t>Darle acceso a internet a una subred</w:t>
      </w:r>
    </w:p>
    <w:p w14:paraId="30528020" w14:textId="3FBA7CA5" w:rsidR="00EE5435" w:rsidRDefault="008E3364" w:rsidP="001305CA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 xml:space="preserve">En el menú “Virtual </w:t>
      </w:r>
      <w:proofErr w:type="spellStart"/>
      <w:r>
        <w:rPr>
          <w:lang w:val="es-GT"/>
        </w:rPr>
        <w:t>Private</w:t>
      </w:r>
      <w:proofErr w:type="spellEnd"/>
      <w:r>
        <w:rPr>
          <w:lang w:val="es-GT"/>
        </w:rPr>
        <w:t xml:space="preserve"> Cloud” seleccionamos la opción “Internet </w:t>
      </w:r>
      <w:proofErr w:type="spellStart"/>
      <w:r>
        <w:rPr>
          <w:lang w:val="es-GT"/>
        </w:rPr>
        <w:t>Gateways</w:t>
      </w:r>
      <w:proofErr w:type="spellEnd"/>
      <w:r>
        <w:rPr>
          <w:lang w:val="es-GT"/>
        </w:rPr>
        <w:t>”</w:t>
      </w:r>
      <w:r w:rsidR="00EE5435">
        <w:rPr>
          <w:lang w:val="es-GT"/>
        </w:rPr>
        <w:t xml:space="preserve"> para darle acceso a internet a la subred pública.</w:t>
      </w:r>
    </w:p>
    <w:p w14:paraId="72E17588" w14:textId="3369BFFC" w:rsidR="001305CA" w:rsidRDefault="00EE5435" w:rsidP="00EE5435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2CF4D625" wp14:editId="1DA08DB9">
            <wp:extent cx="996478" cy="1001864"/>
            <wp:effectExtent l="0" t="0" r="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269" cy="10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50F8" w14:textId="44751BBB" w:rsidR="001305CA" w:rsidRDefault="00EE5435" w:rsidP="001305CA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Presionamos el botón “</w:t>
      </w:r>
      <w:proofErr w:type="spellStart"/>
      <w:r>
        <w:rPr>
          <w:lang w:val="es-GT"/>
        </w:rPr>
        <w:t>Create</w:t>
      </w:r>
      <w:proofErr w:type="spellEnd"/>
      <w:r>
        <w:rPr>
          <w:lang w:val="es-GT"/>
        </w:rPr>
        <w:t xml:space="preserve"> internet Gateway”</w:t>
      </w:r>
    </w:p>
    <w:p w14:paraId="5BB5C04E" w14:textId="6887AB82" w:rsidR="00EE5435" w:rsidRDefault="00EE5435" w:rsidP="00EE5435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37CB8C7E" wp14:editId="43D060A6">
            <wp:extent cx="2387793" cy="25389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7175" cy="2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EAD1" w14:textId="3ED16D20" w:rsidR="001305CA" w:rsidRDefault="00EE5435" w:rsidP="001305CA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 xml:space="preserve">Se coloca el nombre del Internet Gateway </w:t>
      </w:r>
      <w:proofErr w:type="spellStart"/>
      <w:r>
        <w:rPr>
          <w:lang w:val="es-GT"/>
        </w:rPr>
        <w:t>Settings</w:t>
      </w:r>
      <w:proofErr w:type="spellEnd"/>
      <w:r>
        <w:rPr>
          <w:lang w:val="es-GT"/>
        </w:rPr>
        <w:t xml:space="preserve"> y presionamos el botón “</w:t>
      </w:r>
      <w:proofErr w:type="spellStart"/>
      <w:r>
        <w:rPr>
          <w:lang w:val="es-GT"/>
        </w:rPr>
        <w:t>Create</w:t>
      </w:r>
      <w:proofErr w:type="spellEnd"/>
      <w:r>
        <w:rPr>
          <w:lang w:val="es-GT"/>
        </w:rPr>
        <w:t xml:space="preserve"> internet Gateway”</w:t>
      </w:r>
    </w:p>
    <w:p w14:paraId="460181F0" w14:textId="69C42CFC" w:rsidR="00EE5435" w:rsidRDefault="00EE5435" w:rsidP="00EE5435">
      <w:pPr>
        <w:pStyle w:val="ListParagraph"/>
        <w:jc w:val="center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25FEAEAB" wp14:editId="4B247056">
            <wp:extent cx="3331596" cy="2034196"/>
            <wp:effectExtent l="0" t="0" r="254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6472" cy="20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A869" w14:textId="5A75A6A1" w:rsidR="001305CA" w:rsidRDefault="00EE5435" w:rsidP="001305CA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 xml:space="preserve">Adjuntamos el Internet Gateway a una VPC presionando el </w:t>
      </w:r>
      <w:proofErr w:type="spellStart"/>
      <w:r>
        <w:rPr>
          <w:lang w:val="es-GT"/>
        </w:rPr>
        <w:t>boton</w:t>
      </w:r>
      <w:proofErr w:type="spellEnd"/>
      <w:r>
        <w:rPr>
          <w:lang w:val="es-GT"/>
        </w:rPr>
        <w:t xml:space="preserve"> desplegable “</w:t>
      </w:r>
      <w:proofErr w:type="spellStart"/>
      <w:r>
        <w:rPr>
          <w:lang w:val="es-GT"/>
        </w:rPr>
        <w:t>Actions</w:t>
      </w:r>
      <w:proofErr w:type="spellEnd"/>
      <w:r>
        <w:rPr>
          <w:lang w:val="es-GT"/>
        </w:rPr>
        <w:t>” y presionamos en “</w:t>
      </w:r>
      <w:proofErr w:type="spellStart"/>
      <w:r>
        <w:rPr>
          <w:lang w:val="es-GT"/>
        </w:rPr>
        <w:t>Attach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to</w:t>
      </w:r>
      <w:proofErr w:type="spellEnd"/>
      <w:r>
        <w:rPr>
          <w:lang w:val="es-GT"/>
        </w:rPr>
        <w:t xml:space="preserve"> VPC”</w:t>
      </w:r>
    </w:p>
    <w:p w14:paraId="65EAD7D4" w14:textId="4058FE95" w:rsidR="00EE5435" w:rsidRDefault="00EE5435" w:rsidP="00EE5435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312B81D5" wp14:editId="56365875">
            <wp:extent cx="1137037" cy="1143425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7663" cy="11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AA08" w14:textId="5F9889CF" w:rsidR="001305CA" w:rsidRDefault="00EE5435" w:rsidP="001305CA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Seleccionamos la VPC a la cual queremos ad</w:t>
      </w:r>
      <w:r w:rsidR="000201F9">
        <w:rPr>
          <w:lang w:val="es-GT"/>
        </w:rPr>
        <w:t>juntar y presionamos “</w:t>
      </w:r>
      <w:proofErr w:type="spellStart"/>
      <w:r w:rsidR="000201F9">
        <w:rPr>
          <w:lang w:val="es-GT"/>
        </w:rPr>
        <w:t>Attach</w:t>
      </w:r>
      <w:proofErr w:type="spellEnd"/>
      <w:r w:rsidR="000201F9">
        <w:rPr>
          <w:lang w:val="es-GT"/>
        </w:rPr>
        <w:t xml:space="preserve"> internet Gateway”</w:t>
      </w:r>
    </w:p>
    <w:p w14:paraId="29AD5464" w14:textId="732C48F4" w:rsidR="000201F9" w:rsidRDefault="000201F9" w:rsidP="000201F9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18D3AA2A" wp14:editId="7501061D">
            <wp:extent cx="4794636" cy="1609994"/>
            <wp:effectExtent l="0" t="0" r="635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3416" cy="16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BA7F" w14:textId="03AAC4D4" w:rsidR="000201F9" w:rsidRDefault="000201F9" w:rsidP="000201F9">
      <w:pPr>
        <w:pStyle w:val="Heading1"/>
        <w:rPr>
          <w:lang w:val="es-GT"/>
        </w:rPr>
      </w:pPr>
      <w:r>
        <w:rPr>
          <w:lang w:val="es-GT"/>
        </w:rPr>
        <w:t>Tablas de enrutamiento</w:t>
      </w:r>
    </w:p>
    <w:p w14:paraId="533D3739" w14:textId="40AD4666" w:rsidR="001305CA" w:rsidRDefault="000201F9" w:rsidP="001305CA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 xml:space="preserve">En el menú “Virtual </w:t>
      </w:r>
      <w:proofErr w:type="spellStart"/>
      <w:r>
        <w:rPr>
          <w:lang w:val="es-GT"/>
        </w:rPr>
        <w:t>Private</w:t>
      </w:r>
      <w:proofErr w:type="spellEnd"/>
      <w:r>
        <w:rPr>
          <w:lang w:val="es-GT"/>
        </w:rPr>
        <w:t xml:space="preserve"> Cloud” seleccionamos la opción </w:t>
      </w:r>
      <w:proofErr w:type="spellStart"/>
      <w:r>
        <w:rPr>
          <w:lang w:val="es-GT"/>
        </w:rPr>
        <w:t>Route</w:t>
      </w:r>
      <w:proofErr w:type="spellEnd"/>
      <w:r>
        <w:rPr>
          <w:lang w:val="es-GT"/>
        </w:rPr>
        <w:t xml:space="preserve"> Tables</w:t>
      </w:r>
    </w:p>
    <w:p w14:paraId="61627565" w14:textId="725DE6E2" w:rsidR="000201F9" w:rsidRDefault="000201F9" w:rsidP="000201F9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176F633E" wp14:editId="046DF529">
            <wp:extent cx="1391803" cy="12801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8243" cy="130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E37B" w14:textId="24AA08B6" w:rsidR="001305CA" w:rsidRDefault="000201F9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Presionamos el </w:t>
      </w:r>
      <w:proofErr w:type="spellStart"/>
      <w:r>
        <w:rPr>
          <w:lang w:val="es-GT"/>
        </w:rPr>
        <w:t>boton</w:t>
      </w:r>
      <w:proofErr w:type="spellEnd"/>
      <w:r>
        <w:rPr>
          <w:lang w:val="es-GT"/>
        </w:rPr>
        <w:t xml:space="preserve"> “</w:t>
      </w:r>
      <w:proofErr w:type="spellStart"/>
      <w:r>
        <w:rPr>
          <w:lang w:val="es-GT"/>
        </w:rPr>
        <w:t>Create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route</w:t>
      </w:r>
      <w:proofErr w:type="spellEnd"/>
      <w:r>
        <w:rPr>
          <w:lang w:val="es-GT"/>
        </w:rPr>
        <w:t xml:space="preserve"> table”</w:t>
      </w:r>
    </w:p>
    <w:p w14:paraId="2A1CE9FD" w14:textId="47096E60" w:rsidR="00866B35" w:rsidRDefault="00866B35" w:rsidP="00866B35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4FDC3124" wp14:editId="43CBFE9C">
            <wp:extent cx="2250219" cy="5732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8" cy="58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C42E" w14:textId="735AFBB5" w:rsidR="000201F9" w:rsidRDefault="00866B35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lastRenderedPageBreak/>
        <w:t>Colocamos el nombre de la nueva “</w:t>
      </w:r>
      <w:proofErr w:type="spellStart"/>
      <w:r>
        <w:rPr>
          <w:lang w:val="es-GT"/>
        </w:rPr>
        <w:t>Route</w:t>
      </w:r>
      <w:proofErr w:type="spellEnd"/>
      <w:r>
        <w:rPr>
          <w:lang w:val="es-GT"/>
        </w:rPr>
        <w:t xml:space="preserve"> table” y seleccionamos la VPC a la cual pertenecerá </w:t>
      </w:r>
    </w:p>
    <w:p w14:paraId="04774645" w14:textId="2B761944" w:rsidR="00866B35" w:rsidRDefault="00866B35" w:rsidP="00866B35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6CB40DEE" wp14:editId="319758BF">
            <wp:extent cx="4106285" cy="1852654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750" cy="186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8B3B" w14:textId="4BBCDB36" w:rsidR="000201F9" w:rsidRDefault="00866B35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Creamos una ruta para que tenga acceso a internet</w:t>
      </w:r>
      <w:r w:rsidR="00AE0EE8">
        <w:rPr>
          <w:lang w:val="es-GT"/>
        </w:rPr>
        <w:t>, presionamos el menú “</w:t>
      </w:r>
      <w:proofErr w:type="spellStart"/>
      <w:r w:rsidR="00AE0EE8">
        <w:rPr>
          <w:lang w:val="es-GT"/>
        </w:rPr>
        <w:t>Routes</w:t>
      </w:r>
      <w:proofErr w:type="spellEnd"/>
      <w:r w:rsidR="00AE0EE8">
        <w:rPr>
          <w:lang w:val="es-GT"/>
        </w:rPr>
        <w:t>” y luego el submenú “</w:t>
      </w:r>
      <w:proofErr w:type="spellStart"/>
      <w:r w:rsidR="00AE0EE8">
        <w:rPr>
          <w:lang w:val="es-GT"/>
        </w:rPr>
        <w:t>Edit</w:t>
      </w:r>
      <w:proofErr w:type="spellEnd"/>
      <w:r w:rsidR="00AE0EE8">
        <w:rPr>
          <w:lang w:val="es-GT"/>
        </w:rPr>
        <w:t xml:space="preserve"> </w:t>
      </w:r>
      <w:proofErr w:type="spellStart"/>
      <w:r w:rsidR="00AE0EE8">
        <w:rPr>
          <w:lang w:val="es-GT"/>
        </w:rPr>
        <w:t>routes</w:t>
      </w:r>
      <w:proofErr w:type="spellEnd"/>
      <w:r w:rsidR="00AE0EE8">
        <w:rPr>
          <w:lang w:val="es-GT"/>
        </w:rPr>
        <w:t>”</w:t>
      </w:r>
    </w:p>
    <w:p w14:paraId="27328807" w14:textId="77777777" w:rsidR="00AE0EE8" w:rsidRDefault="00AE0EE8" w:rsidP="00AE0EE8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5D8B31D2" wp14:editId="7A963B56">
            <wp:extent cx="3705307" cy="99911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2776" cy="100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F260" w14:textId="40D8CB1B" w:rsidR="000201F9" w:rsidRDefault="00AE0EE8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Seleccionamos “</w:t>
      </w:r>
      <w:proofErr w:type="spellStart"/>
      <w:r>
        <w:rPr>
          <w:lang w:val="es-GT"/>
        </w:rPr>
        <w:t>Add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route</w:t>
      </w:r>
      <w:proofErr w:type="spellEnd"/>
      <w:r>
        <w:rPr>
          <w:lang w:val="es-GT"/>
        </w:rPr>
        <w:t xml:space="preserve">” y en </w:t>
      </w:r>
      <w:proofErr w:type="spellStart"/>
      <w:r>
        <w:rPr>
          <w:lang w:val="es-GT"/>
        </w:rPr>
        <w:t>Destinacion</w:t>
      </w:r>
      <w:proofErr w:type="spellEnd"/>
      <w:r>
        <w:rPr>
          <w:lang w:val="es-GT"/>
        </w:rPr>
        <w:t xml:space="preserve"> colocamos “0.0.0.0/0” para que redirija a internet y en </w:t>
      </w:r>
      <w:proofErr w:type="spellStart"/>
      <w:r>
        <w:rPr>
          <w:lang w:val="es-GT"/>
        </w:rPr>
        <w:t>Tarjet</w:t>
      </w:r>
      <w:proofErr w:type="spellEnd"/>
      <w:r>
        <w:rPr>
          <w:lang w:val="es-GT"/>
        </w:rPr>
        <w:t xml:space="preserve"> seleccionamos “Internet Gateway</w:t>
      </w:r>
    </w:p>
    <w:p w14:paraId="57F48EC4" w14:textId="6F8B58AB" w:rsidR="00AE0EE8" w:rsidRDefault="00AE0EE8" w:rsidP="00AE0EE8">
      <w:pPr>
        <w:pStyle w:val="ListParagraph"/>
        <w:rPr>
          <w:lang w:val="es-GT"/>
        </w:rPr>
      </w:pPr>
      <w:r>
        <w:rPr>
          <w:noProof/>
        </w:rPr>
        <w:drawing>
          <wp:inline distT="0" distB="0" distL="0" distR="0" wp14:anchorId="4FD59939" wp14:editId="0CB57818">
            <wp:extent cx="5943600" cy="1081405"/>
            <wp:effectExtent l="0" t="0" r="0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AFE1" w14:textId="42BE45FC" w:rsidR="000201F9" w:rsidRDefault="00AE0EE8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Asociamos una subred para esto seleccionamos el menú “</w:t>
      </w:r>
      <w:proofErr w:type="spellStart"/>
      <w:r>
        <w:rPr>
          <w:lang w:val="es-GT"/>
        </w:rPr>
        <w:t>Subnet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Associations</w:t>
      </w:r>
      <w:proofErr w:type="spellEnd"/>
      <w:r>
        <w:rPr>
          <w:lang w:val="es-GT"/>
        </w:rPr>
        <w:t xml:space="preserve">” y presionamos el </w:t>
      </w:r>
      <w:proofErr w:type="spellStart"/>
      <w:r>
        <w:rPr>
          <w:lang w:val="es-GT"/>
        </w:rPr>
        <w:t>boton</w:t>
      </w:r>
      <w:proofErr w:type="spellEnd"/>
      <w:r>
        <w:rPr>
          <w:lang w:val="es-GT"/>
        </w:rPr>
        <w:t xml:space="preserve"> “</w:t>
      </w:r>
      <w:proofErr w:type="spellStart"/>
      <w:r>
        <w:rPr>
          <w:lang w:val="es-GT"/>
        </w:rPr>
        <w:t>Edit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subnet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associations</w:t>
      </w:r>
      <w:proofErr w:type="spellEnd"/>
      <w:r>
        <w:rPr>
          <w:lang w:val="es-GT"/>
        </w:rPr>
        <w:t>”</w:t>
      </w:r>
    </w:p>
    <w:p w14:paraId="188FB9C7" w14:textId="301E69F5" w:rsidR="00AE0EE8" w:rsidRDefault="00AE0EE8" w:rsidP="00554923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19D3AB48" wp14:editId="420068A3">
            <wp:extent cx="2647784" cy="627761"/>
            <wp:effectExtent l="0" t="0" r="635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9875" cy="65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9D1C" w14:textId="5D2AF6F1" w:rsidR="00AE0EE8" w:rsidRDefault="00554923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Seleccionamos la subred a la cual deseamos darle internet</w:t>
      </w:r>
    </w:p>
    <w:p w14:paraId="54505A7C" w14:textId="693FCD10" w:rsidR="00554923" w:rsidRDefault="00554923" w:rsidP="00554923">
      <w:pPr>
        <w:pStyle w:val="ListParagraph"/>
        <w:rPr>
          <w:lang w:val="es-GT"/>
        </w:rPr>
      </w:pPr>
      <w:r>
        <w:rPr>
          <w:noProof/>
        </w:rPr>
        <w:drawing>
          <wp:inline distT="0" distB="0" distL="0" distR="0" wp14:anchorId="0CB9B6D6" wp14:editId="7D5BA4FD">
            <wp:extent cx="5772647" cy="125875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2383" cy="127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D25A" w14:textId="347EBCB0" w:rsidR="006628E1" w:rsidRDefault="006628E1" w:rsidP="006628E1">
      <w:pPr>
        <w:pStyle w:val="Heading1"/>
        <w:rPr>
          <w:lang w:val="es-GT"/>
        </w:rPr>
      </w:pPr>
      <w:r>
        <w:rPr>
          <w:lang w:val="es-GT"/>
        </w:rPr>
        <w:t>Crear instancia en EC2</w:t>
      </w:r>
    </w:p>
    <w:p w14:paraId="4DB1255B" w14:textId="170BC8E1" w:rsidR="00AE0EE8" w:rsidRDefault="006628E1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En la página principal nos vamos a “Informática” y seleccionamos “EC2”</w:t>
      </w:r>
    </w:p>
    <w:p w14:paraId="3A261922" w14:textId="7BFD2C0A" w:rsidR="006628E1" w:rsidRDefault="006628E1" w:rsidP="006628E1">
      <w:pPr>
        <w:pStyle w:val="ListParagraph"/>
        <w:jc w:val="center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3A8F783D" wp14:editId="40EB7B35">
            <wp:extent cx="1789043" cy="1549335"/>
            <wp:effectExtent l="0" t="0" r="190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2051" cy="15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2C01" w14:textId="7A3F5B36" w:rsidR="00AE0EE8" w:rsidRDefault="006628E1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En el menú de “Instancias” seleccionamos “Instancias”</w:t>
      </w:r>
    </w:p>
    <w:p w14:paraId="6B9B2DA3" w14:textId="6357DA91" w:rsidR="006628E1" w:rsidRDefault="006628E1" w:rsidP="006628E1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3C68CF22" wp14:editId="343E11E4">
            <wp:extent cx="1510748" cy="71362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17960" cy="71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70F7" w14:textId="76D88BC8" w:rsidR="00AE0EE8" w:rsidRDefault="006628E1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Presionamos el </w:t>
      </w:r>
      <w:proofErr w:type="spellStart"/>
      <w:r>
        <w:rPr>
          <w:lang w:val="es-GT"/>
        </w:rPr>
        <w:t>boton</w:t>
      </w:r>
      <w:proofErr w:type="spellEnd"/>
      <w:r>
        <w:rPr>
          <w:lang w:val="es-GT"/>
        </w:rPr>
        <w:t xml:space="preserve"> “Lanzar Instancia”</w:t>
      </w:r>
    </w:p>
    <w:p w14:paraId="6C77717D" w14:textId="3C2692F8" w:rsidR="006628E1" w:rsidRDefault="006628E1" w:rsidP="006628E1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2EE10F35" wp14:editId="4F3D3776">
            <wp:extent cx="3116911" cy="224988"/>
            <wp:effectExtent l="0" t="0" r="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3167" cy="24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549D" w14:textId="03ED4DA2" w:rsidR="00AE0EE8" w:rsidRDefault="006628E1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Seleccionamos la imagen de Amazon Machine</w:t>
      </w:r>
    </w:p>
    <w:p w14:paraId="41C7E311" w14:textId="1F8EE220" w:rsidR="006628E1" w:rsidRDefault="006628E1" w:rsidP="006628E1">
      <w:pPr>
        <w:pStyle w:val="ListParagraph"/>
        <w:rPr>
          <w:lang w:val="es-GT"/>
        </w:rPr>
      </w:pPr>
      <w:r>
        <w:rPr>
          <w:noProof/>
        </w:rPr>
        <w:drawing>
          <wp:inline distT="0" distB="0" distL="0" distR="0" wp14:anchorId="4785B1AD" wp14:editId="4F845410">
            <wp:extent cx="5565913" cy="47942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4868" cy="48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5487" w14:textId="0BB27D8A" w:rsidR="00AE0EE8" w:rsidRDefault="006628E1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Seleccionamos el tipo de Instancia, en este caso seleccionamos el de la capa gratuita</w:t>
      </w:r>
    </w:p>
    <w:p w14:paraId="5986C729" w14:textId="73FB9224" w:rsidR="006628E1" w:rsidRDefault="00EC17B3" w:rsidP="00EC17B3">
      <w:pPr>
        <w:pStyle w:val="ListParagraph"/>
        <w:rPr>
          <w:lang w:val="es-GT"/>
        </w:rPr>
      </w:pPr>
      <w:r>
        <w:rPr>
          <w:noProof/>
        </w:rPr>
        <w:drawing>
          <wp:inline distT="0" distB="0" distL="0" distR="0" wp14:anchorId="152259DB" wp14:editId="3448700F">
            <wp:extent cx="5565775" cy="69024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9057" cy="69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6E2D" w14:textId="6F4C8ECD" w:rsidR="00AE0EE8" w:rsidRDefault="003A6A12" w:rsidP="003A6A12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En las configuraciones de la instancia en Red seleccionamos la VPC que creamos “vpcpractica5_201503953” y en subred seleccionamos la subred de la instancia a la que asignaremos.</w:t>
      </w:r>
    </w:p>
    <w:p w14:paraId="670F435C" w14:textId="58D7DB5C" w:rsidR="003A6A12" w:rsidRDefault="003A6A12" w:rsidP="003A6A12">
      <w:pPr>
        <w:pStyle w:val="ListParagraph"/>
        <w:jc w:val="both"/>
        <w:rPr>
          <w:lang w:val="es-GT"/>
        </w:rPr>
      </w:pPr>
      <w:r>
        <w:rPr>
          <w:noProof/>
        </w:rPr>
        <w:drawing>
          <wp:inline distT="0" distB="0" distL="0" distR="0" wp14:anchorId="6C0746DD" wp14:editId="69C3714A">
            <wp:extent cx="5510254" cy="682895"/>
            <wp:effectExtent l="0" t="0" r="0" b="31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99007" cy="69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EF56" w14:textId="0B44B1BE" w:rsidR="003A6A12" w:rsidRDefault="003A6A12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Configuramos el almacenamiento</w:t>
      </w:r>
    </w:p>
    <w:p w14:paraId="65637DB1" w14:textId="706962CC" w:rsidR="003A6A12" w:rsidRPr="003A6A12" w:rsidRDefault="003A6A12" w:rsidP="003A6A12">
      <w:pPr>
        <w:pStyle w:val="ListParagraph"/>
        <w:rPr>
          <w:lang w:val="es-GT"/>
        </w:rPr>
      </w:pPr>
      <w:r>
        <w:rPr>
          <w:noProof/>
        </w:rPr>
        <w:drawing>
          <wp:inline distT="0" distB="0" distL="0" distR="0" wp14:anchorId="160018AF" wp14:editId="29D4BD78">
            <wp:extent cx="5573864" cy="477590"/>
            <wp:effectExtent l="0" t="0" r="825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73864" cy="4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84FD" w14:textId="11C18950" w:rsidR="003A6A12" w:rsidRDefault="003A6A12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Configuramos las etiquetas</w:t>
      </w:r>
    </w:p>
    <w:p w14:paraId="48BD875F" w14:textId="7530C247" w:rsidR="003A6A12" w:rsidRDefault="003A6A12" w:rsidP="003A6A12">
      <w:pPr>
        <w:pStyle w:val="ListParagraph"/>
        <w:rPr>
          <w:lang w:val="es-GT"/>
        </w:rPr>
      </w:pPr>
      <w:r>
        <w:rPr>
          <w:noProof/>
        </w:rPr>
        <w:drawing>
          <wp:inline distT="0" distB="0" distL="0" distR="0" wp14:anchorId="6A9A1DC5" wp14:editId="7E86BBC2">
            <wp:extent cx="5526156" cy="918074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5854" cy="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C2A3" w14:textId="3FD9E31E" w:rsidR="003A6A12" w:rsidRDefault="003A6A12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Configuramos </w:t>
      </w:r>
      <w:r w:rsidR="00D527AB">
        <w:rPr>
          <w:lang w:val="es-GT"/>
        </w:rPr>
        <w:t>los grupos de seguridad y agregamos los protocolos y puertos que utilizaremos.</w:t>
      </w:r>
    </w:p>
    <w:p w14:paraId="24EAD4D6" w14:textId="16A09D3B" w:rsidR="00D527AB" w:rsidRDefault="00D527AB" w:rsidP="00D527AB">
      <w:pPr>
        <w:pStyle w:val="ListParagraph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7D0023A8" wp14:editId="1DE951FD">
            <wp:extent cx="5669280" cy="748030"/>
            <wp:effectExtent l="0" t="0" r="762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12950" cy="75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CD03" w14:textId="19118C20" w:rsidR="0046392C" w:rsidRPr="0046392C" w:rsidRDefault="0046392C" w:rsidP="0046392C">
      <w:pPr>
        <w:pStyle w:val="Heading1"/>
        <w:rPr>
          <w:lang w:val="es-GT"/>
        </w:rPr>
      </w:pPr>
      <w:r>
        <w:rPr>
          <w:lang w:val="es-GT"/>
        </w:rPr>
        <w:t>Conectarse a Instancia publica</w:t>
      </w:r>
    </w:p>
    <w:p w14:paraId="417385E4" w14:textId="1F3F7B5A" w:rsidR="003A6A12" w:rsidRDefault="003A6A12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S</w:t>
      </w:r>
      <w:r w:rsidR="0046392C">
        <w:rPr>
          <w:lang w:val="es-GT"/>
        </w:rPr>
        <w:t>eleccionamos la instancia a la cual deseamos conectarnos</w:t>
      </w:r>
    </w:p>
    <w:p w14:paraId="616BEEFB" w14:textId="219396CB" w:rsidR="0046392C" w:rsidRDefault="0046392C" w:rsidP="0046392C">
      <w:pPr>
        <w:pStyle w:val="ListParagraph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360CA670" wp14:editId="3CC9347A">
            <wp:extent cx="3896139" cy="742789"/>
            <wp:effectExtent l="0" t="0" r="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88085" cy="76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3895" w14:textId="0A2F6499" w:rsidR="003A6A12" w:rsidRDefault="0046392C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Presionamos el botón “Acciones” y luego en la opción “Conectar”</w:t>
      </w:r>
    </w:p>
    <w:p w14:paraId="5732F296" w14:textId="2318EB9B" w:rsidR="0046392C" w:rsidRDefault="0046392C" w:rsidP="0046392C">
      <w:pPr>
        <w:pStyle w:val="ListParagraph"/>
        <w:rPr>
          <w:lang w:val="es-GT"/>
        </w:rPr>
      </w:pPr>
      <w:r>
        <w:rPr>
          <w:noProof/>
        </w:rPr>
        <w:drawing>
          <wp:inline distT="0" distB="0" distL="0" distR="0" wp14:anchorId="0E136943" wp14:editId="19B9DB8D">
            <wp:extent cx="2876550" cy="9429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9993" w14:textId="6EC14042" w:rsidR="003A6A12" w:rsidRDefault="003A6A12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S</w:t>
      </w:r>
      <w:r w:rsidR="00FB43BD">
        <w:rPr>
          <w:lang w:val="es-GT"/>
        </w:rPr>
        <w:t>eleccionamos “Cliente SSH” y copiamos el comanda que nos aparece:</w:t>
      </w:r>
    </w:p>
    <w:p w14:paraId="06CB0CBB" w14:textId="0CDBB88F" w:rsidR="00FB43BD" w:rsidRDefault="00FB43BD" w:rsidP="00FB43BD">
      <w:pPr>
        <w:pStyle w:val="ListParagraph"/>
        <w:rPr>
          <w:lang w:val="es-GT"/>
        </w:rPr>
      </w:pPr>
      <w:r>
        <w:rPr>
          <w:noProof/>
        </w:rPr>
        <w:drawing>
          <wp:inline distT="0" distB="0" distL="0" distR="0" wp14:anchorId="6443F9CC" wp14:editId="16EE51DD">
            <wp:extent cx="5335325" cy="318466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76650" cy="320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C885" w14:textId="4FC746ED" w:rsidR="00FB43BD" w:rsidRDefault="00FB43BD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Abrimos una terminal en la dirección donde tenemos guardado el archivo *.</w:t>
      </w:r>
      <w:proofErr w:type="spellStart"/>
      <w:r>
        <w:rPr>
          <w:lang w:val="es-GT"/>
        </w:rPr>
        <w:t>pem</w:t>
      </w:r>
      <w:proofErr w:type="spellEnd"/>
      <w:r>
        <w:rPr>
          <w:lang w:val="es-GT"/>
        </w:rPr>
        <w:t xml:space="preserve"> y corremos el comando copiado anteriormente</w:t>
      </w:r>
    </w:p>
    <w:p w14:paraId="2AF8E26B" w14:textId="63E2D1B5" w:rsidR="00FB43BD" w:rsidRDefault="00FB43BD" w:rsidP="00FB43BD">
      <w:pPr>
        <w:pStyle w:val="ListParagraph"/>
        <w:rPr>
          <w:lang w:val="es-GT"/>
        </w:rPr>
      </w:pPr>
      <w:r>
        <w:rPr>
          <w:noProof/>
        </w:rPr>
        <w:drawing>
          <wp:inline distT="0" distB="0" distL="0" distR="0" wp14:anchorId="0F94077D" wp14:editId="61AB810E">
            <wp:extent cx="5494351" cy="602265"/>
            <wp:effectExtent l="0" t="0" r="0" b="762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81387" cy="61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C593" w14:textId="2795A1A8" w:rsidR="003A6A12" w:rsidRDefault="00FB43BD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Ahora ya estamos conectados a la instancia pública.</w:t>
      </w:r>
    </w:p>
    <w:p w14:paraId="32676992" w14:textId="4F6DC5B1" w:rsidR="00FB43BD" w:rsidRDefault="00FB43BD" w:rsidP="00FB43BD">
      <w:pPr>
        <w:pStyle w:val="ListParagraph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41460525" wp14:editId="7040D3EB">
            <wp:extent cx="5398935" cy="3407213"/>
            <wp:effectExtent l="0" t="0" r="0" b="31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17943" cy="34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374D" w14:textId="231F95FC" w:rsidR="003A6A12" w:rsidRDefault="00910195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Verificamos que tenga acceso a internet mediante el comando “ping -c 4 google.com”</w:t>
      </w:r>
    </w:p>
    <w:p w14:paraId="0DC9BBFE" w14:textId="3DF781BF" w:rsidR="00910195" w:rsidRDefault="00910195" w:rsidP="00910195">
      <w:pPr>
        <w:pStyle w:val="ListParagraph"/>
        <w:rPr>
          <w:lang w:val="es-GT"/>
        </w:rPr>
      </w:pPr>
      <w:r>
        <w:rPr>
          <w:noProof/>
        </w:rPr>
        <w:drawing>
          <wp:inline distT="0" distB="0" distL="0" distR="0" wp14:anchorId="7AB8E8FB" wp14:editId="5688176D">
            <wp:extent cx="5406887" cy="1383030"/>
            <wp:effectExtent l="0" t="0" r="3810" b="76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14281" cy="138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4B5C" w14:textId="2754C89B" w:rsidR="00910195" w:rsidRDefault="00910195" w:rsidP="00910195">
      <w:pPr>
        <w:pStyle w:val="Heading1"/>
        <w:rPr>
          <w:lang w:val="es-GT"/>
        </w:rPr>
      </w:pPr>
      <w:r>
        <w:rPr>
          <w:lang w:val="es-GT"/>
        </w:rPr>
        <w:t xml:space="preserve">Conectar a </w:t>
      </w:r>
      <w:r w:rsidR="00FA1F54">
        <w:rPr>
          <w:lang w:val="es-GT"/>
        </w:rPr>
        <w:t>instancia privada</w:t>
      </w:r>
    </w:p>
    <w:p w14:paraId="24D422C2" w14:textId="7B10A72A" w:rsidR="003A6A12" w:rsidRDefault="00FA1F54" w:rsidP="00FA1F54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Abrimos una terminal en la dirección donde tenemos guardado el archivo *.</w:t>
      </w:r>
      <w:proofErr w:type="spellStart"/>
      <w:r>
        <w:rPr>
          <w:lang w:val="es-GT"/>
        </w:rPr>
        <w:t>pem</w:t>
      </w:r>
      <w:proofErr w:type="spellEnd"/>
      <w:r>
        <w:rPr>
          <w:lang w:val="es-GT"/>
        </w:rPr>
        <w:t xml:space="preserve"> y corremos el </w:t>
      </w:r>
      <w:r>
        <w:rPr>
          <w:lang w:val="es-GT"/>
        </w:rPr>
        <w:t>siguiente comando “</w:t>
      </w:r>
      <w:proofErr w:type="spellStart"/>
      <w:r w:rsidRPr="00FA1F54">
        <w:rPr>
          <w:lang w:val="es-GT"/>
        </w:rPr>
        <w:t>scp</w:t>
      </w:r>
      <w:proofErr w:type="spellEnd"/>
      <w:r w:rsidRPr="00FA1F54">
        <w:rPr>
          <w:lang w:val="es-GT"/>
        </w:rPr>
        <w:t xml:space="preserve"> -i &lt;</w:t>
      </w:r>
      <w:proofErr w:type="spellStart"/>
      <w:r w:rsidRPr="00FA1F54">
        <w:rPr>
          <w:lang w:val="es-GT"/>
        </w:rPr>
        <w:t>archivo_key</w:t>
      </w:r>
      <w:proofErr w:type="spellEnd"/>
      <w:r w:rsidRPr="00FA1F54">
        <w:rPr>
          <w:lang w:val="es-GT"/>
        </w:rPr>
        <w:t>&gt; &lt;</w:t>
      </w:r>
      <w:proofErr w:type="spellStart"/>
      <w:r w:rsidRPr="00FA1F54">
        <w:rPr>
          <w:lang w:val="es-GT"/>
        </w:rPr>
        <w:t>archivo_a_copiar</w:t>
      </w:r>
      <w:proofErr w:type="spellEnd"/>
      <w:r w:rsidRPr="00FA1F54">
        <w:rPr>
          <w:lang w:val="es-GT"/>
        </w:rPr>
        <w:t xml:space="preserve">&gt; </w:t>
      </w:r>
      <w:proofErr w:type="spellStart"/>
      <w:r w:rsidRPr="00FA1F54">
        <w:rPr>
          <w:lang w:val="es-GT"/>
        </w:rPr>
        <w:t>ubuntu</w:t>
      </w:r>
      <w:proofErr w:type="spellEnd"/>
      <w:r w:rsidRPr="00FA1F54">
        <w:rPr>
          <w:lang w:val="es-GT"/>
        </w:rPr>
        <w:t>@&lt;ip_publica</w:t>
      </w:r>
      <w:proofErr w:type="gramStart"/>
      <w:r w:rsidRPr="00FA1F54">
        <w:rPr>
          <w:lang w:val="es-GT"/>
        </w:rPr>
        <w:t>&gt;:~</w:t>
      </w:r>
      <w:proofErr w:type="gramEnd"/>
      <w:r w:rsidRPr="00FA1F54">
        <w:rPr>
          <w:lang w:val="es-GT"/>
        </w:rPr>
        <w:t>/&lt;nombre_archivo_copia&gt;</w:t>
      </w:r>
      <w:r>
        <w:rPr>
          <w:lang w:val="es-GT"/>
        </w:rPr>
        <w:t xml:space="preserve">” para pasar un archivo de nuestra maquina física a la instancia </w:t>
      </w:r>
      <w:proofErr w:type="spellStart"/>
      <w:r>
        <w:rPr>
          <w:lang w:val="es-GT"/>
        </w:rPr>
        <w:t>publica</w:t>
      </w:r>
      <w:proofErr w:type="spellEnd"/>
      <w:r>
        <w:rPr>
          <w:lang w:val="es-GT"/>
        </w:rPr>
        <w:t>.</w:t>
      </w:r>
    </w:p>
    <w:p w14:paraId="48E9E9DF" w14:textId="78413398" w:rsidR="00FA1F54" w:rsidRDefault="00FA1F54" w:rsidP="00FA1F54">
      <w:pPr>
        <w:pStyle w:val="ListParagraph"/>
        <w:jc w:val="both"/>
        <w:rPr>
          <w:lang w:val="es-GT"/>
        </w:rPr>
      </w:pPr>
      <w:r>
        <w:rPr>
          <w:noProof/>
        </w:rPr>
        <w:drawing>
          <wp:inline distT="0" distB="0" distL="0" distR="0" wp14:anchorId="78655217" wp14:editId="688B488B">
            <wp:extent cx="5526156" cy="47688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36481" cy="4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099F" w14:textId="0CA6BADE" w:rsidR="003A6A12" w:rsidRDefault="00FA1F54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Nos conectamos a nuestra instancia física, ya que para acceder a la privada solo se puede acceder desde una instancia con acceso a internet.</w:t>
      </w:r>
    </w:p>
    <w:p w14:paraId="735BA026" w14:textId="1D1BD947" w:rsidR="00FA1F54" w:rsidRDefault="00FA1F54" w:rsidP="00FA1F54">
      <w:pPr>
        <w:pStyle w:val="ListParagraph"/>
        <w:rPr>
          <w:lang w:val="es-GT"/>
        </w:rPr>
      </w:pPr>
      <w:r>
        <w:rPr>
          <w:noProof/>
        </w:rPr>
        <w:drawing>
          <wp:inline distT="0" distB="0" distL="0" distR="0" wp14:anchorId="506B3BDA" wp14:editId="3CE409D7">
            <wp:extent cx="5494351" cy="602265"/>
            <wp:effectExtent l="0" t="0" r="0" b="762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81387" cy="61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0513" w14:textId="2B85F815" w:rsidR="00FA1F54" w:rsidRDefault="00FA1F54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Verificamos que el archivo que copiamos de nuestra maquina física este en la instancia </w:t>
      </w:r>
      <w:r w:rsidR="00113F6C">
        <w:rPr>
          <w:lang w:val="es-GT"/>
        </w:rPr>
        <w:t>pública con el comando “</w:t>
      </w:r>
      <w:proofErr w:type="spellStart"/>
      <w:r w:rsidR="00113F6C">
        <w:rPr>
          <w:lang w:val="es-GT"/>
        </w:rPr>
        <w:t>ls</w:t>
      </w:r>
      <w:proofErr w:type="spellEnd"/>
      <w:r w:rsidR="00113F6C">
        <w:rPr>
          <w:lang w:val="es-GT"/>
        </w:rPr>
        <w:t>”</w:t>
      </w:r>
      <w:r>
        <w:rPr>
          <w:lang w:val="es-GT"/>
        </w:rPr>
        <w:t>.</w:t>
      </w:r>
    </w:p>
    <w:p w14:paraId="33832518" w14:textId="7D86923C" w:rsidR="00113F6C" w:rsidRDefault="00113F6C" w:rsidP="00113F6C">
      <w:pPr>
        <w:pStyle w:val="ListParagraph"/>
        <w:jc w:val="center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2EA50441" wp14:editId="0BA10037">
            <wp:extent cx="2295525" cy="35242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AB41" w14:textId="16021501" w:rsidR="00FA1F54" w:rsidRDefault="00113F6C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Nos conectamos mediante el comando </w:t>
      </w:r>
      <w:proofErr w:type="spellStart"/>
      <w:r>
        <w:rPr>
          <w:lang w:val="es-GT"/>
        </w:rPr>
        <w:t>ssh</w:t>
      </w:r>
      <w:proofErr w:type="spellEnd"/>
      <w:r>
        <w:rPr>
          <w:lang w:val="es-GT"/>
        </w:rPr>
        <w:t xml:space="preserve"> “</w:t>
      </w:r>
      <w:proofErr w:type="spellStart"/>
      <w:r>
        <w:rPr>
          <w:lang w:val="es-GT"/>
        </w:rPr>
        <w:t>ssh</w:t>
      </w:r>
      <w:proofErr w:type="spellEnd"/>
      <w:r>
        <w:rPr>
          <w:lang w:val="es-GT"/>
        </w:rPr>
        <w:t xml:space="preserve"> -i “</w:t>
      </w:r>
      <w:proofErr w:type="spellStart"/>
      <w:r>
        <w:rPr>
          <w:lang w:val="es-GT"/>
        </w:rPr>
        <w:t>Redes.pem</w:t>
      </w:r>
      <w:proofErr w:type="spellEnd"/>
      <w:r>
        <w:rPr>
          <w:lang w:val="es-GT"/>
        </w:rPr>
        <w:t>” ubuntu@10.0.2.98</w:t>
      </w:r>
    </w:p>
    <w:p w14:paraId="68EC94FD" w14:textId="5974F140" w:rsidR="004C0641" w:rsidRDefault="004C0641" w:rsidP="004C0641">
      <w:pPr>
        <w:pStyle w:val="ListParagraph"/>
        <w:rPr>
          <w:lang w:val="es-GT"/>
        </w:rPr>
      </w:pPr>
      <w:r>
        <w:rPr>
          <w:noProof/>
        </w:rPr>
        <w:drawing>
          <wp:inline distT="0" distB="0" distL="0" distR="0" wp14:anchorId="76581A7C" wp14:editId="2CFCF904">
            <wp:extent cx="5562600" cy="23812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E857" w14:textId="23219444" w:rsidR="00FA1F54" w:rsidRDefault="004C0641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Comprobar el acceso a internet mediante el comando: ping -c 4 google.com</w:t>
      </w:r>
    </w:p>
    <w:p w14:paraId="5A41CBB2" w14:textId="743F58BA" w:rsidR="004C0641" w:rsidRDefault="004C0641" w:rsidP="004C0641">
      <w:pPr>
        <w:pStyle w:val="ListParagraph"/>
        <w:rPr>
          <w:lang w:val="es-GT"/>
        </w:rPr>
      </w:pPr>
      <w:r>
        <w:rPr>
          <w:noProof/>
        </w:rPr>
        <w:drawing>
          <wp:inline distT="0" distB="0" distL="0" distR="0" wp14:anchorId="3D3BD586" wp14:editId="3B7B5C8F">
            <wp:extent cx="5772150" cy="10668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B3BD" w14:textId="24B140C4" w:rsidR="00FA1F54" w:rsidRDefault="00FA1F54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S</w:t>
      </w:r>
    </w:p>
    <w:p w14:paraId="66B33F67" w14:textId="6E2EB513" w:rsidR="00FA1F54" w:rsidRDefault="00FA1F54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S</w:t>
      </w:r>
    </w:p>
    <w:p w14:paraId="6ED9000F" w14:textId="420F3139" w:rsidR="00FA1F54" w:rsidRDefault="00FA1F54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S</w:t>
      </w:r>
    </w:p>
    <w:p w14:paraId="1EA6CC5A" w14:textId="5BE03225" w:rsidR="00FA1F54" w:rsidRDefault="00FA1F54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s</w:t>
      </w:r>
    </w:p>
    <w:p w14:paraId="25F81BD7" w14:textId="5EBD9D1E" w:rsidR="003A6A12" w:rsidRPr="000E3468" w:rsidRDefault="003A6A12" w:rsidP="000E3468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d</w:t>
      </w:r>
    </w:p>
    <w:sectPr w:rsidR="003A6A12" w:rsidRPr="000E3468" w:rsidSect="000E346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28DD"/>
    <w:multiLevelType w:val="hybridMultilevel"/>
    <w:tmpl w:val="D71E3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68"/>
    <w:rsid w:val="000201F9"/>
    <w:rsid w:val="000E3468"/>
    <w:rsid w:val="00113F6C"/>
    <w:rsid w:val="001305CA"/>
    <w:rsid w:val="0039635C"/>
    <w:rsid w:val="003A6A12"/>
    <w:rsid w:val="0046392C"/>
    <w:rsid w:val="004C0641"/>
    <w:rsid w:val="00554923"/>
    <w:rsid w:val="006628E1"/>
    <w:rsid w:val="006C43A8"/>
    <w:rsid w:val="00866B35"/>
    <w:rsid w:val="008E3364"/>
    <w:rsid w:val="00910195"/>
    <w:rsid w:val="009F6387"/>
    <w:rsid w:val="00AE0EE8"/>
    <w:rsid w:val="00D527AB"/>
    <w:rsid w:val="00EC17B3"/>
    <w:rsid w:val="00EE5435"/>
    <w:rsid w:val="00FA1F54"/>
    <w:rsid w:val="00FB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4C12"/>
  <w15:chartTrackingRefBased/>
  <w15:docId w15:val="{0D1D12C0-4DF5-476D-A254-2C0D072B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34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346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E3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34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9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201503953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de computadoras 2</dc:title>
  <dc:subject>Practica 5</dc:subject>
  <dc:creator>Sergio Geovany Leal Cardona</dc:creator>
  <cp:keywords/>
  <dc:description/>
  <cp:lastModifiedBy>Sergio Leal</cp:lastModifiedBy>
  <cp:revision>1</cp:revision>
  <dcterms:created xsi:type="dcterms:W3CDTF">2021-04-12T00:23:00Z</dcterms:created>
  <dcterms:modified xsi:type="dcterms:W3CDTF">2021-04-12T06:10:00Z</dcterms:modified>
</cp:coreProperties>
</file>