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69" w:rsidRDefault="00207369" w:rsidP="00207369">
      <w:r>
        <w:rPr>
          <w:rFonts w:hint="eastAsia"/>
        </w:rPr>
        <w:t>디지털 신호처리 12주 과제</w:t>
      </w:r>
    </w:p>
    <w:p w:rsidR="00207369" w:rsidRDefault="00207369" w:rsidP="00207369">
      <w:r>
        <w:rPr>
          <w:rFonts w:hint="eastAsia"/>
        </w:rPr>
        <w:t>201300995 이상건</w:t>
      </w:r>
    </w:p>
    <w:p w:rsidR="00896EE9" w:rsidRDefault="00896EE9" w:rsidP="00BF0AD7">
      <w:pPr>
        <w:rPr>
          <w:rFonts w:hint="eastAsia"/>
        </w:rPr>
      </w:pPr>
    </w:p>
    <w:p w:rsidR="008278F0" w:rsidRDefault="00D64260" w:rsidP="00BF0AD7">
      <w:pPr>
        <w:rPr>
          <w:rFonts w:hint="eastAsia"/>
        </w:rPr>
      </w:pPr>
      <w:r>
        <w:rPr>
          <w:rFonts w:hint="eastAsia"/>
        </w:rPr>
        <w:t>EX 5.20</w:t>
      </w:r>
    </w:p>
    <w:p w:rsidR="00D64260" w:rsidRDefault="00D64260" w:rsidP="00BF0AD7">
      <w:pPr>
        <w:rPr>
          <w:rFonts w:hint="eastAsia"/>
        </w:rPr>
      </w:pPr>
    </w:p>
    <w:p w:rsidR="00D64260" w:rsidRDefault="00D64260" w:rsidP="00BF0AD7">
      <w:pPr>
        <w:rPr>
          <w:rFonts w:hint="eastAsia"/>
        </w:rPr>
      </w:pPr>
      <w:r>
        <w:rPr>
          <w:rFonts w:hint="eastAsia"/>
        </w:rPr>
        <w:t>EX5.21</w:t>
      </w:r>
    </w:p>
    <w:p w:rsidR="008278F0" w:rsidRDefault="008278F0" w:rsidP="00BF0AD7">
      <w:pPr>
        <w:rPr>
          <w:rFonts w:hint="eastAsia"/>
        </w:rPr>
      </w:pP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EX 5.22</w: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3.2pt;height:572.85pt">
            <v:imagedata r:id="rId7" o:title="K-20171210-553673"/>
          </v:shape>
        </w:pic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출력결과 위와 같이 나왔는데 이는 matlab이 아닌 octave를 써서 나온 것 같다.</w:t>
      </w:r>
    </w:p>
    <w:p w:rsidR="008278F0" w:rsidRDefault="008278F0" w:rsidP="00BF0AD7">
      <w:pPr>
        <w:rPr>
          <w:rFonts w:hint="eastAsia"/>
        </w:rPr>
      </w:pP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EX. 5.23</w: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lastRenderedPageBreak/>
        <w:pict>
          <v:shape id="_x0000_i1025" type="#_x0000_t75" style="width:405.7pt;height:574.75pt">
            <v:imagedata r:id="rId8" o:title="K-20171210-556475"/>
          </v:shape>
        </w:pic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예제에 써있는 코드 그대로 실행을 하였지만 되지 않았다. 오류가 난 NI를 여러각도로 수정해 보았지만 이상한 그래프만 나왔다.</w:t>
      </w:r>
    </w:p>
    <w:p w:rsidR="008278F0" w:rsidRDefault="008278F0" w:rsidP="00BF0AD7">
      <w:pPr>
        <w:rPr>
          <w:rFonts w:hint="eastAsia"/>
        </w:rPr>
      </w:pPr>
    </w:p>
    <w:p w:rsidR="008278F0" w:rsidRDefault="006E5B57" w:rsidP="00BF0AD7">
      <w:pPr>
        <w:rPr>
          <w:rFonts w:hint="eastAsia"/>
        </w:rPr>
      </w:pPr>
      <w:r>
        <w:rPr>
          <w:rFonts w:hint="eastAsia"/>
        </w:rPr>
        <w:t>EX 5.19</w:t>
      </w:r>
    </w:p>
    <w:p w:rsidR="00C22D4E" w:rsidRDefault="00C22D4E" w:rsidP="00C22D4E">
      <w:r>
        <w:rPr>
          <w:noProof/>
        </w:rPr>
        <w:lastRenderedPageBreak/>
        <w:drawing>
          <wp:inline distT="0" distB="0" distL="0" distR="0">
            <wp:extent cx="4651375" cy="659765"/>
            <wp:effectExtent l="19050" t="0" r="0" b="0"/>
            <wp:docPr id="7" name="그림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D4E" w:rsidRDefault="00C22D4E" w:rsidP="00C22D4E">
      <w:r>
        <w:rPr>
          <w:rFonts w:hint="eastAsia"/>
        </w:rPr>
        <w:t>이 예제는 예제 18에서 한걸 matlab의 코드를 이용하여 구한 것이다. 값이 서로 일치한다.</w:t>
      </w:r>
    </w:p>
    <w:p w:rsidR="006E5B57" w:rsidRPr="00C22D4E" w:rsidRDefault="006E5B57" w:rsidP="00BF0AD7">
      <w:pPr>
        <w:rPr>
          <w:rFonts w:hint="eastAsia"/>
        </w:rPr>
      </w:pP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P 5.20</w: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pict>
          <v:shape id="_x0000_i1027" type="#_x0000_t75" style="width:364.4pt;height:151.5pt">
            <v:imagedata r:id="rId10" o:title="K-20171210-559185"/>
          </v:shape>
        </w:pic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문제에서 주어진 x를 matlab의 cirshftt함수를 이용해 구한 것이다.</w:t>
      </w:r>
    </w:p>
    <w:p w:rsidR="008278F0" w:rsidRDefault="008278F0" w:rsidP="00BF0AD7">
      <w:pPr>
        <w:rPr>
          <w:rFonts w:hint="eastAsia"/>
        </w:rPr>
      </w:pP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t>P 5.26</w:t>
      </w:r>
    </w:p>
    <w:p w:rsidR="008278F0" w:rsidRDefault="008278F0" w:rsidP="00BF0AD7">
      <w:pPr>
        <w:rPr>
          <w:rFonts w:hint="eastAsia"/>
        </w:rPr>
      </w:pPr>
      <w:r>
        <w:rPr>
          <w:rFonts w:hint="eastAsia"/>
        </w:rPr>
        <w:pict>
          <v:shape id="_x0000_i1028" type="#_x0000_t75" style="width:293pt;height:87.05pt">
            <v:imagedata r:id="rId11" o:title="K-20171210-559893"/>
          </v:shape>
        </w:pict>
      </w:r>
    </w:p>
    <w:p w:rsidR="008278F0" w:rsidRPr="00207369" w:rsidRDefault="008278F0" w:rsidP="00BF0AD7">
      <w:r>
        <w:rPr>
          <w:rFonts w:hint="eastAsia"/>
        </w:rPr>
        <w:t>문제에서 주어진 두 배열의 원형 컨볼루션을 matlab의 circonvt 함수를 이용하여 구한 것이다.</w:t>
      </w:r>
    </w:p>
    <w:sectPr w:rsidR="008278F0" w:rsidRPr="00207369" w:rsidSect="00916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5B1" w:rsidRDefault="005335B1" w:rsidP="002441B9">
      <w:r>
        <w:separator/>
      </w:r>
    </w:p>
  </w:endnote>
  <w:endnote w:type="continuationSeparator" w:id="1">
    <w:p w:rsidR="005335B1" w:rsidRDefault="005335B1" w:rsidP="0024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5B1" w:rsidRDefault="005335B1" w:rsidP="002441B9">
      <w:r>
        <w:separator/>
      </w:r>
    </w:p>
  </w:footnote>
  <w:footnote w:type="continuationSeparator" w:id="1">
    <w:p w:rsidR="005335B1" w:rsidRDefault="005335B1" w:rsidP="00244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BD6"/>
    <w:multiLevelType w:val="hybridMultilevel"/>
    <w:tmpl w:val="63320BF2"/>
    <w:lvl w:ilvl="0" w:tplc="4FA0099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26A070E5"/>
    <w:multiLevelType w:val="hybridMultilevel"/>
    <w:tmpl w:val="B734CD96"/>
    <w:lvl w:ilvl="0" w:tplc="B40E04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425CEF"/>
    <w:multiLevelType w:val="hybridMultilevel"/>
    <w:tmpl w:val="7424F478"/>
    <w:lvl w:ilvl="0" w:tplc="EBFA9A6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C237F36"/>
    <w:multiLevelType w:val="hybridMultilevel"/>
    <w:tmpl w:val="3D206704"/>
    <w:lvl w:ilvl="0" w:tplc="E298653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>
    <w:nsid w:val="5E1D5257"/>
    <w:multiLevelType w:val="hybridMultilevel"/>
    <w:tmpl w:val="6CDEF73C"/>
    <w:lvl w:ilvl="0" w:tplc="AE42A0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D14109"/>
    <w:multiLevelType w:val="hybridMultilevel"/>
    <w:tmpl w:val="CA56D78C"/>
    <w:lvl w:ilvl="0" w:tplc="56E062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1B9"/>
    <w:rsid w:val="000726D9"/>
    <w:rsid w:val="000C6505"/>
    <w:rsid w:val="001B1D9D"/>
    <w:rsid w:val="001F13FE"/>
    <w:rsid w:val="00207369"/>
    <w:rsid w:val="002441B9"/>
    <w:rsid w:val="00251D74"/>
    <w:rsid w:val="00307E02"/>
    <w:rsid w:val="00373CDF"/>
    <w:rsid w:val="004D5D65"/>
    <w:rsid w:val="004E31DD"/>
    <w:rsid w:val="005335B1"/>
    <w:rsid w:val="005452CB"/>
    <w:rsid w:val="00575920"/>
    <w:rsid w:val="00581876"/>
    <w:rsid w:val="005C65F7"/>
    <w:rsid w:val="005E4C19"/>
    <w:rsid w:val="00616201"/>
    <w:rsid w:val="006C6743"/>
    <w:rsid w:val="006E5B57"/>
    <w:rsid w:val="00702417"/>
    <w:rsid w:val="007135FD"/>
    <w:rsid w:val="00823707"/>
    <w:rsid w:val="008278F0"/>
    <w:rsid w:val="00895AA4"/>
    <w:rsid w:val="00896EE9"/>
    <w:rsid w:val="00897C50"/>
    <w:rsid w:val="008E163C"/>
    <w:rsid w:val="0091665B"/>
    <w:rsid w:val="009357CB"/>
    <w:rsid w:val="00943AE2"/>
    <w:rsid w:val="009552C1"/>
    <w:rsid w:val="00970919"/>
    <w:rsid w:val="00A54D80"/>
    <w:rsid w:val="00AB24D4"/>
    <w:rsid w:val="00AC13B8"/>
    <w:rsid w:val="00AE27FA"/>
    <w:rsid w:val="00B50564"/>
    <w:rsid w:val="00B80FAA"/>
    <w:rsid w:val="00BA5B60"/>
    <w:rsid w:val="00BF0AD7"/>
    <w:rsid w:val="00C22D4E"/>
    <w:rsid w:val="00CC3C35"/>
    <w:rsid w:val="00D37F7E"/>
    <w:rsid w:val="00D64260"/>
    <w:rsid w:val="00DD36A8"/>
    <w:rsid w:val="00EF6A90"/>
    <w:rsid w:val="00FA166D"/>
    <w:rsid w:val="00FC69B0"/>
    <w:rsid w:val="00FD0F3D"/>
    <w:rsid w:val="00FD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41B9"/>
  </w:style>
  <w:style w:type="paragraph" w:styleId="a4">
    <w:name w:val="footer"/>
    <w:basedOn w:val="a"/>
    <w:link w:val="Char0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41B9"/>
  </w:style>
  <w:style w:type="paragraph" w:styleId="a5">
    <w:name w:val="Balloon Text"/>
    <w:basedOn w:val="a"/>
    <w:link w:val="Char1"/>
    <w:uiPriority w:val="99"/>
    <w:semiHidden/>
    <w:unhideWhenUsed/>
    <w:rsid w:val="00B5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05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592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12</cp:revision>
  <dcterms:created xsi:type="dcterms:W3CDTF">2017-12-08T00:50:00Z</dcterms:created>
  <dcterms:modified xsi:type="dcterms:W3CDTF">2017-12-10T06:40:00Z</dcterms:modified>
</cp:coreProperties>
</file>