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1AA" w:rsidRDefault="00385B1F">
      <w:r>
        <w:rPr>
          <w:rFonts w:hint="eastAsia"/>
        </w:rPr>
        <w:t>실습2 201300995 이상건</w:t>
      </w:r>
    </w:p>
    <w:p w:rsidR="00385B1F" w:rsidRDefault="00385B1F"/>
    <w:p w:rsidR="00385B1F" w:rsidRDefault="00385B1F">
      <w:r>
        <w:rPr>
          <w:rFonts w:hint="eastAsia"/>
        </w:rPr>
        <w:t>Example 2.1</w:t>
      </w:r>
    </w:p>
    <w:p w:rsidR="00385B1F" w:rsidRDefault="0003557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69.2pt">
            <v:imagedata r:id="rId6" o:title="21a t"/>
          </v:shape>
        </w:pict>
      </w:r>
      <w:r>
        <w:pict>
          <v:shape id="_x0000_i1026" type="#_x0000_t75" style="width:451.4pt;height:269.2pt">
            <v:imagedata r:id="rId7" o:title="21b t"/>
          </v:shape>
        </w:pict>
      </w:r>
      <w:r w:rsidR="00B93867">
        <w:lastRenderedPageBreak/>
        <w:pict>
          <v:shape id="_x0000_i1027" type="#_x0000_t75" style="width:450.8pt;height:253.55pt">
            <v:imagedata r:id="rId8" o:title="21c t"/>
          </v:shape>
        </w:pict>
      </w:r>
      <w:r w:rsidR="00B93867">
        <w:pict>
          <v:shape id="_x0000_i1028" type="#_x0000_t75" style="width:450.8pt;height:249.8pt">
            <v:imagedata r:id="rId9" o:title="21d t"/>
          </v:shape>
        </w:pict>
      </w:r>
    </w:p>
    <w:p w:rsidR="00385B1F" w:rsidRDefault="00385B1F">
      <w:r>
        <w:rPr>
          <w:rFonts w:hint="eastAsia"/>
        </w:rPr>
        <w:t>예제 2.1에서 제시된 a,b,c,d신호들을 만든 모습이다.</w:t>
      </w:r>
    </w:p>
    <w:p w:rsidR="00385B1F" w:rsidRDefault="00385B1F"/>
    <w:p w:rsidR="00385B1F" w:rsidRDefault="00385B1F">
      <w:r>
        <w:rPr>
          <w:rFonts w:hint="eastAsia"/>
        </w:rPr>
        <w:t>Example 2.2</w:t>
      </w:r>
    </w:p>
    <w:p w:rsidR="00385B1F" w:rsidRDefault="00B93867">
      <w:r>
        <w:lastRenderedPageBreak/>
        <w:pict>
          <v:shape id="_x0000_i1029" type="#_x0000_t75" style="width:450.8pt;height:185.95pt">
            <v:imagedata r:id="rId10" o:title="K-20170920-633818"/>
          </v:shape>
        </w:pict>
      </w:r>
    </w:p>
    <w:p w:rsidR="00385B1F" w:rsidRDefault="00385B1F">
      <w:r>
        <w:rPr>
          <w:rFonts w:hint="eastAsia"/>
        </w:rPr>
        <w:t>예제 2.2에 나온 각 신호들을 만들고 그린 모습이다.</w:t>
      </w:r>
      <w:r w:rsidR="00D54767">
        <w:rPr>
          <w:rFonts w:hint="eastAsia"/>
        </w:rPr>
        <w:t xml:space="preserve"> 두 신호를 sigadd 함수를 이용해 더하였다.</w:t>
      </w:r>
    </w:p>
    <w:p w:rsidR="00D54767" w:rsidRDefault="00D54767"/>
    <w:p w:rsidR="00D54767" w:rsidRDefault="00D54767">
      <w:r>
        <w:rPr>
          <w:rFonts w:hint="eastAsia"/>
        </w:rPr>
        <w:t>Example 2.3</w:t>
      </w:r>
    </w:p>
    <w:p w:rsidR="00D54767" w:rsidRDefault="00B93867">
      <w:r>
        <w:pict>
          <v:shape id="_x0000_i1030" type="#_x0000_t75" style="width:392.55pt;height:414.45pt">
            <v:imagedata r:id="rId11" o:title="K-20170920-649407"/>
          </v:shape>
        </w:pict>
      </w:r>
    </w:p>
    <w:p w:rsidR="00D54767" w:rsidRDefault="00085AE8">
      <w:r>
        <w:rPr>
          <w:rFonts w:hint="eastAsia"/>
        </w:rPr>
        <w:t>복소수의 크기, 위상, 실수부, 허수부를 rea,imag,abs,angle 함수를 이용해 그렸다.</w:t>
      </w:r>
    </w:p>
    <w:p w:rsidR="00085AE8" w:rsidRDefault="00085AE8">
      <w:r>
        <w:rPr>
          <w:rFonts w:hint="eastAsia"/>
        </w:rPr>
        <w:lastRenderedPageBreak/>
        <w:t>Example 2.4</w:t>
      </w:r>
    </w:p>
    <w:p w:rsidR="00085AE8" w:rsidRDefault="00B93867">
      <w:r>
        <w:pict>
          <v:shape id="_x0000_i1031" type="#_x0000_t75" style="width:451.4pt;height:4in">
            <v:imagedata r:id="rId12" o:title="K-20170920-860582"/>
          </v:shape>
        </w:pict>
      </w:r>
    </w:p>
    <w:p w:rsidR="00B400F6" w:rsidRDefault="00B400F6">
      <w:r>
        <w:rPr>
          <w:rFonts w:hint="eastAsia"/>
        </w:rPr>
        <w:t>예제 2.4에 나온 식을 우함수와 기함수 둘로 나누고있다. 이 두개의 함수를 더하면 원래의 함수가 된다.</w:t>
      </w:r>
    </w:p>
    <w:p w:rsidR="00B400F6" w:rsidRDefault="00B400F6"/>
    <w:p w:rsidR="00B400F6" w:rsidRDefault="00677177">
      <w:r>
        <w:rPr>
          <w:rFonts w:hint="eastAsia"/>
        </w:rPr>
        <w:t>연습문제</w:t>
      </w:r>
    </w:p>
    <w:p w:rsidR="00914FF0" w:rsidRDefault="00914FF0" w:rsidP="00E43CDE">
      <w:pPr>
        <w:ind w:left="100" w:hangingChars="50" w:hanging="100"/>
        <w:rPr>
          <w:rFonts w:hint="eastAsia"/>
        </w:rPr>
      </w:pPr>
    </w:p>
    <w:p w:rsidR="00B93867" w:rsidRDefault="00B93867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2.1</w:t>
      </w:r>
    </w:p>
    <w:p w:rsidR="00B93867" w:rsidRDefault="00B93867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2" type="#_x0000_t75" style="width:451.4pt;height:239.8pt">
            <v:imagedata r:id="rId13" o:title="K-20170923-533247"/>
          </v:shape>
        </w:pict>
      </w:r>
    </w:p>
    <w:p w:rsidR="00B93867" w:rsidRDefault="00674935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주어진 함수들을 matlab을 이용해 그리는 문제였다.</w:t>
      </w:r>
    </w:p>
    <w:p w:rsidR="00674935" w:rsidRDefault="00674935" w:rsidP="00E43CDE">
      <w:pPr>
        <w:ind w:left="100" w:hangingChars="50" w:hanging="100"/>
        <w:rPr>
          <w:rFonts w:hint="eastAsia"/>
        </w:rPr>
      </w:pPr>
    </w:p>
    <w:p w:rsidR="00674935" w:rsidRDefault="00674935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t>2.2</w:t>
      </w:r>
    </w:p>
    <w:p w:rsidR="00A86E10" w:rsidRDefault="00A86E10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1.</w:t>
      </w:r>
    </w:p>
    <w:p w:rsidR="00A86E10" w:rsidRDefault="00A86E10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3" type="#_x0000_t75" style="width:434.5pt;height:437pt">
            <v:imagedata r:id="rId14" o:title="K-20170923-580936"/>
          </v:shape>
        </w:pict>
      </w:r>
    </w:p>
    <w:p w:rsidR="00A86E10" w:rsidRDefault="00D0520A" w:rsidP="00E43CDE">
      <w:pPr>
        <w:ind w:left="100" w:hangingChars="50" w:hanging="100"/>
        <w:rPr>
          <w:rFonts w:hint="eastAsia"/>
        </w:rPr>
      </w:pPr>
      <w:r>
        <w:t>R</w:t>
      </w:r>
      <w:r>
        <w:rPr>
          <w:rFonts w:hint="eastAsia"/>
        </w:rPr>
        <w:t>and()함수에 2를 곱해 0~2까지의 무작위 수를 가진 100000배열을 만들고 히스토그램으로 표시한다.</w:t>
      </w:r>
    </w:p>
    <w:p w:rsidR="00A86E10" w:rsidRDefault="00C90DEF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2.</w:t>
      </w:r>
    </w:p>
    <w:p w:rsidR="00C90DEF" w:rsidRDefault="00A86E10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4" type="#_x0000_t75" style="width:341.85pt;height:63.85pt">
            <v:imagedata r:id="rId15" o:title="K-20170923-582285"/>
          </v:shape>
        </w:pict>
      </w:r>
    </w:p>
    <w:p w:rsidR="00C90DEF" w:rsidRDefault="00C90DEF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평균값 10은 0~20 사이의 값이기 때문에 이 범위와 분포는 10으로 정한 뒤 gaussmf 함수를 이용해 만들려고 했으나 octave에는 지원하지 않았다.</w:t>
      </w:r>
    </w:p>
    <w:p w:rsidR="000308CC" w:rsidRDefault="000308CC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3.</w:t>
      </w:r>
    </w:p>
    <w:p w:rsidR="000308CC" w:rsidRDefault="00583D53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6" type="#_x0000_t75" style="width:439.5pt;height:499.6pt">
            <v:imagedata r:id="rId16" o:title="K-20170923-626669"/>
          </v:shape>
        </w:pict>
      </w:r>
    </w:p>
    <w:p w:rsidR="000308CC" w:rsidRDefault="004B43D5" w:rsidP="00583D53">
      <w:pPr>
        <w:rPr>
          <w:rFonts w:hint="eastAsia"/>
        </w:rPr>
      </w:pPr>
      <w:r>
        <w:rPr>
          <w:rFonts w:hint="eastAsia"/>
        </w:rPr>
        <w:t>1번문제에서 만든 함수를 평행이동 한 뒤 두 함수를 더했다. 결과는 거의 비슷했다.</w:t>
      </w:r>
    </w:p>
    <w:p w:rsidR="00583D53" w:rsidRDefault="00583D53" w:rsidP="00583D53">
      <w:pPr>
        <w:rPr>
          <w:rFonts w:hint="eastAsia"/>
        </w:rPr>
      </w:pPr>
      <w:r>
        <w:rPr>
          <w:rFonts w:hint="eastAsia"/>
        </w:rPr>
        <w:t>4.</w:t>
      </w:r>
    </w:p>
    <w:p w:rsidR="00674935" w:rsidRDefault="00A86E10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5" type="#_x0000_t75" style="width:450.8pt;height:229.75pt">
            <v:imagedata r:id="rId17" o:title="K-20170923-587716"/>
          </v:shape>
        </w:pict>
      </w:r>
    </w:p>
    <w:p w:rsidR="00FA64CB" w:rsidRDefault="0061669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4배열을 난수로 가진 함수 4개를 더해 하나의 함수로 만들었다. 그 결과 4개의 난수가 더해진 함수 또한 4개의 난수를 가진 4개의 배열이 되었다.</w:t>
      </w:r>
    </w:p>
    <w:p w:rsidR="00FA64CB" w:rsidRDefault="00FA64C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2.5</w:t>
      </w:r>
    </w:p>
    <w:p w:rsidR="00FA64CB" w:rsidRDefault="00FA64CB" w:rsidP="00FA64CB">
      <w:pPr>
        <w:ind w:left="100" w:hangingChars="50" w:hanging="100"/>
        <w:rPr>
          <w:rFonts w:hint="eastAsia"/>
        </w:rPr>
      </w:pPr>
      <w:r>
        <w:rPr>
          <w:rFonts w:hint="eastAsia"/>
        </w:rPr>
        <w:t>1.</w:t>
      </w:r>
      <w:r w:rsidR="0055468C">
        <w:rPr>
          <w:rFonts w:hint="eastAsia"/>
        </w:rPr>
        <w:t xml:space="preserve"> 삼각함수의 각주파수가 유리수인 경우엔 주기함수인데 일반적으로 삼각함수는 2pi를 주기로 하는 주기함수 이기 때문이다. 또 exponential 함수는 e의 값이 1을 초과하는 수이기 때문에 일반적으로는 증가하는 함수이지만, 지수에 허수가 있으면 삼각함수가 되고, 이것은 곧 주기함수가 된다는 것이다.</w:t>
      </w:r>
      <w:r w:rsidR="005960FD">
        <w:rPr>
          <w:rFonts w:hint="eastAsia"/>
        </w:rPr>
        <w:t xml:space="preserve"> 또한 변수가 없는 유리수는 일정한 상수로 나타낼 수 있다.</w:t>
      </w:r>
    </w:p>
    <w:p w:rsidR="00E3294F" w:rsidRPr="0055468C" w:rsidRDefault="00E3294F" w:rsidP="00FA64CB">
      <w:pPr>
        <w:ind w:left="100" w:hangingChars="50" w:hanging="100"/>
        <w:rPr>
          <w:rFonts w:hint="eastAsia"/>
        </w:rPr>
      </w:pPr>
      <w:r>
        <w:rPr>
          <w:rFonts w:hint="eastAsia"/>
        </w:rPr>
        <w:t>2.</w:t>
      </w:r>
    </w:p>
    <w:p w:rsidR="00E3294F" w:rsidRDefault="00FA64C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8" type="#_x0000_t75" style="width:413.85pt;height:438.25pt">
            <v:imagedata r:id="rId18" o:title="K-20170923-598629"/>
          </v:shape>
        </w:pict>
      </w:r>
    </w:p>
    <w:p w:rsidR="00E3294F" w:rsidRDefault="00033511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이 함수를 보면 exp 지수에 허수가 없기 때문에 주기함수가 아니며, 높은 값을 넣을수록 증가하는 일반적인 지수함수가 된다. 또한 이 수 자체가 유리수만 있으므로 무리수의 값은 0이 되고, 주기함수가 아니기 때문에 주파수를 정의할 수 없다.</w:t>
      </w:r>
    </w:p>
    <w:p w:rsidR="00033511" w:rsidRDefault="00033511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3.</w:t>
      </w:r>
    </w:p>
    <w:p w:rsidR="0061669B" w:rsidRDefault="00FA64C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7" type="#_x0000_t75" style="width:393.2pt;height:443.9pt">
            <v:imagedata r:id="rId19" o:title="K-20170923-599523"/>
          </v:shape>
        </w:pict>
      </w:r>
    </w:p>
    <w:p w:rsidR="00A44A80" w:rsidRDefault="00A44A80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이 값은 일반적인 삼각함수이기 때문에 주기함수이다. 비록 그림에선 부분만 보여주지만, -1~1 사이의 값을 가지게 된다.</w:t>
      </w:r>
    </w:p>
    <w:p w:rsidR="003D4FD8" w:rsidRDefault="003D4FD8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2.6</w:t>
      </w:r>
    </w:p>
    <w:p w:rsidR="003A4EFD" w:rsidRDefault="003A4EFD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이 문제는 주어진 함수들을 우함수와 기함수로 나누는 것이었다. 모든 함수는 우함수와 기함수의 덧셈으로 표현이 된다는 것을 나타내는 데에 의의가 있다.</w:t>
      </w:r>
    </w:p>
    <w:p w:rsidR="00312DBB" w:rsidRDefault="00312DB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1.</w:t>
      </w:r>
    </w:p>
    <w:p w:rsidR="00312DBB" w:rsidRDefault="00312DB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9" type="#_x0000_t75" style="width:450.8pt;height:453.3pt">
            <v:imagedata r:id="rId20" o:title="K-20170923-607609"/>
          </v:shape>
        </w:pict>
      </w:r>
    </w:p>
    <w:p w:rsidR="00312DBB" w:rsidRDefault="00312DB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2.</w:t>
      </w:r>
    </w:p>
    <w:p w:rsidR="00312DBB" w:rsidRDefault="00312DB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40" type="#_x0000_t75" style="width:439.5pt;height:499.6pt">
            <v:imagedata r:id="rId21" o:title="K-20170923-610381"/>
          </v:shape>
        </w:pict>
      </w:r>
    </w:p>
    <w:p w:rsidR="00312DBB" w:rsidRDefault="00312DB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3.</w:t>
      </w:r>
    </w:p>
    <w:p w:rsidR="00312DBB" w:rsidRDefault="00312DBB" w:rsidP="00E43CDE">
      <w:pPr>
        <w:ind w:left="100" w:hangingChars="50" w:hanging="100"/>
        <w:rPr>
          <w:rFonts w:hint="eastAsia"/>
        </w:rPr>
      </w:pPr>
    </w:p>
    <w:p w:rsidR="00312DBB" w:rsidRDefault="00312DB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41" type="#_x0000_t75" style="width:439.5pt;height:499.6pt">
            <v:imagedata r:id="rId22" o:title="K-20170923-611948"/>
          </v:shape>
        </w:pict>
      </w:r>
    </w:p>
    <w:p w:rsidR="00312DBB" w:rsidRDefault="00312DBB" w:rsidP="00E43CDE">
      <w:pPr>
        <w:ind w:left="100" w:hangingChars="50" w:hanging="100"/>
        <w:rPr>
          <w:rFonts w:hint="eastAsia"/>
        </w:rPr>
      </w:pPr>
      <w:r>
        <w:rPr>
          <w:rFonts w:hint="eastAsia"/>
        </w:rPr>
        <w:t>4.</w:t>
      </w:r>
    </w:p>
    <w:p w:rsidR="003D4FD8" w:rsidRPr="00085AE8" w:rsidRDefault="00312DBB" w:rsidP="00E43CDE">
      <w:pPr>
        <w:ind w:left="100" w:hangingChars="50" w:hanging="100"/>
      </w:pPr>
      <w:r>
        <w:rPr>
          <w:rFonts w:hint="eastAsia"/>
        </w:rPr>
        <w:lastRenderedPageBreak/>
        <w:pict>
          <v:shape id="_x0000_i1042" type="#_x0000_t75" style="width:439.5pt;height:499.6pt">
            <v:imagedata r:id="rId23" o:title="K-20170923-613609"/>
          </v:shape>
        </w:pict>
      </w:r>
    </w:p>
    <w:sectPr w:rsidR="003D4FD8" w:rsidRPr="00085AE8" w:rsidSect="001A58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037B" w:rsidRDefault="00CE037B" w:rsidP="00B93867">
      <w:r>
        <w:separator/>
      </w:r>
    </w:p>
  </w:endnote>
  <w:endnote w:type="continuationSeparator" w:id="1">
    <w:p w:rsidR="00CE037B" w:rsidRDefault="00CE037B" w:rsidP="00B938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037B" w:rsidRDefault="00CE037B" w:rsidP="00B93867">
      <w:r>
        <w:separator/>
      </w:r>
    </w:p>
  </w:footnote>
  <w:footnote w:type="continuationSeparator" w:id="1">
    <w:p w:rsidR="00CE037B" w:rsidRDefault="00CE037B" w:rsidP="00B9386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5B1F"/>
    <w:rsid w:val="000308CC"/>
    <w:rsid w:val="00033511"/>
    <w:rsid w:val="00035579"/>
    <w:rsid w:val="00085AE8"/>
    <w:rsid w:val="001A5810"/>
    <w:rsid w:val="00312DBB"/>
    <w:rsid w:val="00385B1F"/>
    <w:rsid w:val="003A4EFD"/>
    <w:rsid w:val="003D4FD8"/>
    <w:rsid w:val="004B43D5"/>
    <w:rsid w:val="0055468C"/>
    <w:rsid w:val="00583D53"/>
    <w:rsid w:val="005960FD"/>
    <w:rsid w:val="0061669B"/>
    <w:rsid w:val="00674935"/>
    <w:rsid w:val="00677177"/>
    <w:rsid w:val="007E2986"/>
    <w:rsid w:val="00914FF0"/>
    <w:rsid w:val="00A44A80"/>
    <w:rsid w:val="00A86E10"/>
    <w:rsid w:val="00B22AF8"/>
    <w:rsid w:val="00B400F6"/>
    <w:rsid w:val="00B93867"/>
    <w:rsid w:val="00C10283"/>
    <w:rsid w:val="00C90DEF"/>
    <w:rsid w:val="00CE037B"/>
    <w:rsid w:val="00CE697A"/>
    <w:rsid w:val="00D0520A"/>
    <w:rsid w:val="00D54767"/>
    <w:rsid w:val="00E3294F"/>
    <w:rsid w:val="00E43CDE"/>
    <w:rsid w:val="00FA64CB"/>
    <w:rsid w:val="00FB15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81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43CD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43CD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938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B93867"/>
  </w:style>
  <w:style w:type="paragraph" w:styleId="a5">
    <w:name w:val="footer"/>
    <w:basedOn w:val="a"/>
    <w:link w:val="Char1"/>
    <w:uiPriority w:val="99"/>
    <w:semiHidden/>
    <w:unhideWhenUsed/>
    <w:rsid w:val="00B9386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B9386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ngun</dc:creator>
  <cp:lastModifiedBy>ngun</cp:lastModifiedBy>
  <cp:revision>26</cp:revision>
  <dcterms:created xsi:type="dcterms:W3CDTF">2017-09-22T13:56:00Z</dcterms:created>
  <dcterms:modified xsi:type="dcterms:W3CDTF">2017-09-23T08:42:00Z</dcterms:modified>
</cp:coreProperties>
</file>